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BB" w:rsidRDefault="009958BB" w:rsidP="00A3717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9958BB" w:rsidRDefault="009958BB" w:rsidP="00A3717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9958BB" w:rsidRDefault="009958BB" w:rsidP="00A3717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9958BB" w:rsidRPr="009958BB" w:rsidRDefault="009958BB" w:rsidP="009958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58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</w:t>
      </w:r>
      <w:r w:rsidR="001307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</w:t>
      </w:r>
      <w:r w:rsidRPr="009958BB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</w:p>
    <w:p w:rsidR="009958BB" w:rsidRPr="009958BB" w:rsidRDefault="009958BB" w:rsidP="009958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58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Директор ГУО «Средняя школа </w:t>
      </w:r>
    </w:p>
    <w:p w:rsidR="009958BB" w:rsidRPr="009958BB" w:rsidRDefault="009958BB" w:rsidP="009958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58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№ 2 г.Хойники»</w:t>
      </w:r>
    </w:p>
    <w:p w:rsidR="009958BB" w:rsidRPr="009958BB" w:rsidRDefault="009958BB" w:rsidP="009958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58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</w:t>
      </w:r>
      <w:r w:rsidR="001307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_____________</w:t>
      </w:r>
      <w:proofErr w:type="spellStart"/>
      <w:r w:rsidR="00130729">
        <w:rPr>
          <w:rFonts w:ascii="Times New Roman" w:eastAsia="Times New Roman" w:hAnsi="Times New Roman" w:cs="Times New Roman"/>
          <w:sz w:val="30"/>
          <w:szCs w:val="30"/>
          <w:lang w:eastAsia="ru-RU"/>
        </w:rPr>
        <w:t>М.Н.Радченко</w:t>
      </w:r>
      <w:proofErr w:type="spellEnd"/>
    </w:p>
    <w:p w:rsidR="009958BB" w:rsidRPr="009958BB" w:rsidRDefault="009958BB" w:rsidP="009958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58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«____»___________</w:t>
      </w:r>
      <w:r w:rsidR="00130729">
        <w:rPr>
          <w:rFonts w:ascii="Times New Roman" w:eastAsia="Times New Roman" w:hAnsi="Times New Roman" w:cs="Times New Roman"/>
          <w:sz w:val="30"/>
          <w:szCs w:val="30"/>
          <w:lang w:eastAsia="ru-RU"/>
        </w:rPr>
        <w:t>__2025</w:t>
      </w:r>
    </w:p>
    <w:p w:rsidR="009958BB" w:rsidRPr="009958BB" w:rsidRDefault="009958BB" w:rsidP="009958B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3717A" w:rsidRDefault="00A3717A" w:rsidP="0046220F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E8727E">
        <w:rPr>
          <w:rFonts w:ascii="Times New Roman" w:hAnsi="Times New Roman" w:cs="Times New Roman"/>
          <w:sz w:val="30"/>
          <w:szCs w:val="30"/>
        </w:rPr>
        <w:t>ГРАФИК</w:t>
      </w:r>
    </w:p>
    <w:p w:rsidR="00A3717A" w:rsidRPr="00E8727E" w:rsidRDefault="00A3717A" w:rsidP="00A3717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работы</w:t>
      </w:r>
      <w:r w:rsidRPr="00E8727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объединений по интересам</w:t>
      </w:r>
    </w:p>
    <w:p w:rsidR="00A3717A" w:rsidRPr="00E8727E" w:rsidRDefault="00A3717A" w:rsidP="00A3717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ГУО «Средняя школа №2 г.Хойники</w:t>
      </w:r>
      <w:r w:rsidRPr="00E8727E">
        <w:rPr>
          <w:rFonts w:ascii="Times New Roman" w:hAnsi="Times New Roman" w:cs="Times New Roman"/>
          <w:sz w:val="30"/>
          <w:szCs w:val="30"/>
        </w:rPr>
        <w:t>»</w:t>
      </w:r>
    </w:p>
    <w:p w:rsidR="00130729" w:rsidRDefault="00A3717A" w:rsidP="003E231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130729">
        <w:rPr>
          <w:rFonts w:ascii="Times New Roman" w:hAnsi="Times New Roman" w:cs="Times New Roman"/>
          <w:sz w:val="30"/>
          <w:szCs w:val="30"/>
        </w:rPr>
        <w:t>а 2025/2026</w:t>
      </w:r>
      <w:r w:rsidRPr="00E8727E">
        <w:rPr>
          <w:rFonts w:ascii="Times New Roman" w:hAnsi="Times New Roman" w:cs="Times New Roman"/>
          <w:sz w:val="30"/>
          <w:szCs w:val="30"/>
        </w:rPr>
        <w:t xml:space="preserve"> учебный год</w:t>
      </w:r>
      <w:bookmarkStart w:id="0" w:name="_GoBack"/>
      <w:bookmarkEnd w:id="0"/>
    </w:p>
    <w:tbl>
      <w:tblPr>
        <w:tblStyle w:val="a4"/>
        <w:tblW w:w="10207" w:type="dxa"/>
        <w:tblInd w:w="-318" w:type="dxa"/>
        <w:tblLook w:val="04A0" w:firstRow="1" w:lastRow="0" w:firstColumn="1" w:lastColumn="0" w:noHBand="0" w:noVBand="1"/>
      </w:tblPr>
      <w:tblGrid>
        <w:gridCol w:w="560"/>
        <w:gridCol w:w="2435"/>
        <w:gridCol w:w="1598"/>
        <w:gridCol w:w="1675"/>
        <w:gridCol w:w="1606"/>
        <w:gridCol w:w="2333"/>
      </w:tblGrid>
      <w:tr w:rsidR="00A3717A" w:rsidRPr="003E2311" w:rsidTr="00716294">
        <w:tc>
          <w:tcPr>
            <w:tcW w:w="568" w:type="dxa"/>
          </w:tcPr>
          <w:p w:rsidR="00A3717A" w:rsidRPr="003E2311" w:rsidRDefault="00A3717A" w:rsidP="003E23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78" w:type="dxa"/>
          </w:tcPr>
          <w:p w:rsidR="00A3717A" w:rsidRPr="003E2311" w:rsidRDefault="00A3717A" w:rsidP="003E23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>Название объединения по интересам</w:t>
            </w:r>
          </w:p>
        </w:tc>
        <w:tc>
          <w:tcPr>
            <w:tcW w:w="1554" w:type="dxa"/>
          </w:tcPr>
          <w:p w:rsidR="00A3717A" w:rsidRPr="003E2311" w:rsidRDefault="00A3717A" w:rsidP="003E23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>День проведения</w:t>
            </w:r>
          </w:p>
        </w:tc>
        <w:tc>
          <w:tcPr>
            <w:tcW w:w="1684" w:type="dxa"/>
          </w:tcPr>
          <w:p w:rsidR="00A3717A" w:rsidRPr="003E2311" w:rsidRDefault="00A3717A" w:rsidP="003E23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555" w:type="dxa"/>
          </w:tcPr>
          <w:p w:rsidR="00A3717A" w:rsidRPr="003E2311" w:rsidRDefault="00A3717A" w:rsidP="003E23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2368" w:type="dxa"/>
          </w:tcPr>
          <w:p w:rsidR="00A3717A" w:rsidRPr="003E2311" w:rsidRDefault="00A3717A" w:rsidP="003E23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>Руководитель объединения по интересам</w:t>
            </w:r>
          </w:p>
        </w:tc>
      </w:tr>
      <w:tr w:rsidR="00A3717A" w:rsidRPr="003E2311" w:rsidTr="00716294">
        <w:tc>
          <w:tcPr>
            <w:tcW w:w="568" w:type="dxa"/>
          </w:tcPr>
          <w:p w:rsidR="00A3717A" w:rsidRPr="003E2311" w:rsidRDefault="00A3717A" w:rsidP="003E23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8" w:type="dxa"/>
          </w:tcPr>
          <w:p w:rsidR="00A3717A" w:rsidRPr="003E2311" w:rsidRDefault="00A3717A" w:rsidP="003E2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 xml:space="preserve">Юные </w:t>
            </w:r>
          </w:p>
          <w:p w:rsidR="00A3717A" w:rsidRPr="003E2311" w:rsidRDefault="00A3717A" w:rsidP="003E2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 xml:space="preserve">друзья </w:t>
            </w:r>
          </w:p>
          <w:p w:rsidR="00A3717A" w:rsidRPr="003E2311" w:rsidRDefault="00A3717A" w:rsidP="003E2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>милиции</w:t>
            </w:r>
          </w:p>
        </w:tc>
        <w:tc>
          <w:tcPr>
            <w:tcW w:w="1554" w:type="dxa"/>
          </w:tcPr>
          <w:p w:rsidR="00A3717A" w:rsidRPr="003E2311" w:rsidRDefault="00273E2F" w:rsidP="003E2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A3717A" w:rsidRPr="003E2311" w:rsidRDefault="00A3717A" w:rsidP="003E2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8D584B" w:rsidRPr="008D584B" w:rsidRDefault="008D584B" w:rsidP="003E231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58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15.40-16.25 </w:t>
            </w:r>
          </w:p>
          <w:p w:rsidR="00A3717A" w:rsidRPr="003E2311" w:rsidRDefault="00A3717A" w:rsidP="003E23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A3717A" w:rsidRPr="003E2311" w:rsidRDefault="00A3717A" w:rsidP="003E2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 xml:space="preserve">Спортзал, </w:t>
            </w:r>
          </w:p>
          <w:p w:rsidR="00A3717A" w:rsidRPr="003E2311" w:rsidRDefault="00A3717A" w:rsidP="003E23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>школьная площадка</w:t>
            </w:r>
          </w:p>
        </w:tc>
        <w:tc>
          <w:tcPr>
            <w:tcW w:w="2368" w:type="dxa"/>
          </w:tcPr>
          <w:p w:rsidR="00A3717A" w:rsidRPr="003E2311" w:rsidRDefault="00A3717A" w:rsidP="003E2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 xml:space="preserve">Борисенко Дмитрий </w:t>
            </w:r>
          </w:p>
          <w:p w:rsidR="00A3717A" w:rsidRPr="003E2311" w:rsidRDefault="00A3717A" w:rsidP="003E2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>Аркадьевич</w:t>
            </w:r>
          </w:p>
        </w:tc>
      </w:tr>
      <w:tr w:rsidR="00A3717A" w:rsidRPr="003E2311" w:rsidTr="00716294">
        <w:tc>
          <w:tcPr>
            <w:tcW w:w="568" w:type="dxa"/>
          </w:tcPr>
          <w:p w:rsidR="00A3717A" w:rsidRPr="003E2311" w:rsidRDefault="00A3717A" w:rsidP="003E23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8" w:type="dxa"/>
          </w:tcPr>
          <w:p w:rsidR="00A3717A" w:rsidRPr="003E2311" w:rsidRDefault="00A3717A" w:rsidP="003E2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 xml:space="preserve">Юный </w:t>
            </w:r>
          </w:p>
          <w:p w:rsidR="00A3717A" w:rsidRPr="003E2311" w:rsidRDefault="00A3717A" w:rsidP="003E2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>спасатель</w:t>
            </w:r>
          </w:p>
        </w:tc>
        <w:tc>
          <w:tcPr>
            <w:tcW w:w="1554" w:type="dxa"/>
          </w:tcPr>
          <w:p w:rsidR="00A3717A" w:rsidRPr="003E2311" w:rsidRDefault="002D382F" w:rsidP="003E2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A3717A" w:rsidRPr="003E2311" w:rsidRDefault="00A3717A" w:rsidP="003E2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A3717A" w:rsidRPr="003E2311" w:rsidRDefault="008D584B" w:rsidP="003E2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555" w:type="dxa"/>
          </w:tcPr>
          <w:p w:rsidR="00A3717A" w:rsidRPr="003E2311" w:rsidRDefault="00A3717A" w:rsidP="003E2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>Спортзал,</w:t>
            </w:r>
          </w:p>
          <w:p w:rsidR="00A3717A" w:rsidRPr="003E2311" w:rsidRDefault="00A3717A" w:rsidP="003E23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 xml:space="preserve"> школьная площадка</w:t>
            </w:r>
          </w:p>
        </w:tc>
        <w:tc>
          <w:tcPr>
            <w:tcW w:w="2368" w:type="dxa"/>
          </w:tcPr>
          <w:p w:rsidR="00A02C83" w:rsidRPr="003E2311" w:rsidRDefault="00A02C83" w:rsidP="003E2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2311">
              <w:rPr>
                <w:rFonts w:ascii="Times New Roman" w:hAnsi="Times New Roman" w:cs="Times New Roman"/>
                <w:sz w:val="28"/>
                <w:szCs w:val="28"/>
              </w:rPr>
              <w:t>Курганкина</w:t>
            </w:r>
            <w:proofErr w:type="spellEnd"/>
            <w:r w:rsidRPr="003E231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</w:p>
          <w:p w:rsidR="00A02C83" w:rsidRPr="003E2311" w:rsidRDefault="00A02C83" w:rsidP="003E2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A3717A" w:rsidRPr="003E2311" w:rsidTr="00716294">
        <w:tc>
          <w:tcPr>
            <w:tcW w:w="568" w:type="dxa"/>
          </w:tcPr>
          <w:p w:rsidR="00A3717A" w:rsidRPr="003E2311" w:rsidRDefault="00C214FC" w:rsidP="003E23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8" w:type="dxa"/>
          </w:tcPr>
          <w:p w:rsidR="00A3717A" w:rsidRPr="003E2311" w:rsidRDefault="00A3717A" w:rsidP="003E2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>Юный патриот</w:t>
            </w:r>
          </w:p>
        </w:tc>
        <w:tc>
          <w:tcPr>
            <w:tcW w:w="1554" w:type="dxa"/>
          </w:tcPr>
          <w:p w:rsidR="00A3717A" w:rsidRPr="003E2311" w:rsidRDefault="00A3717A" w:rsidP="003E2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A3717A" w:rsidRPr="003E2311" w:rsidRDefault="00A3717A" w:rsidP="003E2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A3717A" w:rsidRPr="003E2311" w:rsidRDefault="00A84E26" w:rsidP="003E2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14.40-15.2</w:t>
            </w:r>
            <w:r w:rsidR="00A3717A" w:rsidRPr="003E23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3717A" w:rsidRPr="003E2311" w:rsidRDefault="00A3717A" w:rsidP="003E2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A3717A" w:rsidRPr="003E2311" w:rsidRDefault="00A3717A" w:rsidP="003E2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 xml:space="preserve">Спортзал, </w:t>
            </w:r>
          </w:p>
          <w:p w:rsidR="00A3717A" w:rsidRPr="003E2311" w:rsidRDefault="00A3717A" w:rsidP="003E23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>школьная площадка</w:t>
            </w:r>
          </w:p>
        </w:tc>
        <w:tc>
          <w:tcPr>
            <w:tcW w:w="2368" w:type="dxa"/>
          </w:tcPr>
          <w:p w:rsidR="00A3717A" w:rsidRPr="003E2311" w:rsidRDefault="00A3717A" w:rsidP="003E2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 xml:space="preserve">Кушнер </w:t>
            </w:r>
            <w:r w:rsidR="003E2311" w:rsidRPr="003E2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311">
              <w:rPr>
                <w:rFonts w:ascii="Times New Roman" w:hAnsi="Times New Roman" w:cs="Times New Roman"/>
                <w:sz w:val="28"/>
                <w:szCs w:val="28"/>
              </w:rPr>
              <w:t>Денис Михайлович</w:t>
            </w:r>
          </w:p>
        </w:tc>
      </w:tr>
      <w:tr w:rsidR="00063AFE" w:rsidRPr="003E2311" w:rsidTr="003E2311">
        <w:trPr>
          <w:trHeight w:val="545"/>
        </w:trPr>
        <w:tc>
          <w:tcPr>
            <w:tcW w:w="568" w:type="dxa"/>
          </w:tcPr>
          <w:p w:rsidR="00063AFE" w:rsidRPr="003E2311" w:rsidRDefault="00063AFE" w:rsidP="003E231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8" w:type="dxa"/>
          </w:tcPr>
          <w:p w:rsidR="00063AFE" w:rsidRPr="003E2311" w:rsidRDefault="00063AFE" w:rsidP="003E231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Бумажная фантазия </w:t>
            </w:r>
          </w:p>
        </w:tc>
        <w:tc>
          <w:tcPr>
            <w:tcW w:w="1554" w:type="dxa"/>
          </w:tcPr>
          <w:p w:rsidR="00063AFE" w:rsidRPr="003E2311" w:rsidRDefault="00063AFE" w:rsidP="003E23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  <w:p w:rsidR="00063AFE" w:rsidRPr="003E2311" w:rsidRDefault="00063AFE" w:rsidP="003E231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063AFE" w:rsidRPr="003E2311" w:rsidRDefault="00063AFE" w:rsidP="003E2311">
            <w:pPr>
              <w:pStyle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/>
                <w:sz w:val="28"/>
                <w:szCs w:val="28"/>
              </w:rPr>
              <w:t>14.40-15.25</w:t>
            </w:r>
          </w:p>
        </w:tc>
        <w:tc>
          <w:tcPr>
            <w:tcW w:w="1555" w:type="dxa"/>
          </w:tcPr>
          <w:p w:rsidR="00063AFE" w:rsidRPr="003E2311" w:rsidRDefault="00063AFE" w:rsidP="003E2311">
            <w:pPr>
              <w:pStyle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368" w:type="dxa"/>
          </w:tcPr>
          <w:p w:rsidR="00063AFE" w:rsidRPr="003E2311" w:rsidRDefault="00063AFE" w:rsidP="003E23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Ефименко Наталья Николаевна</w:t>
            </w:r>
          </w:p>
        </w:tc>
      </w:tr>
      <w:tr w:rsidR="00063AFE" w:rsidRPr="003E2311" w:rsidTr="00063AFE">
        <w:tc>
          <w:tcPr>
            <w:tcW w:w="568" w:type="dxa"/>
          </w:tcPr>
          <w:p w:rsidR="00063AFE" w:rsidRPr="003E2311" w:rsidRDefault="00063AFE" w:rsidP="003E231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8" w:type="dxa"/>
          </w:tcPr>
          <w:p w:rsidR="00063AFE" w:rsidRPr="003E2311" w:rsidRDefault="00063AFE" w:rsidP="003E23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Мир</w:t>
            </w:r>
          </w:p>
          <w:p w:rsidR="00063AFE" w:rsidRPr="003E2311" w:rsidRDefault="00063AFE" w:rsidP="003E231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</w:t>
            </w:r>
          </w:p>
        </w:tc>
        <w:tc>
          <w:tcPr>
            <w:tcW w:w="1554" w:type="dxa"/>
          </w:tcPr>
          <w:p w:rsidR="00063AFE" w:rsidRPr="003E2311" w:rsidRDefault="00063AFE" w:rsidP="003E23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Суббота</w:t>
            </w:r>
          </w:p>
          <w:p w:rsidR="00063AFE" w:rsidRPr="003E2311" w:rsidRDefault="00063AFE" w:rsidP="003E23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  <w:p w:rsidR="00063AFE" w:rsidRPr="003E2311" w:rsidRDefault="00063AFE" w:rsidP="003E23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A84E26" w:rsidRDefault="00063AFE" w:rsidP="00A84E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11.00-11.45</w:t>
            </w:r>
          </w:p>
          <w:p w:rsidR="00063AFE" w:rsidRPr="00A84E26" w:rsidRDefault="00A84E26" w:rsidP="00A84E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14.40-15.25</w:t>
            </w:r>
          </w:p>
        </w:tc>
        <w:tc>
          <w:tcPr>
            <w:tcW w:w="1555" w:type="dxa"/>
          </w:tcPr>
          <w:p w:rsidR="00063AFE" w:rsidRPr="003E2311" w:rsidRDefault="00063AFE" w:rsidP="003E2311">
            <w:pPr>
              <w:pStyle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368" w:type="dxa"/>
          </w:tcPr>
          <w:p w:rsidR="00063AFE" w:rsidRPr="003E2311" w:rsidRDefault="00063AFE" w:rsidP="003E23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Ефименко Наталья Николаевна</w:t>
            </w:r>
          </w:p>
        </w:tc>
      </w:tr>
      <w:tr w:rsidR="00063AFE" w:rsidRPr="003E2311" w:rsidTr="00063AFE">
        <w:tc>
          <w:tcPr>
            <w:tcW w:w="568" w:type="dxa"/>
          </w:tcPr>
          <w:p w:rsidR="00063AFE" w:rsidRPr="003E2311" w:rsidRDefault="00063AFE" w:rsidP="003E231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78" w:type="dxa"/>
          </w:tcPr>
          <w:p w:rsidR="00063AFE" w:rsidRPr="003E2311" w:rsidRDefault="00063AFE" w:rsidP="003E231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Подросток</w:t>
            </w:r>
          </w:p>
        </w:tc>
        <w:tc>
          <w:tcPr>
            <w:tcW w:w="1554" w:type="dxa"/>
          </w:tcPr>
          <w:p w:rsidR="00063AFE" w:rsidRPr="003E2311" w:rsidRDefault="00063AFE" w:rsidP="003E23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684" w:type="dxa"/>
          </w:tcPr>
          <w:p w:rsidR="00063AFE" w:rsidRPr="003E2311" w:rsidRDefault="00063AFE" w:rsidP="003E2311">
            <w:pPr>
              <w:pStyle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/>
                <w:sz w:val="28"/>
                <w:szCs w:val="28"/>
              </w:rPr>
              <w:t>12.00-12.45</w:t>
            </w:r>
          </w:p>
        </w:tc>
        <w:tc>
          <w:tcPr>
            <w:tcW w:w="1555" w:type="dxa"/>
          </w:tcPr>
          <w:p w:rsidR="00063AFE" w:rsidRPr="003E2311" w:rsidRDefault="00063AFE" w:rsidP="003E2311">
            <w:pPr>
              <w:pStyle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/>
                <w:sz w:val="28"/>
                <w:szCs w:val="28"/>
              </w:rPr>
              <w:t>Каб.1.6</w:t>
            </w:r>
          </w:p>
        </w:tc>
        <w:tc>
          <w:tcPr>
            <w:tcW w:w="2368" w:type="dxa"/>
          </w:tcPr>
          <w:p w:rsidR="00063AFE" w:rsidRPr="003E2311" w:rsidRDefault="00063AFE" w:rsidP="003E231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Шкурко Евгения Александровна</w:t>
            </w:r>
          </w:p>
        </w:tc>
      </w:tr>
      <w:tr w:rsidR="00063AFE" w:rsidRPr="003E2311" w:rsidTr="00063AFE">
        <w:tc>
          <w:tcPr>
            <w:tcW w:w="568" w:type="dxa"/>
          </w:tcPr>
          <w:p w:rsidR="00063AFE" w:rsidRPr="003E2311" w:rsidRDefault="00063AFE" w:rsidP="003E231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78" w:type="dxa"/>
          </w:tcPr>
          <w:p w:rsidR="00063AFE" w:rsidRPr="003E2311" w:rsidRDefault="00063AFE" w:rsidP="003E231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Память поколений</w:t>
            </w:r>
          </w:p>
        </w:tc>
        <w:tc>
          <w:tcPr>
            <w:tcW w:w="1554" w:type="dxa"/>
          </w:tcPr>
          <w:p w:rsidR="00063AFE" w:rsidRPr="003E2311" w:rsidRDefault="00063AFE" w:rsidP="003E23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684" w:type="dxa"/>
          </w:tcPr>
          <w:p w:rsidR="00063AFE" w:rsidRPr="003E2311" w:rsidRDefault="00063AFE" w:rsidP="003E2311">
            <w:pPr>
              <w:pStyle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/>
                <w:sz w:val="28"/>
                <w:szCs w:val="28"/>
              </w:rPr>
              <w:t>11.00-11.45</w:t>
            </w:r>
          </w:p>
        </w:tc>
        <w:tc>
          <w:tcPr>
            <w:tcW w:w="1555" w:type="dxa"/>
          </w:tcPr>
          <w:p w:rsidR="00063AFE" w:rsidRPr="003E2311" w:rsidRDefault="00063AFE" w:rsidP="003E2311">
            <w:pPr>
              <w:pStyle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/>
                <w:sz w:val="28"/>
                <w:szCs w:val="28"/>
              </w:rPr>
              <w:t>Каб.2.1</w:t>
            </w:r>
          </w:p>
        </w:tc>
        <w:tc>
          <w:tcPr>
            <w:tcW w:w="2368" w:type="dxa"/>
          </w:tcPr>
          <w:p w:rsidR="00063AFE" w:rsidRPr="003E2311" w:rsidRDefault="00063AFE" w:rsidP="003E231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Кутузова Карина Александровна</w:t>
            </w:r>
          </w:p>
        </w:tc>
      </w:tr>
      <w:tr w:rsidR="00063AFE" w:rsidRPr="003E2311" w:rsidTr="00063AFE">
        <w:tc>
          <w:tcPr>
            <w:tcW w:w="568" w:type="dxa"/>
          </w:tcPr>
          <w:p w:rsidR="00063AFE" w:rsidRPr="003E2311" w:rsidRDefault="00063AFE" w:rsidP="003E231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78" w:type="dxa"/>
          </w:tcPr>
          <w:p w:rsidR="00063AFE" w:rsidRPr="003E2311" w:rsidRDefault="00063AFE" w:rsidP="003E231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В ритме вальса</w:t>
            </w:r>
          </w:p>
        </w:tc>
        <w:tc>
          <w:tcPr>
            <w:tcW w:w="1554" w:type="dxa"/>
          </w:tcPr>
          <w:p w:rsidR="00063AFE" w:rsidRPr="003E2311" w:rsidRDefault="00063AFE" w:rsidP="003E23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  <w:p w:rsidR="00063AFE" w:rsidRPr="003E2311" w:rsidRDefault="00063AFE" w:rsidP="003E231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063AFE" w:rsidRPr="003E2311" w:rsidRDefault="00063AFE" w:rsidP="003E2311">
            <w:pPr>
              <w:pStyle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/>
                <w:sz w:val="28"/>
                <w:szCs w:val="28"/>
              </w:rPr>
              <w:t>15.40-16.25</w:t>
            </w:r>
          </w:p>
        </w:tc>
        <w:tc>
          <w:tcPr>
            <w:tcW w:w="1555" w:type="dxa"/>
          </w:tcPr>
          <w:p w:rsidR="00063AFE" w:rsidRPr="003E2311" w:rsidRDefault="00063AFE" w:rsidP="003E23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Спортзал, </w:t>
            </w:r>
          </w:p>
          <w:p w:rsidR="00063AFE" w:rsidRPr="003E2311" w:rsidRDefault="00063AFE" w:rsidP="003E2311">
            <w:pPr>
              <w:pStyle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/>
                <w:sz w:val="28"/>
                <w:szCs w:val="28"/>
              </w:rPr>
              <w:t>фойе1эт.</w:t>
            </w:r>
          </w:p>
        </w:tc>
        <w:tc>
          <w:tcPr>
            <w:tcW w:w="2368" w:type="dxa"/>
          </w:tcPr>
          <w:p w:rsidR="00063AFE" w:rsidRPr="003E2311" w:rsidRDefault="00063AFE" w:rsidP="003E23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Назаренко Валерия Валерьевна</w:t>
            </w:r>
          </w:p>
        </w:tc>
      </w:tr>
      <w:tr w:rsidR="00063AFE" w:rsidRPr="003E2311" w:rsidTr="00063AFE">
        <w:trPr>
          <w:trHeight w:val="720"/>
        </w:trPr>
        <w:tc>
          <w:tcPr>
            <w:tcW w:w="568" w:type="dxa"/>
          </w:tcPr>
          <w:p w:rsidR="00063AFE" w:rsidRPr="003E2311" w:rsidRDefault="00063AFE" w:rsidP="003E231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78" w:type="dxa"/>
          </w:tcPr>
          <w:p w:rsidR="00063AFE" w:rsidRPr="003E2311" w:rsidRDefault="00063AFE" w:rsidP="003E231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Компьютерный мир</w:t>
            </w:r>
          </w:p>
        </w:tc>
        <w:tc>
          <w:tcPr>
            <w:tcW w:w="1554" w:type="dxa"/>
          </w:tcPr>
          <w:p w:rsidR="00063AFE" w:rsidRPr="003E2311" w:rsidRDefault="00063AFE" w:rsidP="003E23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684" w:type="dxa"/>
          </w:tcPr>
          <w:p w:rsidR="00063AFE" w:rsidRPr="003E2311" w:rsidRDefault="00063AFE" w:rsidP="003E2311">
            <w:pPr>
              <w:pStyle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/>
                <w:sz w:val="28"/>
                <w:szCs w:val="28"/>
              </w:rPr>
              <w:t>10.30-11.15</w:t>
            </w:r>
          </w:p>
        </w:tc>
        <w:tc>
          <w:tcPr>
            <w:tcW w:w="1555" w:type="dxa"/>
          </w:tcPr>
          <w:p w:rsidR="00063AFE" w:rsidRPr="003E2311" w:rsidRDefault="00063AFE" w:rsidP="003E2311">
            <w:pPr>
              <w:pStyle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/>
                <w:sz w:val="28"/>
                <w:szCs w:val="28"/>
              </w:rPr>
              <w:t>Каб.2.4</w:t>
            </w:r>
          </w:p>
        </w:tc>
        <w:tc>
          <w:tcPr>
            <w:tcW w:w="2368" w:type="dxa"/>
          </w:tcPr>
          <w:p w:rsidR="00063AFE" w:rsidRPr="003E2311" w:rsidRDefault="00063AFE" w:rsidP="003E23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Кушнарев </w:t>
            </w:r>
          </w:p>
          <w:p w:rsidR="00063AFE" w:rsidRPr="003E2311" w:rsidRDefault="00063AFE" w:rsidP="003E23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Павел  Петрович</w:t>
            </w:r>
          </w:p>
        </w:tc>
      </w:tr>
      <w:tr w:rsidR="00063AFE" w:rsidRPr="003E2311" w:rsidTr="00063AFE">
        <w:trPr>
          <w:trHeight w:val="1080"/>
        </w:trPr>
        <w:tc>
          <w:tcPr>
            <w:tcW w:w="568" w:type="dxa"/>
          </w:tcPr>
          <w:p w:rsidR="00063AFE" w:rsidRPr="003E2311" w:rsidRDefault="00063AFE" w:rsidP="003E231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78" w:type="dxa"/>
          </w:tcPr>
          <w:p w:rsidR="00063AFE" w:rsidRPr="003E2311" w:rsidRDefault="00063AFE" w:rsidP="003E231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Соломинка</w:t>
            </w:r>
          </w:p>
        </w:tc>
        <w:tc>
          <w:tcPr>
            <w:tcW w:w="1554" w:type="dxa"/>
          </w:tcPr>
          <w:p w:rsidR="00063AFE" w:rsidRPr="003E2311" w:rsidRDefault="00063AFE" w:rsidP="003E23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Среда </w:t>
            </w:r>
          </w:p>
          <w:p w:rsidR="00063AFE" w:rsidRPr="003E2311" w:rsidRDefault="00063AFE" w:rsidP="003E23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  <w:p w:rsidR="00063AFE" w:rsidRPr="003E2311" w:rsidRDefault="00063AFE" w:rsidP="003E231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063AFE" w:rsidRPr="003E2311" w:rsidRDefault="00063AFE" w:rsidP="003E23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14.40-15.25 15.40-16.25</w:t>
            </w:r>
          </w:p>
        </w:tc>
        <w:tc>
          <w:tcPr>
            <w:tcW w:w="1555" w:type="dxa"/>
          </w:tcPr>
          <w:p w:rsidR="00063AFE" w:rsidRPr="003E2311" w:rsidRDefault="00063AFE" w:rsidP="003E2311">
            <w:pPr>
              <w:pStyle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/>
                <w:sz w:val="28"/>
                <w:szCs w:val="28"/>
              </w:rPr>
              <w:t>Каб.2.3</w:t>
            </w:r>
          </w:p>
        </w:tc>
        <w:tc>
          <w:tcPr>
            <w:tcW w:w="2368" w:type="dxa"/>
          </w:tcPr>
          <w:p w:rsidR="00063AFE" w:rsidRPr="003E2311" w:rsidRDefault="00063AFE" w:rsidP="003E23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Алейник</w:t>
            </w:r>
            <w:r w:rsidR="003E2311"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E2311">
              <w:rPr>
                <w:rFonts w:ascii="Times New Roman" w:eastAsia="Calibri" w:hAnsi="Times New Roman" w:cs="Times New Roman"/>
                <w:sz w:val="28"/>
                <w:szCs w:val="28"/>
              </w:rPr>
              <w:t>Марина Владимировна</w:t>
            </w:r>
          </w:p>
        </w:tc>
      </w:tr>
    </w:tbl>
    <w:p w:rsidR="00A3717A" w:rsidRPr="003E2311" w:rsidRDefault="00A3717A" w:rsidP="003E23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7F5C" w:rsidRPr="003E2311" w:rsidRDefault="00F17F5C">
      <w:pPr>
        <w:rPr>
          <w:sz w:val="28"/>
          <w:szCs w:val="28"/>
        </w:rPr>
      </w:pPr>
    </w:p>
    <w:sectPr w:rsidR="00F17F5C" w:rsidRPr="003E2311" w:rsidSect="00063AF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7A"/>
    <w:rsid w:val="00063AFE"/>
    <w:rsid w:val="00130729"/>
    <w:rsid w:val="00273E2F"/>
    <w:rsid w:val="002D382F"/>
    <w:rsid w:val="003A00AC"/>
    <w:rsid w:val="003E2311"/>
    <w:rsid w:val="0046220F"/>
    <w:rsid w:val="004B7C42"/>
    <w:rsid w:val="004E572C"/>
    <w:rsid w:val="00780CCA"/>
    <w:rsid w:val="008D584B"/>
    <w:rsid w:val="009958BB"/>
    <w:rsid w:val="00A02C83"/>
    <w:rsid w:val="00A3717A"/>
    <w:rsid w:val="00A84E26"/>
    <w:rsid w:val="00AA6BD9"/>
    <w:rsid w:val="00B85610"/>
    <w:rsid w:val="00C214FC"/>
    <w:rsid w:val="00F17F5C"/>
    <w:rsid w:val="00F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17A"/>
    <w:pPr>
      <w:spacing w:after="0" w:line="240" w:lineRule="auto"/>
    </w:pPr>
  </w:style>
  <w:style w:type="table" w:styleId="a4">
    <w:name w:val="Table Grid"/>
    <w:basedOn w:val="a1"/>
    <w:uiPriority w:val="59"/>
    <w:rsid w:val="00A37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basedOn w:val="a"/>
    <w:rsid w:val="008D584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17A"/>
    <w:pPr>
      <w:spacing w:after="0" w:line="240" w:lineRule="auto"/>
    </w:pPr>
  </w:style>
  <w:style w:type="table" w:styleId="a4">
    <w:name w:val="Table Grid"/>
    <w:basedOn w:val="a1"/>
    <w:uiPriority w:val="59"/>
    <w:rsid w:val="00A37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basedOn w:val="a"/>
    <w:rsid w:val="008D584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2024-08-31T11:32:00Z</cp:lastPrinted>
  <dcterms:created xsi:type="dcterms:W3CDTF">2026-01-16T11:34:00Z</dcterms:created>
  <dcterms:modified xsi:type="dcterms:W3CDTF">2026-01-16T11:34:00Z</dcterms:modified>
</cp:coreProperties>
</file>