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5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31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14:paraId="5738F24E">
      <w:pPr>
        <w:spacing w:after="0" w:line="240" w:lineRule="auto"/>
        <w:ind w:left="5600" w:hanging="5600" w:hangingChars="2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Директор </w:t>
      </w:r>
      <w:r>
        <w:rPr>
          <w:rFonts w:ascii="Times New Roman" w:hAnsi="Times New Roman" w:cs="Times New Roman"/>
          <w:sz w:val="28"/>
          <w:szCs w:val="28"/>
          <w:lang w:val="ru-RU"/>
        </w:rPr>
        <w:t>ГУО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«С</w:t>
      </w:r>
      <w:r>
        <w:rPr>
          <w:rFonts w:ascii="Times New Roman" w:hAnsi="Times New Roman" w:cs="Times New Roman"/>
          <w:sz w:val="28"/>
          <w:szCs w:val="28"/>
        </w:rPr>
        <w:t>редн</w:t>
      </w:r>
      <w:r>
        <w:rPr>
          <w:rFonts w:ascii="Times New Roman" w:hAnsi="Times New Roman" w:cs="Times New Roman"/>
          <w:sz w:val="28"/>
          <w:szCs w:val="28"/>
          <w:lang w:val="ru-RU"/>
        </w:rPr>
        <w:t>яя</w:t>
      </w:r>
      <w:r>
        <w:rPr>
          <w:rFonts w:ascii="Times New Roman" w:hAnsi="Times New Roman" w:cs="Times New Roman"/>
          <w:sz w:val="28"/>
          <w:szCs w:val="28"/>
        </w:rPr>
        <w:t xml:space="preserve"> школы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г. Хойники</w:t>
      </w:r>
    </w:p>
    <w:p w14:paraId="44A946C9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.Н.Радченко</w:t>
      </w:r>
    </w:p>
    <w:p w14:paraId="3849F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</w:t>
      </w:r>
      <w:r>
        <w:rPr>
          <w:rFonts w:hint="default"/>
          <w:lang w:val="ru-RU"/>
        </w:rPr>
        <w:t xml:space="preserve">  </w:t>
      </w:r>
      <w:r>
        <w:t xml:space="preserve"> «  </w:t>
      </w:r>
      <w:r>
        <w:rPr>
          <w:rFonts w:hint="default"/>
          <w:lang w:val="ru-RU"/>
        </w:rPr>
        <w:t xml:space="preserve">    </w:t>
      </w:r>
      <w:r>
        <w:t xml:space="preserve"> »______________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</w:p>
    <w:p w14:paraId="1AF7C141">
      <w:pPr>
        <w:spacing w:after="0" w:line="240" w:lineRule="auto"/>
      </w:pPr>
    </w:p>
    <w:p w14:paraId="566E3E1A">
      <w:pPr>
        <w:spacing w:after="0" w:line="240" w:lineRule="auto"/>
        <w:jc w:val="center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Расписание</w:t>
      </w:r>
    </w:p>
    <w:p w14:paraId="5B51A7F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платных образовательных  услуг  государственн</w:t>
      </w:r>
      <w:r>
        <w:rPr>
          <w:rFonts w:ascii="Times New Roman" w:hAnsi="Times New Roman" w:cs="Times New Roman"/>
          <w:sz w:val="30"/>
          <w:szCs w:val="30"/>
          <w:lang w:val="ru-RU"/>
        </w:rPr>
        <w:t>ого</w:t>
      </w:r>
      <w:r>
        <w:rPr>
          <w:rFonts w:ascii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sz w:val="30"/>
          <w:szCs w:val="30"/>
          <w:lang w:val="ru-RU"/>
        </w:rPr>
        <w:t>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образования «Средняя школа №2 г. Хойники»</w:t>
      </w:r>
    </w:p>
    <w:p w14:paraId="2DF1E0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а </w:t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 xml:space="preserve">I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полугодие </w:t>
      </w:r>
      <w:r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</w:rPr>
        <w:t>/202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sz w:val="30"/>
          <w:szCs w:val="30"/>
          <w:lang w:val="ru-RU"/>
        </w:rPr>
        <w:t>ого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</w:p>
    <w:p w14:paraId="6CB76B96">
      <w:pPr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703"/>
        <w:gridCol w:w="2724"/>
        <w:gridCol w:w="1916"/>
        <w:gridCol w:w="1637"/>
      </w:tblGrid>
      <w:tr w14:paraId="41D4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537FFEE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703" w:type="dxa"/>
          </w:tcPr>
          <w:p w14:paraId="45D38015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Название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латн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ой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 образовательной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услуг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</w:t>
            </w:r>
          </w:p>
        </w:tc>
        <w:tc>
          <w:tcPr>
            <w:tcW w:w="2724" w:type="dxa"/>
          </w:tcPr>
          <w:p w14:paraId="0F9CA09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Ф. И. О. учителя</w:t>
            </w:r>
          </w:p>
        </w:tc>
        <w:tc>
          <w:tcPr>
            <w:tcW w:w="1916" w:type="dxa"/>
          </w:tcPr>
          <w:p w14:paraId="7CE4B55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</w:t>
            </w:r>
          </w:p>
        </w:tc>
        <w:tc>
          <w:tcPr>
            <w:tcW w:w="1637" w:type="dxa"/>
          </w:tcPr>
          <w:p w14:paraId="29EB1FA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</w:t>
            </w:r>
          </w:p>
        </w:tc>
      </w:tr>
      <w:tr w14:paraId="2756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02B506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703" w:type="dxa"/>
          </w:tcPr>
          <w:p w14:paraId="61B27DF7">
            <w:pPr>
              <w:pStyle w:val="6"/>
              <w:jc w:val="both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Чтение с увлечением</w:t>
            </w:r>
          </w:p>
        </w:tc>
        <w:tc>
          <w:tcPr>
            <w:tcW w:w="2724" w:type="dxa"/>
          </w:tcPr>
          <w:p w14:paraId="3C16B2B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Майсеенко М.М.</w:t>
            </w:r>
          </w:p>
        </w:tc>
        <w:tc>
          <w:tcPr>
            <w:tcW w:w="1916" w:type="dxa"/>
          </w:tcPr>
          <w:p w14:paraId="7EB7DD19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Понедельник </w:t>
            </w:r>
          </w:p>
          <w:p w14:paraId="1643F44A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12.35-13.20</w:t>
            </w:r>
          </w:p>
        </w:tc>
        <w:tc>
          <w:tcPr>
            <w:tcW w:w="1637" w:type="dxa"/>
          </w:tcPr>
          <w:p w14:paraId="3F0CC649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1.7</w:t>
            </w:r>
          </w:p>
        </w:tc>
      </w:tr>
      <w:tr w14:paraId="5B36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4998962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03" w:type="dxa"/>
          </w:tcPr>
          <w:p w14:paraId="4D65F08D">
            <w:pPr>
              <w:pStyle w:val="6"/>
              <w:jc w:val="both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30"/>
                <w:szCs w:val="30"/>
                <w:lang w:val="ru-RU"/>
              </w:rPr>
              <w:t>Удивительный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мир слов</w:t>
            </w:r>
          </w:p>
        </w:tc>
        <w:tc>
          <w:tcPr>
            <w:tcW w:w="2724" w:type="dxa"/>
          </w:tcPr>
          <w:p w14:paraId="60F2DB3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Борисенко Т.А.</w:t>
            </w:r>
          </w:p>
        </w:tc>
        <w:tc>
          <w:tcPr>
            <w:tcW w:w="1916" w:type="dxa"/>
          </w:tcPr>
          <w:p w14:paraId="4F5D705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Понедельник</w:t>
            </w:r>
          </w:p>
          <w:p w14:paraId="74AD3678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14.30-15.15</w:t>
            </w:r>
          </w:p>
        </w:tc>
        <w:tc>
          <w:tcPr>
            <w:tcW w:w="1637" w:type="dxa"/>
          </w:tcPr>
          <w:p w14:paraId="56BD2B0C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1.1</w:t>
            </w:r>
          </w:p>
        </w:tc>
      </w:tr>
      <w:tr w14:paraId="6A09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28A1301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703" w:type="dxa"/>
          </w:tcPr>
          <w:p w14:paraId="1F3B7142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Путешествие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 с математикой</w:t>
            </w:r>
          </w:p>
        </w:tc>
        <w:tc>
          <w:tcPr>
            <w:tcW w:w="2724" w:type="dxa"/>
          </w:tcPr>
          <w:p w14:paraId="20F2CB0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Банчак Л. И.   </w:t>
            </w:r>
          </w:p>
        </w:tc>
        <w:tc>
          <w:tcPr>
            <w:tcW w:w="1916" w:type="dxa"/>
          </w:tcPr>
          <w:p w14:paraId="36B139C2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Среда</w:t>
            </w:r>
          </w:p>
          <w:p w14:paraId="62B2EACE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14.40-15.25</w:t>
            </w:r>
          </w:p>
        </w:tc>
        <w:tc>
          <w:tcPr>
            <w:tcW w:w="1637" w:type="dxa"/>
          </w:tcPr>
          <w:p w14:paraId="5BAF350F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2.2</w:t>
            </w:r>
          </w:p>
        </w:tc>
      </w:tr>
      <w:tr w14:paraId="2AE6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63ACCF34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4,5</w:t>
            </w:r>
          </w:p>
        </w:tc>
        <w:tc>
          <w:tcPr>
            <w:tcW w:w="2703" w:type="dxa"/>
          </w:tcPr>
          <w:p w14:paraId="10A67D96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Английский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 с удовольствием</w:t>
            </w:r>
          </w:p>
        </w:tc>
        <w:tc>
          <w:tcPr>
            <w:tcW w:w="2724" w:type="dxa"/>
          </w:tcPr>
          <w:p w14:paraId="259BCCD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Коваленко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 Н.В.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</w:t>
            </w:r>
          </w:p>
        </w:tc>
        <w:tc>
          <w:tcPr>
            <w:tcW w:w="1916" w:type="dxa"/>
          </w:tcPr>
          <w:p w14:paraId="0036A2D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Среда</w:t>
            </w:r>
          </w:p>
          <w:p w14:paraId="6DF5BD41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13.35-14.20</w:t>
            </w:r>
          </w:p>
          <w:p w14:paraId="2F666A47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14.25-15.10 </w:t>
            </w:r>
          </w:p>
        </w:tc>
        <w:tc>
          <w:tcPr>
            <w:tcW w:w="1637" w:type="dxa"/>
          </w:tcPr>
          <w:p w14:paraId="2BA5389C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2.6</w:t>
            </w:r>
          </w:p>
        </w:tc>
      </w:tr>
      <w:tr w14:paraId="37BD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 w14:paraId="7BF6A5CF">
            <w:pPr>
              <w:spacing w:after="0" w:line="240" w:lineRule="auto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703" w:type="dxa"/>
            <w:shd w:val="clear"/>
            <w:vAlign w:val="top"/>
          </w:tcPr>
          <w:p w14:paraId="6EEA3EE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30"/>
                <w:szCs w:val="3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Английский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 с удовольствием</w:t>
            </w:r>
          </w:p>
        </w:tc>
        <w:tc>
          <w:tcPr>
            <w:tcW w:w="2724" w:type="dxa"/>
            <w:shd w:val="clear"/>
            <w:vAlign w:val="top"/>
          </w:tcPr>
          <w:p w14:paraId="44373E1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30"/>
                <w:szCs w:val="3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Коваленко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 Н.В.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</w:t>
            </w:r>
          </w:p>
        </w:tc>
        <w:tc>
          <w:tcPr>
            <w:tcW w:w="1916" w:type="dxa"/>
            <w:shd w:val="clear"/>
            <w:vAlign w:val="top"/>
          </w:tcPr>
          <w:p w14:paraId="0EF3CD38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Суббота</w:t>
            </w:r>
          </w:p>
          <w:p w14:paraId="232E841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30"/>
                <w:szCs w:val="3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12.00-12.45</w:t>
            </w:r>
          </w:p>
        </w:tc>
        <w:tc>
          <w:tcPr>
            <w:tcW w:w="1637" w:type="dxa"/>
            <w:shd w:val="clear"/>
            <w:vAlign w:val="top"/>
          </w:tcPr>
          <w:p w14:paraId="36E06E2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30"/>
                <w:szCs w:val="3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2.6</w:t>
            </w:r>
          </w:p>
        </w:tc>
      </w:tr>
    </w:tbl>
    <w:p w14:paraId="29474DE7">
      <w:pPr>
        <w:rPr>
          <w:rFonts w:ascii="Times New Roman" w:hAnsi="Times New Roman" w:cs="Times New Roman"/>
          <w:sz w:val="30"/>
          <w:szCs w:val="30"/>
        </w:rPr>
      </w:pPr>
    </w:p>
    <w:p w14:paraId="5F5F920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по учебной работе    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Т.И. Тимошко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21"/>
    <w:rsid w:val="00104961"/>
    <w:rsid w:val="00167B2C"/>
    <w:rsid w:val="0027532E"/>
    <w:rsid w:val="0028382B"/>
    <w:rsid w:val="002E0503"/>
    <w:rsid w:val="003C3826"/>
    <w:rsid w:val="003E226F"/>
    <w:rsid w:val="0047107A"/>
    <w:rsid w:val="004776EB"/>
    <w:rsid w:val="00482EEE"/>
    <w:rsid w:val="005C578C"/>
    <w:rsid w:val="006957B6"/>
    <w:rsid w:val="006D6FE1"/>
    <w:rsid w:val="00755BEE"/>
    <w:rsid w:val="007D17FB"/>
    <w:rsid w:val="008040B3"/>
    <w:rsid w:val="008E5E86"/>
    <w:rsid w:val="00940AA9"/>
    <w:rsid w:val="00942C21"/>
    <w:rsid w:val="009C5196"/>
    <w:rsid w:val="009E09E8"/>
    <w:rsid w:val="00B44718"/>
    <w:rsid w:val="00B66299"/>
    <w:rsid w:val="00B97313"/>
    <w:rsid w:val="00CC5640"/>
    <w:rsid w:val="00E53968"/>
    <w:rsid w:val="00FF361D"/>
    <w:rsid w:val="01015C43"/>
    <w:rsid w:val="11C92F59"/>
    <w:rsid w:val="28BA2ACA"/>
    <w:rsid w:val="32250AB2"/>
    <w:rsid w:val="3618230D"/>
    <w:rsid w:val="392D7C84"/>
    <w:rsid w:val="3D407F0C"/>
    <w:rsid w:val="4F9002CB"/>
    <w:rsid w:val="5E2A0F5A"/>
    <w:rsid w:val="69016156"/>
    <w:rsid w:val="6C3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240</Words>
  <Characters>1371</Characters>
  <Lines>11</Lines>
  <Paragraphs>3</Paragraphs>
  <TotalTime>7</TotalTime>
  <ScaleCrop>false</ScaleCrop>
  <LinksUpToDate>false</LinksUpToDate>
  <CharactersWithSpaces>1608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2012-11-21T01:56:00Z</dcterms:created>
  <dc:creator>admin</dc:creator>
  <cp:lastModifiedBy>User</cp:lastModifiedBy>
  <cp:lastPrinted>2025-09-26T09:02:17Z</cp:lastPrinted>
  <dcterms:modified xsi:type="dcterms:W3CDTF">2025-09-26T09:04:10Z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895E9538C91D471A8872C45299136238_12</vt:lpwstr>
  </property>
</Properties>
</file>