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26" w:rsidRPr="00757126" w:rsidRDefault="00DF40C9" w:rsidP="00524081">
      <w:pPr>
        <w:spacing w:after="0" w:line="240" w:lineRule="auto"/>
        <w:rPr>
          <w:rFonts w:ascii="Times New Roman" w:eastAsia="Times New Roman" w:hAnsi="Times New Roman"/>
          <w:bCs/>
          <w:color w:val="333333"/>
          <w:sz w:val="30"/>
          <w:szCs w:val="30"/>
          <w:lang w:eastAsia="ru-RU"/>
        </w:rPr>
      </w:pPr>
      <w:bookmarkStart w:id="0" w:name="_GoBack"/>
      <w:bookmarkEnd w:id="0"/>
      <w:r w:rsidRPr="00B226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="00AD28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07074E" w:rsidRPr="0007074E" w:rsidRDefault="0007074E" w:rsidP="0007074E">
      <w:pPr>
        <w:shd w:val="clear" w:color="auto" w:fill="FFFFFF"/>
        <w:spacing w:after="0" w:line="240" w:lineRule="auto"/>
        <w:ind w:left="6096" w:firstLine="2693"/>
        <w:jc w:val="both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 xml:space="preserve">УТВЕРЖДАЮ </w:t>
      </w:r>
    </w:p>
    <w:p w:rsidR="0007074E" w:rsidRPr="0007074E" w:rsidRDefault="0007074E" w:rsidP="0007074E">
      <w:pPr>
        <w:shd w:val="clear" w:color="auto" w:fill="FFFFFF"/>
        <w:spacing w:after="0" w:line="240" w:lineRule="auto"/>
        <w:ind w:left="6372" w:firstLine="2693"/>
        <w:jc w:val="both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 xml:space="preserve">Директор государственного </w:t>
      </w:r>
    </w:p>
    <w:p w:rsidR="0007074E" w:rsidRDefault="0007074E" w:rsidP="0007074E">
      <w:pPr>
        <w:shd w:val="clear" w:color="auto" w:fill="FFFFFF"/>
        <w:spacing w:after="0" w:line="240" w:lineRule="auto"/>
        <w:ind w:left="6372" w:firstLine="2693"/>
        <w:jc w:val="both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 xml:space="preserve">учреждения образования </w:t>
      </w:r>
    </w:p>
    <w:p w:rsidR="0007074E" w:rsidRPr="0007074E" w:rsidRDefault="0007074E" w:rsidP="0007074E">
      <w:pPr>
        <w:shd w:val="clear" w:color="auto" w:fill="FFFFFF"/>
        <w:spacing w:after="0" w:line="240" w:lineRule="auto"/>
        <w:ind w:left="6372" w:firstLine="2693"/>
        <w:jc w:val="both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«Средняя школа №2 г.Хойники»</w:t>
      </w:r>
    </w:p>
    <w:p w:rsidR="0007074E" w:rsidRPr="0007074E" w:rsidRDefault="0007074E" w:rsidP="0007074E">
      <w:pPr>
        <w:shd w:val="clear" w:color="auto" w:fill="FFFFFF"/>
        <w:spacing w:after="0" w:line="240" w:lineRule="auto"/>
        <w:ind w:left="6372" w:firstLine="2693"/>
        <w:jc w:val="both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______</w:t>
      </w:r>
      <w:proofErr w:type="spellStart"/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М.Н.Радченко</w:t>
      </w:r>
      <w:proofErr w:type="spellEnd"/>
    </w:p>
    <w:p w:rsidR="0007074E" w:rsidRPr="0007074E" w:rsidRDefault="0007074E" w:rsidP="0007074E">
      <w:pPr>
        <w:shd w:val="clear" w:color="auto" w:fill="FFFFFF"/>
        <w:spacing w:after="0" w:line="240" w:lineRule="auto"/>
        <w:ind w:left="6372" w:firstLine="2693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____________2025г.</w:t>
      </w:r>
    </w:p>
    <w:p w:rsidR="0007074E" w:rsidRPr="0007074E" w:rsidRDefault="0007074E" w:rsidP="0007074E">
      <w:pPr>
        <w:shd w:val="clear" w:color="auto" w:fill="FFFFFF"/>
        <w:spacing w:after="0" w:line="240" w:lineRule="auto"/>
        <w:ind w:left="-851"/>
        <w:jc w:val="center"/>
        <w:outlineLvl w:val="2"/>
        <w:rPr>
          <w:rFonts w:ascii="Times New Roman" w:eastAsia="Times New Roman" w:hAnsi="Times New Roman"/>
          <w:b/>
          <w:bCs/>
          <w:color w:val="0F1115"/>
          <w:sz w:val="30"/>
          <w:szCs w:val="30"/>
          <w:lang w:eastAsia="ru-RU"/>
        </w:rPr>
      </w:pPr>
    </w:p>
    <w:p w:rsidR="0007074E" w:rsidRDefault="00DF40C9" w:rsidP="000707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6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07074E" w:rsidRDefault="0007074E" w:rsidP="0007074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074E" w:rsidRDefault="0007074E" w:rsidP="0007074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3DB4" w:rsidRPr="0007074E" w:rsidRDefault="000F3DB4" w:rsidP="000707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DB4">
        <w:rPr>
          <w:rFonts w:ascii="Times New Roman" w:hAnsi="Times New Roman"/>
          <w:sz w:val="32"/>
          <w:szCs w:val="32"/>
        </w:rPr>
        <w:t>План</w:t>
      </w:r>
    </w:p>
    <w:p w:rsidR="000F3DB4" w:rsidRPr="000F3DB4" w:rsidRDefault="000F3DB4" w:rsidP="00B749A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F3DB4">
        <w:rPr>
          <w:rFonts w:ascii="Times New Roman" w:hAnsi="Times New Roman"/>
          <w:sz w:val="32"/>
          <w:szCs w:val="32"/>
        </w:rPr>
        <w:t xml:space="preserve"> социальной, воспитательной и идеологической работы</w:t>
      </w:r>
    </w:p>
    <w:p w:rsidR="000F3DB4" w:rsidRDefault="000F3DB4" w:rsidP="00B749A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F3DB4">
        <w:rPr>
          <w:rFonts w:ascii="Times New Roman" w:hAnsi="Times New Roman"/>
          <w:sz w:val="32"/>
          <w:szCs w:val="32"/>
        </w:rPr>
        <w:t xml:space="preserve">ГУО «Средняя школа № 2 г. Хойники» на зимние каникулы </w:t>
      </w:r>
      <w:r w:rsidR="00D407AC">
        <w:rPr>
          <w:rFonts w:ascii="Times New Roman" w:hAnsi="Times New Roman"/>
          <w:sz w:val="32"/>
          <w:szCs w:val="32"/>
        </w:rPr>
        <w:t xml:space="preserve"> 2025-2026 </w:t>
      </w:r>
      <w:r w:rsidR="008C54EB">
        <w:rPr>
          <w:rFonts w:ascii="Times New Roman" w:hAnsi="Times New Roman"/>
          <w:sz w:val="32"/>
          <w:szCs w:val="32"/>
        </w:rPr>
        <w:t>год</w:t>
      </w:r>
    </w:p>
    <w:p w:rsidR="0007074E" w:rsidRDefault="0007074E" w:rsidP="00B749A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f3"/>
        <w:tblpPr w:leftFromText="180" w:rightFromText="180" w:vertAnchor="page" w:horzAnchor="margin" w:tblpY="3025"/>
        <w:tblW w:w="15134" w:type="dxa"/>
        <w:tblLook w:val="04A0" w:firstRow="1" w:lastRow="0" w:firstColumn="1" w:lastColumn="0" w:noHBand="0" w:noVBand="1"/>
      </w:tblPr>
      <w:tblGrid>
        <w:gridCol w:w="2424"/>
        <w:gridCol w:w="7"/>
        <w:gridCol w:w="2339"/>
        <w:gridCol w:w="7983"/>
        <w:gridCol w:w="2381"/>
      </w:tblGrid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Время проведения 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Аудитория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Мероприятие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Ответственные</w:t>
            </w:r>
          </w:p>
        </w:tc>
      </w:tr>
      <w:tr w:rsidR="00D407AC" w:rsidRPr="00B226FB" w:rsidTr="00C263C5">
        <w:trPr>
          <w:trHeight w:val="73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Default="00755A1B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26.12.2025</w:t>
            </w:r>
            <w:r w:rsidR="00D407AC">
              <w:rPr>
                <w:rFonts w:ascii="Times New Roman" w:hAnsi="Times New Roman"/>
                <w:b/>
                <w:sz w:val="30"/>
                <w:szCs w:val="30"/>
              </w:rPr>
              <w:t xml:space="preserve"> (пятница</w:t>
            </w:r>
            <w:r w:rsidR="00D407AC" w:rsidRPr="00B226FB">
              <w:rPr>
                <w:rFonts w:ascii="Times New Roman" w:hAnsi="Times New Roman"/>
                <w:b/>
                <w:sz w:val="30"/>
                <w:szCs w:val="30"/>
              </w:rPr>
              <w:t>)</w:t>
            </w:r>
            <w:r w:rsidR="00D407AC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</w:p>
          <w:p w:rsidR="00D407AC" w:rsidRPr="00B226FB" w:rsidRDefault="00D407AC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2D7B12">
              <w:rPr>
                <w:rFonts w:ascii="Times New Roman" w:hAnsi="Times New Roman"/>
                <w:b/>
                <w:i/>
                <w:sz w:val="32"/>
                <w:szCs w:val="32"/>
              </w:rPr>
              <w:t>День безопасности</w:t>
            </w:r>
          </w:p>
        </w:tc>
      </w:tr>
      <w:tr w:rsidR="00D407AC" w:rsidRPr="00B226FB" w:rsidTr="00C263C5">
        <w:trPr>
          <w:trHeight w:val="34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Default="0091160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Дмитриева </w:t>
            </w:r>
            <w:r w:rsidR="00491DF5">
              <w:rPr>
                <w:rFonts w:ascii="Times New Roman" w:hAnsi="Times New Roman"/>
                <w:sz w:val="30"/>
                <w:szCs w:val="30"/>
              </w:rPr>
              <w:t>В.А.</w:t>
            </w:r>
          </w:p>
          <w:p w:rsidR="00491DF5" w:rsidRDefault="00491DF5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702AC1" w:rsidRDefault="00702AC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Русая Л.И.</w:t>
            </w:r>
          </w:p>
          <w:p w:rsidR="00702AC1" w:rsidRPr="00B226FB" w:rsidRDefault="00702AC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</w:tc>
      </w:tr>
      <w:tr w:rsidR="00D407AC" w:rsidRPr="00B226FB" w:rsidTr="00C263C5">
        <w:trPr>
          <w:trHeight w:val="68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3234C" w:rsidRDefault="00491DF5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09.00-12.00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3234C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D407AC" w:rsidRPr="0093234C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F5" w:rsidRPr="0093234C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Проект втор</w:t>
            </w:r>
            <w:r w:rsidR="00491DF5" w:rsidRPr="0093234C">
              <w:rPr>
                <w:rFonts w:ascii="Times New Roman" w:hAnsi="Times New Roman"/>
                <w:sz w:val="30"/>
                <w:szCs w:val="30"/>
              </w:rPr>
              <w:t>ичной занятости по ремонту книг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3234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491DF5" w:rsidRPr="00B226FB" w:rsidTr="00C263C5">
        <w:trPr>
          <w:trHeight w:val="9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F5" w:rsidRPr="00B226FB" w:rsidRDefault="00491DF5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0</w:t>
            </w:r>
            <w:r w:rsidRPr="00B226FB">
              <w:rPr>
                <w:rFonts w:ascii="Times New Roman" w:hAnsi="Times New Roman"/>
                <w:sz w:val="30"/>
                <w:szCs w:val="30"/>
                <w:lang w:val="be-BY"/>
              </w:rPr>
              <w:t>8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.15-16.30</w:t>
            </w:r>
          </w:p>
          <w:p w:rsidR="00491DF5" w:rsidRPr="00B226FB" w:rsidRDefault="00491DF5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91DF5" w:rsidRPr="00B226FB" w:rsidRDefault="00491DF5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  <w:r w:rsidR="008D751A">
              <w:rPr>
                <w:rFonts w:ascii="Times New Roman" w:hAnsi="Times New Roman"/>
                <w:sz w:val="30"/>
                <w:szCs w:val="30"/>
              </w:rPr>
              <w:t>.30-14.45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F5" w:rsidRPr="00B226FB" w:rsidRDefault="00491DF5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F5" w:rsidRPr="00B226FB" w:rsidRDefault="00491DF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библиотеки, читального зала. Обзор детских журналов и газет.</w:t>
            </w:r>
          </w:p>
          <w:p w:rsidR="00491DF5" w:rsidRPr="00C15710" w:rsidRDefault="00491DF5" w:rsidP="00C263C5">
            <w:pPr>
              <w:rPr>
                <w:rFonts w:ascii="Times New Roman" w:hAnsi="Times New Roman"/>
                <w:sz w:val="32"/>
                <w:szCs w:val="32"/>
              </w:rPr>
            </w:pPr>
            <w:r w:rsidRPr="00C15710">
              <w:rPr>
                <w:rFonts w:ascii="Times New Roman" w:hAnsi="Times New Roman"/>
                <w:sz w:val="32"/>
                <w:szCs w:val="32"/>
              </w:rPr>
              <w:t>Литературный ералаш «Мой любимый сказочный герой»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F5" w:rsidRPr="00B226FB" w:rsidRDefault="00491DF5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D407AC" w:rsidRPr="00B226FB" w:rsidTr="00C263C5">
        <w:trPr>
          <w:trHeight w:val="3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8D751A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09.00-13.00</w:t>
            </w:r>
          </w:p>
          <w:p w:rsidR="00D407AC" w:rsidRPr="008D751A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8D751A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8D751A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досуговой</w:t>
            </w:r>
            <w:r w:rsidR="00D407AC"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затея»</w:t>
            </w:r>
            <w:r w:rsidR="00717A45" w:rsidRPr="008D751A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r w:rsidR="00717A45" w:rsidRPr="008D751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Конкурсно-игровая программа «Зимушка-зима». </w:t>
            </w:r>
            <w:r w:rsidR="00717A45" w:rsidRPr="008D751A">
              <w:rPr>
                <w:rFonts w:ascii="Times New Roman" w:hAnsi="Times New Roman"/>
                <w:color w:val="000000"/>
                <w:sz w:val="30"/>
                <w:szCs w:val="30"/>
              </w:rPr>
              <w:t>Игра “Знатоки безопасности ”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CA" w:rsidRPr="008D751A" w:rsidRDefault="00C20CA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Кушнарёв П.П</w:t>
            </w:r>
          </w:p>
          <w:p w:rsidR="00D407AC" w:rsidRPr="008D751A" w:rsidRDefault="007B13CA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Санько Н.В.</w:t>
            </w:r>
            <w:r w:rsidR="00C20CAD" w:rsidRPr="008D751A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  <w:tr w:rsidR="00D407AC" w:rsidRPr="00B226FB" w:rsidTr="00C263C5">
        <w:trPr>
          <w:trHeight w:val="142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8D751A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09.00-10.00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8D751A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 xml:space="preserve">фойе 1 </w:t>
            </w:r>
            <w:proofErr w:type="spellStart"/>
            <w:r w:rsidRPr="008D751A">
              <w:rPr>
                <w:rFonts w:ascii="Times New Roman" w:hAnsi="Times New Roman"/>
                <w:sz w:val="30"/>
                <w:szCs w:val="30"/>
              </w:rPr>
              <w:t>эт</w:t>
            </w:r>
            <w:proofErr w:type="spellEnd"/>
            <w:r w:rsidRPr="008D751A">
              <w:rPr>
                <w:rFonts w:ascii="Times New Roman" w:hAnsi="Times New Roman"/>
                <w:sz w:val="30"/>
                <w:szCs w:val="30"/>
              </w:rPr>
              <w:t>., 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8D751A" w:rsidRDefault="00D407AC" w:rsidP="00C263C5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D751A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Репетиция новогодних представлений </w:t>
            </w:r>
            <w:r w:rsidRPr="008D751A">
              <w:rPr>
                <w:rFonts w:ascii="Times New Roman" w:hAnsi="Times New Roman"/>
                <w:sz w:val="30"/>
                <w:szCs w:val="30"/>
                <w:lang w:eastAsia="ru-RU"/>
              </w:rPr>
              <w:t>«Здравствуй, Новый год!»</w:t>
            </w:r>
          </w:p>
          <w:p w:rsidR="00D407AC" w:rsidRPr="008D751A" w:rsidRDefault="008D751A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Мастерская Деда Мороза</w:t>
            </w:r>
            <w:r w:rsidR="00D407AC" w:rsidRPr="008D751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Pr="008D751A" w:rsidRDefault="0091160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Болдырева С.В.,</w:t>
            </w:r>
          </w:p>
          <w:p w:rsidR="00D407AC" w:rsidRPr="008D751A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Кашперко Я.А.,</w:t>
            </w:r>
          </w:p>
          <w:p w:rsidR="00D407AC" w:rsidRPr="008D751A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Быкова Е.И.</w:t>
            </w:r>
          </w:p>
          <w:p w:rsidR="00911602" w:rsidRPr="008D751A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классные руководители</w:t>
            </w:r>
          </w:p>
        </w:tc>
      </w:tr>
      <w:tr w:rsidR="00911602" w:rsidRPr="00B226FB" w:rsidTr="00C263C5">
        <w:trPr>
          <w:trHeight w:val="81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11.00-12.00</w:t>
            </w:r>
          </w:p>
          <w:p w:rsidR="00911602" w:rsidRPr="00B226FB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17.00-18.00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Pr="00B226FB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lang w:val="be-BY"/>
              </w:rPr>
              <w:t>фойе 1 этажа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Pr="002317C9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317C9">
              <w:rPr>
                <w:rFonts w:ascii="Times New Roman" w:hAnsi="Times New Roman"/>
                <w:sz w:val="30"/>
                <w:szCs w:val="30"/>
              </w:rPr>
              <w:t xml:space="preserve">Новогодние </w:t>
            </w:r>
            <w:r>
              <w:rPr>
                <w:rFonts w:ascii="Times New Roman" w:hAnsi="Times New Roman"/>
                <w:sz w:val="30"/>
                <w:szCs w:val="30"/>
              </w:rPr>
              <w:t>представления «Новогодний переполох</w:t>
            </w:r>
            <w:r w:rsidRPr="002317C9">
              <w:rPr>
                <w:rFonts w:ascii="Times New Roman" w:hAnsi="Times New Roman"/>
                <w:sz w:val="30"/>
                <w:szCs w:val="30"/>
              </w:rPr>
              <w:t xml:space="preserve">» </w:t>
            </w:r>
          </w:p>
          <w:p w:rsidR="00911602" w:rsidRPr="002317C9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(1-4</w:t>
            </w:r>
            <w:r w:rsidRPr="002317C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317C9">
              <w:rPr>
                <w:rFonts w:ascii="Times New Roman" w:hAnsi="Times New Roman"/>
                <w:sz w:val="30"/>
                <w:szCs w:val="30"/>
              </w:rPr>
              <w:t>кл</w:t>
            </w:r>
            <w:proofErr w:type="spellEnd"/>
            <w:r w:rsidRPr="002317C9">
              <w:rPr>
                <w:rFonts w:ascii="Times New Roman" w:hAnsi="Times New Roman"/>
                <w:sz w:val="30"/>
                <w:szCs w:val="30"/>
              </w:rPr>
              <w:t>.)</w:t>
            </w:r>
          </w:p>
          <w:p w:rsidR="00911602" w:rsidRPr="00B226FB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(5</w:t>
            </w:r>
            <w:r w:rsidRPr="002317C9">
              <w:rPr>
                <w:rFonts w:ascii="Times New Roman" w:hAnsi="Times New Roman"/>
                <w:sz w:val="30"/>
                <w:szCs w:val="30"/>
              </w:rPr>
              <w:t>-11кл.)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Default="00911602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Болдырева С.В.,</w:t>
            </w:r>
          </w:p>
          <w:p w:rsidR="00911602" w:rsidRDefault="00911602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Кашперко Я.А</w:t>
            </w:r>
            <w:r w:rsidRPr="00192400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911602" w:rsidRPr="00192400" w:rsidRDefault="00911602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Быкова Е.И.</w:t>
            </w:r>
          </w:p>
          <w:p w:rsidR="00911602" w:rsidRPr="00911602" w:rsidRDefault="00911602" w:rsidP="00C263C5">
            <w:pPr>
              <w:rPr>
                <w:rFonts w:ascii="Times New Roman" w:hAnsi="Times New Roman"/>
                <w:sz w:val="28"/>
                <w:szCs w:val="28"/>
              </w:rPr>
            </w:pPr>
            <w:r w:rsidRPr="0019240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Default="00DF6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10.00-10.45</w:t>
            </w:r>
          </w:p>
          <w:p w:rsidR="00DF6BB2" w:rsidRDefault="00DF6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  <w:p w:rsidR="00DF6BB2" w:rsidRDefault="00DF6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12.00-12.45</w:t>
            </w:r>
          </w:p>
          <w:p w:rsidR="00DF6BB2" w:rsidRDefault="00DF6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DF6BB2" w:rsidRDefault="00DF6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DF6BB2" w:rsidRPr="00B226FB" w:rsidRDefault="00DF6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по графику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</w:t>
            </w:r>
            <w:r w:rsidR="00DF6BB2">
              <w:rPr>
                <w:rFonts w:ascii="Times New Roman" w:hAnsi="Times New Roman"/>
                <w:sz w:val="30"/>
                <w:szCs w:val="30"/>
              </w:rPr>
              <w:t>. Подготовка к ЦЭ, ЦТ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Учителя-предметники</w:t>
            </w:r>
          </w:p>
        </w:tc>
      </w:tr>
      <w:tr w:rsidR="00D407AC" w:rsidRPr="00B226FB" w:rsidTr="00C263C5">
        <w:trPr>
          <w:trHeight w:val="9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11.00-12.00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9D466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РОЧС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55" w:rsidRPr="004E1B55" w:rsidRDefault="00D407AC" w:rsidP="00C263C5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 xml:space="preserve">Экскурсия в </w:t>
            </w:r>
            <w:r w:rsidRPr="00576D03"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Хойникский районный</w:t>
            </w: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 xml:space="preserve"> отдел по чрезвычайным ситуациям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7B13CA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4E1B55" w:rsidRPr="00B226FB" w:rsidTr="00C263C5">
        <w:trPr>
          <w:trHeight w:val="54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55" w:rsidRPr="00B226FB" w:rsidRDefault="004E1B5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55" w:rsidRDefault="004E1B5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55" w:rsidRDefault="004E1B55" w:rsidP="00C263C5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 w:rsidRPr="004E1B55">
              <w:rPr>
                <w:rFonts w:ascii="Times New Roman" w:hAnsi="Times New Roman"/>
                <w:sz w:val="28"/>
                <w:szCs w:val="28"/>
              </w:rPr>
              <w:t xml:space="preserve"> Организацио</w:t>
            </w:r>
            <w:r>
              <w:rPr>
                <w:rFonts w:ascii="Times New Roman" w:hAnsi="Times New Roman"/>
                <w:sz w:val="28"/>
                <w:szCs w:val="28"/>
              </w:rPr>
              <w:t>нное  заседание антинаркотического</w:t>
            </w:r>
            <w:r w:rsidRPr="004E1B55">
              <w:rPr>
                <w:rFonts w:ascii="Times New Roman" w:hAnsi="Times New Roman"/>
                <w:sz w:val="28"/>
                <w:szCs w:val="28"/>
              </w:rPr>
              <w:t xml:space="preserve">  отряда. Распределение поручений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55" w:rsidRPr="00B226FB" w:rsidRDefault="004E1B5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C15710" w:rsidRDefault="00D407AC" w:rsidP="00C263C5">
            <w:pPr>
              <w:rPr>
                <w:rFonts w:ascii="Times New Roman" w:hAnsi="Times New Roman"/>
                <w:sz w:val="28"/>
                <w:szCs w:val="28"/>
              </w:rPr>
            </w:pPr>
            <w:r w:rsidRPr="00E179BE">
              <w:rPr>
                <w:rFonts w:ascii="Times New Roman" w:hAnsi="Times New Roman"/>
                <w:sz w:val="28"/>
                <w:szCs w:val="28"/>
              </w:rPr>
              <w:t xml:space="preserve">Практическое занятие </w:t>
            </w:r>
            <w:r w:rsidR="004E1B55">
              <w:rPr>
                <w:rFonts w:ascii="Times New Roman" w:hAnsi="Times New Roman"/>
                <w:sz w:val="28"/>
                <w:szCs w:val="28"/>
              </w:rPr>
              <w:t xml:space="preserve"> с инспектором ИДН </w:t>
            </w:r>
            <w:r w:rsidRPr="00E179BE">
              <w:rPr>
                <w:rFonts w:ascii="Times New Roman" w:hAnsi="Times New Roman"/>
                <w:sz w:val="28"/>
                <w:szCs w:val="28"/>
              </w:rPr>
              <w:t xml:space="preserve">«Безопасный Новый год» </w:t>
            </w: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Pr="00E179BE">
              <w:rPr>
                <w:rFonts w:ascii="Times New Roman" w:hAnsi="Times New Roman"/>
                <w:sz w:val="28"/>
                <w:szCs w:val="28"/>
              </w:rPr>
              <w:t xml:space="preserve">-11 </w:t>
            </w:r>
            <w:proofErr w:type="spellStart"/>
            <w:r w:rsidRPr="00E179B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E179BE">
              <w:rPr>
                <w:rFonts w:ascii="Times New Roman" w:hAnsi="Times New Roman"/>
                <w:sz w:val="28"/>
                <w:szCs w:val="28"/>
              </w:rPr>
              <w:t>.)</w:t>
            </w:r>
            <w:r w:rsidRPr="00E17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рамках  акции  «В новый год без правонарушений»)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Коваленко Н.В.</w:t>
            </w:r>
          </w:p>
        </w:tc>
      </w:tr>
      <w:tr w:rsidR="00D407AC" w:rsidRPr="00B226FB" w:rsidTr="00C263C5">
        <w:trPr>
          <w:trHeight w:val="70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F6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C15710" w:rsidRDefault="00D407AC" w:rsidP="00C263C5">
            <w:pPr>
              <w:rPr>
                <w:rFonts w:ascii="Times New Roman" w:hAnsi="Times New Roman"/>
                <w:sz w:val="28"/>
                <w:szCs w:val="28"/>
              </w:rPr>
            </w:pPr>
            <w:r w:rsidRPr="00C15710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="00DF6BB2">
              <w:rPr>
                <w:rFonts w:ascii="Times New Roman" w:hAnsi="Times New Roman"/>
                <w:sz w:val="28"/>
                <w:szCs w:val="28"/>
              </w:rPr>
              <w:t xml:space="preserve"> трудового  отряда  «Патриоты</w:t>
            </w:r>
            <w:r w:rsidRPr="00C15710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="004E1B55" w:rsidRPr="004E1B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Акция «Чистые улицы – здоровый городок»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Default="004E1B5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9D466D" w:rsidRPr="00B226FB" w:rsidRDefault="009D466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D466D" w:rsidRPr="00B226FB" w:rsidTr="00C263C5">
        <w:trPr>
          <w:trHeight w:val="3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6D" w:rsidRPr="00B226FB" w:rsidRDefault="009D466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6D" w:rsidRDefault="009D466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каб.2.3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6D" w:rsidRPr="009D466D" w:rsidRDefault="009D466D" w:rsidP="00C263C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Консультации для обучающихся выпускных классов «Психологическая готовность к выбору профессии»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педагогом-психологом (9-11 класс)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6D" w:rsidRDefault="009D466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2F0CF2" w:rsidRDefault="00D407AC" w:rsidP="00C263C5">
            <w:pPr>
              <w:rPr>
                <w:rFonts w:ascii="Times New Roman" w:hAnsi="Times New Roman"/>
                <w:sz w:val="28"/>
                <w:szCs w:val="28"/>
              </w:rPr>
            </w:pPr>
            <w:r w:rsidRPr="002F0CF2">
              <w:rPr>
                <w:rFonts w:ascii="Times New Roman" w:hAnsi="Times New Roman"/>
                <w:sz w:val="28"/>
                <w:szCs w:val="28"/>
              </w:rPr>
              <w:t>13.00-14.45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2F0CF2" w:rsidRDefault="00D407AC" w:rsidP="00C263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CF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2F0CF2">
              <w:rPr>
                <w:rFonts w:ascii="Times New Roman" w:hAnsi="Times New Roman"/>
                <w:sz w:val="28"/>
                <w:szCs w:val="28"/>
              </w:rPr>
              <w:t>. 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CA" w:rsidRPr="00911602" w:rsidRDefault="00D407AC" w:rsidP="00C263C5">
            <w:pPr>
              <w:rPr>
                <w:rFonts w:ascii="Times New Roman" w:hAnsi="Times New Roman"/>
                <w:sz w:val="28"/>
                <w:szCs w:val="28"/>
              </w:rPr>
            </w:pPr>
            <w:r w:rsidRPr="009116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Профилактическая беседа «Безопасные каникулы»</w:t>
            </w:r>
            <w:r w:rsidR="00911602" w:rsidRPr="00911602">
              <w:rPr>
                <w:rFonts w:ascii="Times New Roman" w:hAnsi="Times New Roman"/>
                <w:sz w:val="28"/>
                <w:szCs w:val="28"/>
              </w:rPr>
              <w:t>(5-8</w:t>
            </w:r>
            <w:r w:rsidRPr="009116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60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11602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D407AC" w:rsidRPr="00911602" w:rsidRDefault="00D407AC" w:rsidP="00C263C5">
            <w:pPr>
              <w:rPr>
                <w:rFonts w:ascii="Times New Roman" w:hAnsi="Times New Roman"/>
                <w:sz w:val="28"/>
                <w:szCs w:val="28"/>
              </w:rPr>
            </w:pPr>
            <w:r w:rsidRPr="00911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рамках  акции  «В новый год без правонарушений»)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11602" w:rsidRDefault="00911602" w:rsidP="00C263C5">
            <w:pPr>
              <w:rPr>
                <w:rFonts w:ascii="Times New Roman" w:hAnsi="Times New Roman"/>
                <w:sz w:val="28"/>
                <w:szCs w:val="28"/>
              </w:rPr>
            </w:pPr>
            <w:r w:rsidRPr="00911602">
              <w:rPr>
                <w:rFonts w:ascii="Times New Roman" w:hAnsi="Times New Roman"/>
                <w:sz w:val="28"/>
                <w:szCs w:val="28"/>
              </w:rPr>
              <w:t>Абраменко А.Д.</w:t>
            </w:r>
          </w:p>
        </w:tc>
      </w:tr>
      <w:tr w:rsidR="00D407AC" w:rsidRPr="00B226FB" w:rsidTr="00C263C5">
        <w:trPr>
          <w:trHeight w:val="102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каб.2.8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Профилактическая беседа "Правила дорожного движения в период зимних каникул" с участием инспектора </w:t>
            </w:r>
            <w:r>
              <w:rPr>
                <w:rFonts w:ascii="Tahoma" w:hAnsi="Tahoma" w:cs="Tahoma"/>
                <w:color w:val="5F5F5F"/>
                <w:shd w:val="clear" w:color="auto" w:fill="FFFFFF"/>
              </w:rPr>
              <w:t xml:space="preserve"> </w:t>
            </w:r>
            <w:r w:rsidRPr="003E69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 АП ОГАИ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Default="009D466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</w:t>
            </w:r>
            <w:r w:rsidR="004E1B55">
              <w:rPr>
                <w:rFonts w:ascii="Times New Roman" w:hAnsi="Times New Roman"/>
                <w:sz w:val="30"/>
                <w:szCs w:val="30"/>
              </w:rPr>
              <w:t>.,</w:t>
            </w:r>
          </w:p>
          <w:p w:rsidR="009D466D" w:rsidRPr="00B226FB" w:rsidRDefault="004E1B5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инспектор АП ОГАИ</w:t>
            </w:r>
          </w:p>
        </w:tc>
      </w:tr>
      <w:tr w:rsidR="009D466D" w:rsidRPr="00B226FB" w:rsidTr="00C263C5">
        <w:trPr>
          <w:trHeight w:val="34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6D" w:rsidRPr="00B226FB" w:rsidRDefault="009D466D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6D" w:rsidRPr="00B226FB" w:rsidRDefault="009D466D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6D" w:rsidRPr="00B226FB" w:rsidRDefault="009D466D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Дискуссионные качели «Полезные и вредные привычки»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с участием педагога социального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6D" w:rsidRPr="00B226FB" w:rsidRDefault="009D466D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D407AC" w:rsidRPr="00B226FB" w:rsidTr="00C263C5">
        <w:trPr>
          <w:trHeight w:val="67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D466D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D466D">
              <w:rPr>
                <w:rFonts w:ascii="Times New Roman" w:hAnsi="Times New Roman"/>
                <w:sz w:val="30"/>
                <w:szCs w:val="30"/>
              </w:rPr>
              <w:t>11.00-12.00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D466D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D466D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Pr="009D466D" w:rsidRDefault="004E1B55" w:rsidP="00C263C5">
            <w:pPr>
              <w:pStyle w:val="af4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9D466D">
              <w:rPr>
                <w:sz w:val="30"/>
                <w:szCs w:val="30"/>
              </w:rPr>
              <w:t xml:space="preserve">Спортивное состязание </w:t>
            </w:r>
            <w:r w:rsidR="00D407AC" w:rsidRPr="009D466D">
              <w:rPr>
                <w:sz w:val="30"/>
                <w:szCs w:val="30"/>
              </w:rPr>
              <w:t xml:space="preserve"> «Два огня»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D466D" w:rsidRDefault="00C20CA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9D466D"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 w:rsidRPr="009D466D"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911602" w:rsidRPr="00B226FB" w:rsidTr="00C263C5">
        <w:trPr>
          <w:trHeight w:val="27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Pr="009D466D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D466D"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Pr="009D466D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D466D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Pr="009D466D" w:rsidRDefault="00911602" w:rsidP="00C263C5">
            <w:pPr>
              <w:pStyle w:val="af4"/>
              <w:shd w:val="clear" w:color="auto" w:fill="FFFFFF"/>
              <w:spacing w:before="0" w:after="0"/>
              <w:rPr>
                <w:sz w:val="30"/>
                <w:szCs w:val="30"/>
              </w:rPr>
            </w:pPr>
            <w:r w:rsidRPr="009D466D">
              <w:rPr>
                <w:rFonts w:eastAsia="Calibri"/>
                <w:sz w:val="30"/>
                <w:szCs w:val="30"/>
                <w:lang w:eastAsia="en-US"/>
              </w:rPr>
              <w:t>Спортивная игра «Веселый футбол»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02" w:rsidRPr="009D466D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D466D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.00-14.30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детской комнаты самоуправления.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Заседание актива БРПО </w:t>
            </w: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«Пионером быть – интересно </w:t>
            </w: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lastRenderedPageBreak/>
              <w:t>жить!»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Default="0091160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Кашперко Я.А.</w:t>
            </w:r>
          </w:p>
          <w:p w:rsidR="00717A45" w:rsidRDefault="00717A4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17A45" w:rsidRPr="00B226FB" w:rsidRDefault="00717A4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15.45-16.30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16.35-17.20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14.50-15.35</w:t>
            </w:r>
          </w:p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14.20-15.0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5</w:t>
            </w:r>
          </w:p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15.10-15.5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5</w:t>
            </w:r>
          </w:p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16.05-16.4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16.45-17.2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421F7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14.35-15.2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15.30-16.15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11.55-12.30</w:t>
            </w:r>
          </w:p>
          <w:p w:rsidR="00421F7B" w:rsidRDefault="00421F7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15.30-17.00</w:t>
            </w:r>
          </w:p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17.10-19.25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мастерские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421F7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каб.2.5</w:t>
            </w: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каб.1.7</w:t>
            </w: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мастерские</w:t>
            </w: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каб1.7</w:t>
            </w:r>
          </w:p>
          <w:p w:rsidR="00421F7B" w:rsidRDefault="00421F7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спортивный зал</w:t>
            </w:r>
          </w:p>
          <w:p w:rsidR="00D407AC" w:rsidRPr="00B226FB" w:rsidRDefault="00421F7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спортивный 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объединений по интересам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 «Выжигание по дереву»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«Корабельный дизайн»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«Считай-ка»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«Умелые руки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»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421F7B" w:rsidRDefault="00421F7B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«Мир творчества»</w:t>
            </w:r>
          </w:p>
          <w:p w:rsidR="00421F7B" w:rsidRPr="00B226FB" w:rsidRDefault="00421F7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«Королева спорта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D407AC" w:rsidRPr="00B226FB" w:rsidRDefault="00421F7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Лёгкая атлетика (СДЮШОР)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Новиков А.А.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Новиков А.А.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Приходько Р.Л.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Прихач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И.С.</w:t>
            </w:r>
          </w:p>
          <w:p w:rsidR="00421F7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421F7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421F7B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15.00 - 15.45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территория </w:t>
            </w:r>
            <w:r w:rsidR="00421F7B">
              <w:rPr>
                <w:rFonts w:ascii="Times New Roman" w:hAnsi="Times New Roman"/>
                <w:sz w:val="30"/>
                <w:szCs w:val="30"/>
              </w:rPr>
              <w:t>памятника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421F7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Операция «Обелиск» (уход за памятником на площади Танкистов)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Волейбол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717A4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D407AC" w:rsidRPr="00B226FB" w:rsidTr="00C263C5">
        <w:trPr>
          <w:trHeight w:val="73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31092B" w:rsidRDefault="0031092B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27.12.2025 </w:t>
            </w:r>
            <w:r w:rsidR="00702AC1" w:rsidRPr="0031092B">
              <w:rPr>
                <w:rFonts w:ascii="Times New Roman" w:hAnsi="Times New Roman"/>
                <w:b/>
                <w:sz w:val="30"/>
                <w:szCs w:val="30"/>
              </w:rPr>
              <w:t>(суббота</w:t>
            </w:r>
            <w:r w:rsidR="00D407AC" w:rsidRPr="0031092B">
              <w:rPr>
                <w:rFonts w:ascii="Times New Roman" w:hAnsi="Times New Roman"/>
                <w:b/>
                <w:sz w:val="30"/>
                <w:szCs w:val="30"/>
              </w:rPr>
              <w:t xml:space="preserve">) </w:t>
            </w:r>
          </w:p>
          <w:p w:rsidR="00D407AC" w:rsidRPr="00B226FB" w:rsidRDefault="00D407AC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31092B">
              <w:rPr>
                <w:rFonts w:ascii="Times New Roman" w:hAnsi="Times New Roman"/>
                <w:b/>
                <w:i/>
                <w:sz w:val="30"/>
                <w:szCs w:val="30"/>
              </w:rPr>
              <w:t>День здорового образа жизни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702AC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8.3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702AC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1.5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 д</w:t>
            </w:r>
            <w:r w:rsidR="00702AC1">
              <w:rPr>
                <w:rFonts w:ascii="Times New Roman" w:hAnsi="Times New Roman"/>
                <w:sz w:val="30"/>
                <w:szCs w:val="30"/>
              </w:rPr>
              <w:t>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Default="00702AC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702AC1" w:rsidRDefault="00702AC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Русая Л.И.</w:t>
            </w:r>
          </w:p>
          <w:p w:rsidR="00702AC1" w:rsidRDefault="00702AC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702AC1" w:rsidRPr="00B226FB" w:rsidRDefault="00702AC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</w:tc>
      </w:tr>
      <w:tr w:rsidR="00D407AC" w:rsidRPr="00B226FB" w:rsidTr="00C263C5">
        <w:trPr>
          <w:trHeight w:val="71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0</w:t>
            </w:r>
            <w:r w:rsidRPr="00B226FB">
              <w:rPr>
                <w:rFonts w:ascii="Times New Roman" w:hAnsi="Times New Roman"/>
                <w:sz w:val="30"/>
                <w:szCs w:val="30"/>
                <w:lang w:val="be-BY"/>
              </w:rPr>
              <w:t>8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.15-16.30</w:t>
            </w:r>
          </w:p>
          <w:p w:rsidR="00D407AC" w:rsidRDefault="00702AC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12.30-13.3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D407A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31092B" w:rsidRDefault="00D407AC" w:rsidP="00C263C5">
            <w:pPr>
              <w:shd w:val="clear" w:color="auto" w:fill="FFFFFF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31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092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Работа библиотеки, читального зала. Обзор «Всем ребятишкам - интересные книжки»</w:t>
            </w:r>
          </w:p>
          <w:p w:rsidR="00D407AC" w:rsidRPr="00C316AF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1092B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31092B">
              <w:rPr>
                <w:rFonts w:ascii="Times New Roman" w:hAnsi="Times New Roman"/>
                <w:sz w:val="30"/>
                <w:szCs w:val="30"/>
              </w:rPr>
              <w:t>Виртуальная экскурсия «Путешествие в Книжное царство - мудрое государство»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D407AC" w:rsidRPr="00B226FB" w:rsidTr="00C263C5">
        <w:trPr>
          <w:trHeight w:val="28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702AC1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702AC1">
              <w:rPr>
                <w:rFonts w:ascii="Times New Roman" w:hAnsi="Times New Roman"/>
                <w:sz w:val="30"/>
                <w:szCs w:val="30"/>
              </w:rPr>
              <w:t>0</w:t>
            </w:r>
            <w:r w:rsidR="00702AC1" w:rsidRPr="00702AC1">
              <w:rPr>
                <w:rFonts w:ascii="Times New Roman" w:hAnsi="Times New Roman"/>
                <w:sz w:val="30"/>
                <w:szCs w:val="30"/>
              </w:rPr>
              <w:t>9.00-12.0</w:t>
            </w:r>
            <w:r w:rsidR="0031092B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702AC1" w:rsidRDefault="00702AC1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702AC1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D407AC" w:rsidRPr="00702AC1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702AC1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702AC1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Проект вторичной занятости по ремонту </w:t>
            </w:r>
            <w:r w:rsidR="00702AC1" w:rsidRPr="00702AC1">
              <w:rPr>
                <w:rFonts w:ascii="Times New Roman" w:hAnsi="Times New Roman"/>
                <w:sz w:val="30"/>
                <w:szCs w:val="30"/>
              </w:rPr>
              <w:t>книг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702AC1" w:rsidRDefault="00702AC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2AC1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D407AC" w:rsidRPr="00B226FB" w:rsidTr="00C263C5">
        <w:trPr>
          <w:trHeight w:val="53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702AC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09.00-17</w:t>
            </w:r>
            <w:r w:rsidR="00D407AC">
              <w:rPr>
                <w:rFonts w:ascii="Times New Roman" w:hAnsi="Times New Roman"/>
                <w:sz w:val="30"/>
                <w:szCs w:val="30"/>
              </w:rPr>
              <w:t>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A14D76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досуговой</w:t>
            </w:r>
            <w:r w:rsidR="00702AC1"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затея».</w:t>
            </w:r>
            <w:r w:rsidR="00A14D7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14D76" w:rsidRPr="00A14D76">
              <w:rPr>
                <w:rFonts w:ascii="Times New Roman" w:hAnsi="Times New Roman"/>
                <w:sz w:val="30"/>
                <w:szCs w:val="30"/>
              </w:rPr>
              <w:t>Час интересных фактов «Наука Беларуси: инн</w:t>
            </w:r>
            <w:r w:rsidR="00A14D76">
              <w:rPr>
                <w:rFonts w:ascii="Times New Roman" w:hAnsi="Times New Roman"/>
                <w:sz w:val="30"/>
                <w:szCs w:val="30"/>
              </w:rPr>
              <w:t xml:space="preserve">овации, приоритеты, достижения». </w:t>
            </w:r>
            <w:r w:rsidR="00A14D76" w:rsidRPr="00A14D76">
              <w:rPr>
                <w:rFonts w:ascii="Times New Roman" w:hAnsi="Times New Roman"/>
                <w:sz w:val="30"/>
                <w:szCs w:val="30"/>
              </w:rPr>
              <w:t>Час интересных сообщений «Год благо</w:t>
            </w:r>
            <w:r w:rsidR="00A14D76">
              <w:rPr>
                <w:rFonts w:ascii="Times New Roman" w:hAnsi="Times New Roman"/>
                <w:sz w:val="30"/>
                <w:szCs w:val="30"/>
              </w:rPr>
              <w:t xml:space="preserve">устройства со знаком качества!». </w:t>
            </w:r>
            <w:r w:rsidR="00A14D76" w:rsidRPr="00A14D76">
              <w:rPr>
                <w:rFonts w:ascii="Times New Roman" w:hAnsi="Times New Roman"/>
                <w:sz w:val="30"/>
                <w:szCs w:val="30"/>
              </w:rPr>
              <w:t>Творческая ла</w:t>
            </w:r>
            <w:r w:rsidR="00A14D76">
              <w:rPr>
                <w:rFonts w:ascii="Times New Roman" w:hAnsi="Times New Roman"/>
                <w:sz w:val="30"/>
                <w:szCs w:val="30"/>
              </w:rPr>
              <w:t xml:space="preserve">боратория «Я имею право на....» </w:t>
            </w:r>
            <w:r w:rsidR="00A14D76" w:rsidRPr="00A14D76">
              <w:rPr>
                <w:rFonts w:ascii="Times New Roman" w:hAnsi="Times New Roman"/>
                <w:sz w:val="30"/>
                <w:szCs w:val="30"/>
              </w:rPr>
              <w:t>Квест-игра "Белорусские бренды"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Default="00702AC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  <w:p w:rsidR="00702AC1" w:rsidRPr="00B226FB" w:rsidRDefault="00702AC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A14D76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A14D76" w:rsidP="00C263C5">
            <w:pPr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Департамент охраны 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A14D76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Экскурсионный выход в Хойникский отдел Департамента охраны МВД Республики Беларусь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604DA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Абраменко А.Д.</w:t>
            </w:r>
          </w:p>
        </w:tc>
      </w:tr>
      <w:tr w:rsidR="00D407AC" w:rsidRPr="00B226FB" w:rsidTr="00C263C5">
        <w:trPr>
          <w:trHeight w:val="28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663BF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Дискуссионные качели «Полезные и вредные привычки»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663BF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D407AC" w:rsidRPr="00B226FB" w:rsidTr="00C263C5">
        <w:trPr>
          <w:trHeight w:val="8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F2" w:rsidRPr="00B226FB" w:rsidRDefault="00663BF2" w:rsidP="00C263C5">
            <w:pPr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12.00-13</w:t>
            </w:r>
            <w:r w:rsidR="00D407AC">
              <w:rPr>
                <w:rFonts w:ascii="Times New Roman" w:eastAsiaTheme="minorHAnsi" w:hAnsi="Times New Roman"/>
                <w:sz w:val="30"/>
                <w:szCs w:val="30"/>
              </w:rPr>
              <w:t>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C316AF" w:rsidRDefault="00D407AC" w:rsidP="00C263C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316AF"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Спортивный праздник «Мы за здоровый образ жизни»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663BF2" w:rsidRPr="00B226FB" w:rsidTr="00C263C5">
        <w:trPr>
          <w:trHeight w:val="3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Default="00663BF2" w:rsidP="00C263C5">
            <w:pPr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Pr="00B226FB" w:rsidRDefault="00663BF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Pr="00C316AF" w:rsidRDefault="0031092B" w:rsidP="00C263C5">
            <w:pPr>
              <w:jc w:val="both"/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Творческая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мастерская «Зимние фантазии»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Default="00663BF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Быкова Е.И.</w:t>
            </w:r>
          </w:p>
        </w:tc>
      </w:tr>
      <w:tr w:rsidR="00663BF2" w:rsidRPr="00B226FB" w:rsidTr="00C263C5">
        <w:trPr>
          <w:trHeight w:val="44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Pr="0093234C" w:rsidRDefault="00663BF2" w:rsidP="00C263C5">
            <w:pPr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3234C">
              <w:rPr>
                <w:rFonts w:ascii="Times New Roman" w:eastAsiaTheme="minorHAnsi" w:hAnsi="Times New Roman"/>
                <w:sz w:val="30"/>
                <w:szCs w:val="30"/>
              </w:rPr>
              <w:t>14.00-15.00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Pr="0093234C" w:rsidRDefault="0031092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каб.</w:t>
            </w:r>
            <w:r w:rsidR="00663BF2" w:rsidRPr="0093234C">
              <w:rPr>
                <w:rFonts w:ascii="Times New Roman" w:hAnsi="Times New Roman"/>
                <w:sz w:val="30"/>
                <w:szCs w:val="30"/>
              </w:rPr>
              <w:t>2.1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93234C" w:rsidRDefault="0031092B" w:rsidP="00C263C5">
            <w:pPr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93234C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Коллаж «Мы за ЗОЖ»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Pr="0093234C" w:rsidRDefault="00663BF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Санько Н.В.</w:t>
            </w:r>
          </w:p>
        </w:tc>
      </w:tr>
      <w:tr w:rsidR="0093234C" w:rsidRPr="00B226FB" w:rsidTr="00C263C5">
        <w:trPr>
          <w:trHeight w:val="27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93234C" w:rsidRDefault="0093234C" w:rsidP="00C263C5">
            <w:pPr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3234C">
              <w:rPr>
                <w:rFonts w:ascii="Times New Roman" w:eastAsiaTheme="minorHAnsi" w:hAnsi="Times New Roman"/>
                <w:sz w:val="30"/>
                <w:szCs w:val="30"/>
              </w:rPr>
              <w:t>14.00-14.45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93234C" w:rsidRDefault="0093234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спортивный 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93234C" w:rsidRDefault="0093234C" w:rsidP="00C263C5">
            <w:pPr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93234C">
              <w:rPr>
                <w:rFonts w:ascii="Times New Roman" w:hAnsi="Times New Roman"/>
                <w:sz w:val="30"/>
                <w:szCs w:val="30"/>
                <w:lang w:eastAsia="ru-RU"/>
              </w:rPr>
              <w:t>Спортивные состязания. Турнир по настольному теннису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93234C" w:rsidRDefault="0093234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663BF2" w:rsidRPr="00B226FB" w:rsidTr="00C263C5">
        <w:trPr>
          <w:trHeight w:val="212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10.00-10.45</w:t>
            </w:r>
          </w:p>
          <w:p w:rsidR="00663BF2" w:rsidRDefault="00663BF2" w:rsidP="00C263C5">
            <w:pPr>
              <w:tabs>
                <w:tab w:val="right" w:pos="2213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  <w:r w:rsidR="000B66A8"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663BF2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663BF2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663BF2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663BF2" w:rsidRPr="00B226FB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Pr="00B226FB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по графику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</w:t>
            </w:r>
            <w:r>
              <w:rPr>
                <w:rFonts w:ascii="Times New Roman" w:hAnsi="Times New Roman"/>
                <w:sz w:val="30"/>
                <w:szCs w:val="30"/>
              </w:rPr>
              <w:t>. Подготовка к ЦЭ, ЦТ</w:t>
            </w:r>
          </w:p>
          <w:p w:rsidR="0031092B" w:rsidRP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663BF2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31092B" w:rsidRP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Pr="00B226FB" w:rsidRDefault="00663BF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Учителя-предметники</w:t>
            </w:r>
          </w:p>
        </w:tc>
      </w:tr>
      <w:tr w:rsidR="0031092B" w:rsidRPr="00B226FB" w:rsidTr="00C263C5">
        <w:trPr>
          <w:trHeight w:val="27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31092B" w:rsidRDefault="0031092B" w:rsidP="00C263C5">
            <w:pPr>
              <w:tabs>
                <w:tab w:val="right" w:pos="2213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1092B">
              <w:rPr>
                <w:rFonts w:ascii="Times New Roman" w:hAnsi="Times New Roman"/>
                <w:sz w:val="30"/>
                <w:szCs w:val="30"/>
              </w:rPr>
              <w:t>13.00-14.00</w:t>
            </w:r>
            <w:r w:rsidRPr="0031092B">
              <w:rPr>
                <w:rFonts w:ascii="Times New Roman" w:hAnsi="Times New Roman"/>
                <w:sz w:val="30"/>
                <w:szCs w:val="30"/>
              </w:rPr>
              <w:tab/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31092B" w:rsidRDefault="0031092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1092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31092B">
              <w:rPr>
                <w:rFonts w:ascii="Times New Roman" w:hAnsi="Times New Roman"/>
                <w:sz w:val="30"/>
                <w:szCs w:val="30"/>
              </w:rPr>
              <w:t xml:space="preserve">Работа  трудового  отряда  «Патриоты». </w:t>
            </w:r>
            <w:r w:rsidRPr="0031092B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Акция «Помнить, чтобы жизнь продолжалась»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31092B" w:rsidRDefault="0031092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1092B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31092B" w:rsidRPr="0031092B" w:rsidRDefault="0031092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1092B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B226FB" w:rsidRDefault="0031092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Default="0031092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31092B" w:rsidRDefault="0031092B" w:rsidP="00C263C5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 w:rsidRPr="004E1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092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Волонтерская акция «Протяни руку помощи»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B226FB" w:rsidRDefault="0031092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31092B" w:rsidRPr="00B226FB" w:rsidTr="00C263C5">
        <w:trPr>
          <w:trHeight w:val="122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1092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17.00-17.45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14.40-15.25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10.30-11.15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10.00-12.15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12.50-14.20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10.00-11.30</w:t>
            </w:r>
          </w:p>
          <w:p w:rsidR="0031092B" w:rsidRPr="00F2679D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10.00-12.15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спортзал 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каб.1.6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спортзал 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каб.2.3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каб.2.1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31092B" w:rsidRPr="00F2679D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объединений по интересам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«Юные волейболисты»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 «Подросток»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«Мир творчества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31092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«Юный спасатель»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«Юный патриот»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«Компьютерный мир»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«Память поколений»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атлетика»(СДЮШОР)</w:t>
            </w:r>
          </w:p>
          <w:p w:rsidR="0031092B" w:rsidRPr="00B226F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«Юные волейболисты»(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атлетика»(СДЮШОР)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атлетика»(СДЮШОР)</w:t>
            </w:r>
          </w:p>
          <w:p w:rsidR="0031092B" w:rsidRPr="00B226F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Кушнер Д.М. </w:t>
            </w:r>
          </w:p>
          <w:p w:rsidR="0031092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  <w:p w:rsidR="0031092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Кушнер Д.М. </w:t>
            </w:r>
          </w:p>
          <w:p w:rsidR="0031092B" w:rsidRPr="00B226FB" w:rsidRDefault="0031092B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  <w:p w:rsidR="0031092B" w:rsidRPr="00B226F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Кутузова К.А.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31092B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Цыбульский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А.Н.</w:t>
            </w:r>
          </w:p>
          <w:p w:rsidR="0031092B" w:rsidRPr="00F2679D" w:rsidRDefault="0031092B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Пантюх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Г.И.</w:t>
            </w:r>
          </w:p>
        </w:tc>
      </w:tr>
      <w:tr w:rsidR="00D407AC" w:rsidRPr="00B226FB" w:rsidTr="00C263C5">
        <w:trPr>
          <w:trHeight w:val="17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3234C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18.00-19.00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3234C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территория микрорайона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3234C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Рейд «</w:t>
            </w:r>
            <w:r w:rsidR="00663BF2" w:rsidRPr="0093234C">
              <w:rPr>
                <w:rFonts w:ascii="Times New Roman" w:hAnsi="Times New Roman"/>
                <w:sz w:val="30"/>
                <w:szCs w:val="30"/>
              </w:rPr>
              <w:t>Безопасные к</w:t>
            </w:r>
            <w:r w:rsidRPr="0093234C">
              <w:rPr>
                <w:rFonts w:ascii="Times New Roman" w:hAnsi="Times New Roman"/>
                <w:sz w:val="30"/>
                <w:szCs w:val="30"/>
              </w:rPr>
              <w:t>аникулы»</w:t>
            </w:r>
            <w:r w:rsidRPr="0093234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(в рамках  акции  «В новый год без правонарушений»)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2" w:rsidRPr="0093234C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Болдырева С.В.,</w:t>
            </w:r>
          </w:p>
          <w:p w:rsidR="00663BF2" w:rsidRPr="0093234C" w:rsidRDefault="00663BF2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93234C"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 w:rsidRPr="0093234C"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  <w:p w:rsidR="00D407AC" w:rsidRPr="0093234C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классные руководители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93234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93234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93234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Работа спортзала. Баскетбол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93234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93234C"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 w:rsidRPr="0093234C"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D407AC" w:rsidRPr="00B226FB" w:rsidTr="00C263C5">
        <w:trPr>
          <w:trHeight w:val="73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Default="0093234C" w:rsidP="00C263C5">
            <w:pPr>
              <w:jc w:val="center"/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29.12.2025 (понедельник</w:t>
            </w:r>
            <w:r>
              <w:t>)</w:t>
            </w:r>
            <w:r w:rsidR="00D407AC" w:rsidRPr="00ED4E7F">
              <w:t xml:space="preserve"> </w:t>
            </w:r>
          </w:p>
          <w:p w:rsidR="00D407AC" w:rsidRPr="00B226FB" w:rsidRDefault="00D407AC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D4E7F">
              <w:rPr>
                <w:rFonts w:ascii="Times New Roman" w:hAnsi="Times New Roman"/>
                <w:b/>
                <w:i/>
                <w:sz w:val="32"/>
                <w:szCs w:val="32"/>
              </w:rPr>
              <w:t>День профилактики</w:t>
            </w:r>
          </w:p>
        </w:tc>
      </w:tr>
      <w:tr w:rsidR="0093234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B226FB" w:rsidRDefault="0093234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B226FB" w:rsidRDefault="0093234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1.5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B226FB" w:rsidRDefault="0093234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Default="0093234C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93234C" w:rsidRDefault="0093234C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93234C" w:rsidRDefault="0093234C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  <w:p w:rsidR="0093234C" w:rsidRPr="00B226FB" w:rsidRDefault="0093234C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</w:tc>
      </w:tr>
      <w:tr w:rsidR="0093234C" w:rsidRPr="00B226FB" w:rsidTr="00C263C5">
        <w:trPr>
          <w:trHeight w:val="164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8D751A" w:rsidRDefault="0093234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lastRenderedPageBreak/>
              <w:t>09.00-13.00</w:t>
            </w:r>
          </w:p>
          <w:p w:rsidR="0093234C" w:rsidRPr="008D751A" w:rsidRDefault="0093234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8D751A" w:rsidRDefault="0093234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9D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досуговой</w:t>
            </w:r>
            <w:r w:rsidR="0093234C"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затея». </w:t>
            </w:r>
          </w:p>
          <w:p w:rsidR="008D739D" w:rsidRPr="008D739D" w:rsidRDefault="008D739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D739D">
              <w:rPr>
                <w:rFonts w:ascii="Times New Roman" w:hAnsi="Times New Roman"/>
                <w:sz w:val="30"/>
                <w:szCs w:val="30"/>
              </w:rPr>
              <w:t>Музыкальное шоу "Открываем таланты"</w:t>
            </w:r>
          </w:p>
          <w:p w:rsidR="008D739D" w:rsidRPr="008D739D" w:rsidRDefault="008D739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D739D">
              <w:rPr>
                <w:rFonts w:ascii="Times New Roman" w:hAnsi="Times New Roman"/>
                <w:sz w:val="30"/>
                <w:szCs w:val="30"/>
              </w:rPr>
              <w:t>КТД «Занимательное рисование»</w:t>
            </w:r>
          </w:p>
          <w:p w:rsidR="008D739D" w:rsidRPr="008D739D" w:rsidRDefault="008D739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D739D">
              <w:rPr>
                <w:rFonts w:ascii="Times New Roman" w:hAnsi="Times New Roman"/>
                <w:sz w:val="30"/>
                <w:szCs w:val="30"/>
              </w:rPr>
              <w:t>Викторина "Какой сегодня я?"</w:t>
            </w:r>
          </w:p>
          <w:p w:rsidR="00C80CFC" w:rsidRPr="008D751A" w:rsidRDefault="008D739D" w:rsidP="00C263C5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D739D">
              <w:rPr>
                <w:rFonts w:ascii="Times New Roman" w:hAnsi="Times New Roman"/>
                <w:sz w:val="30"/>
                <w:szCs w:val="30"/>
              </w:rPr>
              <w:t>Фото-</w:t>
            </w:r>
            <w:proofErr w:type="spellStart"/>
            <w:r w:rsidRPr="008D739D">
              <w:rPr>
                <w:rFonts w:ascii="Times New Roman" w:hAnsi="Times New Roman"/>
                <w:sz w:val="30"/>
                <w:szCs w:val="30"/>
              </w:rPr>
              <w:t>челлендж</w:t>
            </w:r>
            <w:proofErr w:type="spellEnd"/>
            <w:r w:rsidRPr="008D739D">
              <w:rPr>
                <w:rFonts w:ascii="Times New Roman" w:hAnsi="Times New Roman"/>
                <w:sz w:val="30"/>
                <w:szCs w:val="30"/>
              </w:rPr>
              <w:t xml:space="preserve"> "Будь в тренде"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Default="008D739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  <w:p w:rsidR="008D739D" w:rsidRPr="008D751A" w:rsidRDefault="008D739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Сафарова М.Т</w:t>
            </w:r>
          </w:p>
        </w:tc>
      </w:tr>
      <w:tr w:rsidR="00C80CFC" w:rsidRPr="00B226FB" w:rsidTr="00C263C5">
        <w:trPr>
          <w:trHeight w:val="75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FC" w:rsidRPr="00220614" w:rsidRDefault="00C80CF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09.00-12.00</w:t>
            </w:r>
          </w:p>
          <w:p w:rsidR="00C80CFC" w:rsidRPr="00220614" w:rsidRDefault="00C80CF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FC" w:rsidRPr="00220614" w:rsidRDefault="00C80CF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FC" w:rsidRPr="00220614" w:rsidRDefault="00C80CF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Проект вторичной занятости по ремонту книг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FC" w:rsidRPr="00220614" w:rsidRDefault="00C80CF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93234C" w:rsidRPr="00B226FB" w:rsidTr="00C263C5">
        <w:trPr>
          <w:trHeight w:val="4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Default="008D739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</w:t>
            </w:r>
            <w:r w:rsidR="0093234C" w:rsidRPr="00B226FB">
              <w:rPr>
                <w:rFonts w:ascii="Times New Roman" w:hAnsi="Times New Roman"/>
                <w:sz w:val="30"/>
                <w:szCs w:val="30"/>
              </w:rPr>
              <w:t>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Default="008D739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ПГРЭЗ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9D" w:rsidRDefault="008D739D" w:rsidP="00C263C5">
            <w:pPr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Посещение комнаты пчеловода в ПГРЭЗ</w:t>
            </w:r>
            <w:r w:rsidR="00C961E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(учащиеся 7-9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.)</w:t>
            </w:r>
            <w:r w:rsidR="00244BB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 рамках </w:t>
            </w:r>
            <w:proofErr w:type="spellStart"/>
            <w:r w:rsidR="00244BB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профориентационных</w:t>
            </w:r>
            <w:proofErr w:type="spellEnd"/>
            <w:r w:rsidR="00244BB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экскурсий</w:t>
            </w:r>
          </w:p>
          <w:p w:rsidR="0093234C" w:rsidRDefault="0093234C" w:rsidP="00C263C5">
            <w:pPr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4C" w:rsidRPr="00B226FB" w:rsidRDefault="00361A00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Абраменко А.Д</w:t>
            </w:r>
          </w:p>
        </w:tc>
      </w:tr>
      <w:tr w:rsidR="00C961E5" w:rsidRPr="00B226FB" w:rsidTr="00C263C5">
        <w:trPr>
          <w:trHeight w:val="8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5" w:rsidRDefault="00361A00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11.00-12.3</w:t>
            </w:r>
            <w:r w:rsidR="00C961E5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5" w:rsidRDefault="00C961E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школьная территория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5" w:rsidRDefault="00C961E5" w:rsidP="00C263C5">
            <w:pPr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0482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Экологическая</w:t>
            </w:r>
            <w:r w:rsidRPr="00E048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E0482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операция </w:t>
            </w:r>
            <w:r w:rsidRPr="00E048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«Трудно птицам зимовать – надо птицам помогать»</w:t>
            </w:r>
            <w:r w:rsidR="00361A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 кормушки для птиц)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(6-8 класс)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5" w:rsidRDefault="00361A00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Прихач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И.С.</w:t>
            </w:r>
          </w:p>
          <w:p w:rsidR="00361A00" w:rsidRPr="00B226FB" w:rsidRDefault="00361A00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Быкова Е.И.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361A00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адресно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361A00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00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Новогодняя благотворительная</w:t>
            </w:r>
            <w:r w:rsidRPr="00361A00">
              <w:rPr>
                <w:rFonts w:ascii="Times New Roman" w:hAnsi="Times New Roman"/>
                <w:bCs/>
                <w:sz w:val="30"/>
                <w:szCs w:val="30"/>
                <w:shd w:val="clear" w:color="auto" w:fill="FFFFFF"/>
              </w:rPr>
              <w:t> акция «Наши дети» (поздравление детей с праздников, вручение подарков)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Кутузова К.А.</w:t>
            </w:r>
            <w:r w:rsidR="00361A00">
              <w:rPr>
                <w:rFonts w:ascii="Times New Roman" w:hAnsi="Times New Roman"/>
                <w:sz w:val="30"/>
                <w:szCs w:val="30"/>
              </w:rPr>
              <w:t>, секретарь ОО БРСМ</w:t>
            </w:r>
          </w:p>
        </w:tc>
      </w:tr>
      <w:tr w:rsidR="00361A00" w:rsidRPr="00B226FB" w:rsidTr="00C263C5">
        <w:trPr>
          <w:trHeight w:val="8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0" w:rsidRPr="00B226FB" w:rsidRDefault="00361A00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0" w:rsidRDefault="00361A00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0B66A8" w:rsidRDefault="00361A00" w:rsidP="00C263C5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 w:rsidRPr="004E1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A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Участие в трудовой акции «Чистый город»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0" w:rsidRPr="00B226FB" w:rsidRDefault="00361A00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0B66A8" w:rsidRPr="00B226FB" w:rsidTr="00C263C5">
        <w:trPr>
          <w:trHeight w:val="41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0B66A8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0B66A8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 xml:space="preserve">Работа  трудового  отряда  «Патриоты». </w:t>
            </w:r>
            <w:r w:rsidRPr="000B66A8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0B66A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Эколого-трудовая акция «Мы с природой дружим- мусор нам не нужен!»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0B66A8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0B66A8" w:rsidRPr="000B66A8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407AC" w:rsidRPr="00B226FB" w:rsidTr="00C263C5">
        <w:trPr>
          <w:trHeight w:val="4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192400" w:rsidRDefault="00D407AC" w:rsidP="00C263C5">
            <w:pPr>
              <w:rPr>
                <w:rFonts w:ascii="Times New Roman" w:hAnsi="Times New Roman"/>
                <w:sz w:val="28"/>
                <w:szCs w:val="28"/>
              </w:rPr>
            </w:pPr>
            <w:r w:rsidRPr="001924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Спортивно-игровая программа </w:t>
            </w:r>
            <w:r w:rsidRPr="00192400">
              <w:rPr>
                <w:rFonts w:ascii="Times New Roman" w:hAnsi="Times New Roman"/>
                <w:sz w:val="28"/>
                <w:szCs w:val="28"/>
              </w:rPr>
              <w:t>«Стань здоровым, крепким, ловким»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192400" w:rsidRDefault="00D407AC" w:rsidP="00C263C5">
            <w:pPr>
              <w:rPr>
                <w:rFonts w:ascii="Times New Roman" w:hAnsi="Times New Roman"/>
                <w:sz w:val="28"/>
                <w:szCs w:val="28"/>
              </w:rPr>
            </w:pPr>
            <w:r w:rsidRPr="00192400">
              <w:rPr>
                <w:rFonts w:ascii="Times New Roman" w:hAnsi="Times New Roman"/>
                <w:sz w:val="28"/>
                <w:szCs w:val="28"/>
              </w:rPr>
              <w:t>Кушнер Д.М.</w:t>
            </w:r>
          </w:p>
        </w:tc>
      </w:tr>
      <w:tr w:rsidR="000B66A8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10.00-10.45</w:t>
            </w:r>
          </w:p>
          <w:p w:rsidR="000B66A8" w:rsidRDefault="000B66A8" w:rsidP="00C263C5">
            <w:pPr>
              <w:tabs>
                <w:tab w:val="right" w:pos="2213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  <w:r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0B66A8" w:rsidRPr="00B226FB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B226FB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по графику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</w:t>
            </w:r>
            <w:r>
              <w:rPr>
                <w:rFonts w:ascii="Times New Roman" w:hAnsi="Times New Roman"/>
                <w:sz w:val="30"/>
                <w:szCs w:val="30"/>
              </w:rPr>
              <w:t>. Подготовка к ЦЭ, ЦТ</w:t>
            </w:r>
          </w:p>
          <w:p w:rsidR="000B66A8" w:rsidRPr="0031092B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B66A8" w:rsidRPr="0031092B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B226FB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Учителя-предметники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13.00-14.00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tabs>
                <w:tab w:val="left" w:pos="0"/>
              </w:tabs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Индивидуальная работа с учащимися. Занятие «Больше информации-меньше риска»</w:t>
            </w:r>
            <w:r w:rsidR="000B66A8">
              <w:rPr>
                <w:rFonts w:ascii="Times New Roman" w:hAnsi="Times New Roman"/>
                <w:sz w:val="30"/>
                <w:szCs w:val="30"/>
              </w:rPr>
              <w:t xml:space="preserve">  с педагогом социальным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D407AC" w:rsidRPr="00B226FB" w:rsidTr="00C263C5">
        <w:trPr>
          <w:trHeight w:val="105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14.00-15.00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Pr="00D31160" w:rsidRDefault="00D407AC" w:rsidP="00C263C5">
            <w:pPr>
              <w:rPr>
                <w:rFonts w:ascii="Times New Roman" w:hAnsi="Times New Roman"/>
                <w:sz w:val="32"/>
                <w:szCs w:val="32"/>
              </w:rPr>
            </w:pPr>
            <w:r w:rsidRPr="00D31160">
              <w:rPr>
                <w:rFonts w:ascii="Times New Roman" w:hAnsi="Times New Roman"/>
                <w:sz w:val="32"/>
                <w:szCs w:val="32"/>
              </w:rPr>
              <w:t xml:space="preserve">Интерактивная беседа «Безопасное поведение детей на просторах </w:t>
            </w:r>
            <w:r w:rsidR="000B66A8">
              <w:rPr>
                <w:rFonts w:ascii="Times New Roman" w:hAnsi="Times New Roman"/>
                <w:sz w:val="32"/>
                <w:szCs w:val="32"/>
              </w:rPr>
              <w:t>сети Интернет</w:t>
            </w:r>
            <w:r w:rsidRPr="00D31160">
              <w:rPr>
                <w:rFonts w:ascii="Times New Roman" w:hAnsi="Times New Roman"/>
                <w:sz w:val="32"/>
                <w:szCs w:val="32"/>
              </w:rPr>
              <w:t>»</w:t>
            </w:r>
            <w:r w:rsidR="007E365E">
              <w:rPr>
                <w:rFonts w:ascii="Times New Roman" w:hAnsi="Times New Roman"/>
                <w:sz w:val="32"/>
                <w:szCs w:val="32"/>
              </w:rPr>
              <w:t>( работа с учащимися СОП, ИПР, группа риска)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</w:t>
            </w:r>
          </w:p>
        </w:tc>
      </w:tr>
      <w:tr w:rsidR="007E365E" w:rsidRPr="00B226FB" w:rsidTr="00C263C5">
        <w:trPr>
          <w:trHeight w:val="4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Default="007E365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14.00-15.30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Pr="00B226FB" w:rsidRDefault="007E365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суд г.Хойники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Pr="00D31160" w:rsidRDefault="007E365E" w:rsidP="00C263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Экскурсионный выход в суд  Хойникского района в рамках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экскурсий (10- 11класс)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Default="007E365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Коваленко Н.В.</w:t>
            </w:r>
          </w:p>
        </w:tc>
      </w:tr>
      <w:tr w:rsidR="000B66A8" w:rsidRPr="00B226FB" w:rsidTr="00C263C5">
        <w:trPr>
          <w:trHeight w:val="59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14.20-15.00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0B66A8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Соревнования по шахматам «Белая ладья»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0B66A8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D407AC" w:rsidRPr="00B226FB" w:rsidTr="00C263C5">
        <w:trPr>
          <w:trHeight w:val="78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.00-14.30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детской комнаты самоуправления.</w:t>
            </w:r>
          </w:p>
          <w:p w:rsidR="007E365E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Акция «Чудеса на Рождество»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0B66A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</w:tc>
      </w:tr>
      <w:tr w:rsidR="007E365E" w:rsidRPr="00B226FB" w:rsidTr="00C263C5">
        <w:trPr>
          <w:trHeight w:val="5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Default="007E365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14.30-16.00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Pr="00B226FB" w:rsidRDefault="007E365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РОВД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Pr="00B226FB" w:rsidRDefault="007E365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Экскурсионный выход в РОВД Хойникского райисполкома (учащиеся 8-11 классов, СОП, ИПР, группа риска)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экскурсий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Default="007E365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Я.В.,</w:t>
            </w:r>
          </w:p>
          <w:p w:rsidR="007E365E" w:rsidRDefault="007E365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0B66A8" w:rsidRPr="00B226FB" w:rsidTr="00C263C5">
        <w:trPr>
          <w:trHeight w:val="59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93234C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18.00-19.00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93234C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территория микрорайона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93234C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Рейд «Безопасные каникулы»</w:t>
            </w:r>
            <w:r w:rsidR="00244BB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3234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рамках  акции  «</w:t>
            </w:r>
            <w:r w:rsidR="00244BB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новый год без правонарушений», посещение семей СОП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93234C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Болдырева С.В.,</w:t>
            </w:r>
          </w:p>
          <w:p w:rsidR="000B66A8" w:rsidRPr="0093234C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93234C"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 w:rsidRPr="0093234C"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  <w:r>
              <w:rPr>
                <w:rFonts w:ascii="Times New Roman" w:hAnsi="Times New Roman"/>
                <w:sz w:val="30"/>
                <w:szCs w:val="30"/>
              </w:rPr>
              <w:t>, Шкурко Я.В.,</w:t>
            </w:r>
          </w:p>
          <w:p w:rsidR="000B66A8" w:rsidRPr="0093234C" w:rsidRDefault="000B66A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классные руководители</w:t>
            </w:r>
          </w:p>
        </w:tc>
      </w:tr>
      <w:tr w:rsidR="007E365E" w:rsidRPr="00B226FB" w:rsidTr="00C263C5">
        <w:trPr>
          <w:trHeight w:val="45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Default="007E365E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E365E" w:rsidRDefault="007E365E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15.30-17.00</w:t>
            </w:r>
          </w:p>
          <w:p w:rsidR="007E365E" w:rsidRPr="00025824" w:rsidRDefault="007E365E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17.10-19.25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Default="007E365E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E365E" w:rsidRDefault="007E365E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спортивный зал</w:t>
            </w:r>
          </w:p>
          <w:p w:rsidR="007E365E" w:rsidRPr="00025824" w:rsidRDefault="007E365E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спортивный 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Pr="00B226FB" w:rsidRDefault="007E365E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объединений по интересам</w:t>
            </w:r>
          </w:p>
          <w:p w:rsidR="007E365E" w:rsidRPr="00B226FB" w:rsidRDefault="007E365E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«Королева спорта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7E365E" w:rsidRPr="00B226FB" w:rsidRDefault="007E365E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Лёгкая атлетика (СДЮШОР)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5E" w:rsidRDefault="007E365E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E365E" w:rsidRDefault="007E365E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7E365E" w:rsidRPr="00B226FB" w:rsidRDefault="007E365E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7E365E" w:rsidRPr="00B226FB" w:rsidRDefault="007E365E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Пионербол.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Волейбол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D407AC" w:rsidRPr="00B226FB" w:rsidTr="00C263C5">
        <w:trPr>
          <w:trHeight w:val="73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Default="00244BB2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30.12.2025 (вторник</w:t>
            </w:r>
            <w:r w:rsidR="00D407AC" w:rsidRPr="00B226FB">
              <w:rPr>
                <w:rFonts w:ascii="Times New Roman" w:hAnsi="Times New Roman"/>
                <w:b/>
                <w:sz w:val="30"/>
                <w:szCs w:val="30"/>
              </w:rPr>
              <w:t>)</w:t>
            </w:r>
            <w:r w:rsidR="00D407AC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</w:p>
          <w:p w:rsidR="00D407AC" w:rsidRPr="00B226FB" w:rsidRDefault="00D407AC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3B1A2E">
              <w:rPr>
                <w:rStyle w:val="a7"/>
                <w:rFonts w:ascii="Times New Roman" w:hAnsi="Times New Roman"/>
                <w:i/>
                <w:sz w:val="32"/>
                <w:szCs w:val="32"/>
                <w:shd w:val="clear" w:color="auto" w:fill="FFFFFF"/>
              </w:rPr>
              <w:t>День безопасного Интернета</w:t>
            </w:r>
          </w:p>
        </w:tc>
      </w:tr>
      <w:tr w:rsidR="00244BB2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2" w:rsidRPr="00B226FB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2" w:rsidRPr="00B226FB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1.5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2" w:rsidRPr="00B226FB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Русая Л.И.</w:t>
            </w:r>
          </w:p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  <w:p w:rsidR="00244BB2" w:rsidRPr="00B226FB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Кашперко Я.А.</w:t>
            </w:r>
          </w:p>
        </w:tc>
      </w:tr>
      <w:tr w:rsidR="00D407AC" w:rsidRPr="00B226FB" w:rsidTr="00C263C5">
        <w:trPr>
          <w:trHeight w:val="67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08.15-16.30</w:t>
            </w:r>
          </w:p>
          <w:p w:rsidR="00D407AC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12.30-13.3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D407A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библиотеки, читального зала. Обзор детских журналов и газет.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Час интересных затей «Знаешь – отвечай, не знаешь – почитай»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D407AC" w:rsidRPr="00B226FB" w:rsidTr="00C263C5">
        <w:trPr>
          <w:trHeight w:val="31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FF1B09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FF1B09">
              <w:rPr>
                <w:rFonts w:ascii="Times New Roman" w:hAnsi="Times New Roman"/>
                <w:sz w:val="30"/>
                <w:szCs w:val="30"/>
              </w:rPr>
              <w:t>09.00-12.00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FF1B09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FF1B09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FF1B09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FF1B09">
              <w:rPr>
                <w:rFonts w:ascii="Times New Roman" w:hAnsi="Times New Roman"/>
                <w:sz w:val="30"/>
                <w:szCs w:val="30"/>
              </w:rPr>
              <w:t xml:space="preserve">Проект вторичной занятости по ремонту </w:t>
            </w:r>
            <w:r w:rsidR="00244BB2" w:rsidRPr="00FF1B09">
              <w:rPr>
                <w:rFonts w:ascii="Times New Roman" w:hAnsi="Times New Roman"/>
                <w:sz w:val="30"/>
                <w:szCs w:val="30"/>
              </w:rPr>
              <w:t>книг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2" w:rsidRPr="00FF1B09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F1B09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244BB2" w:rsidRPr="00B226FB" w:rsidTr="00C263C5">
        <w:trPr>
          <w:trHeight w:val="1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10.00-10.45</w:t>
            </w:r>
          </w:p>
          <w:p w:rsidR="00244BB2" w:rsidRDefault="00244BB2" w:rsidP="00C263C5">
            <w:pPr>
              <w:tabs>
                <w:tab w:val="right" w:pos="2213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  <w:r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244BB2" w:rsidRPr="00B226FB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2" w:rsidRPr="00B226FB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по графику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</w:t>
            </w:r>
            <w:r>
              <w:rPr>
                <w:rFonts w:ascii="Times New Roman" w:hAnsi="Times New Roman"/>
                <w:sz w:val="30"/>
                <w:szCs w:val="30"/>
              </w:rPr>
              <w:t>. Подготовка к ЦЭ, ЦТ</w:t>
            </w:r>
          </w:p>
          <w:p w:rsidR="00244BB2" w:rsidRPr="0031092B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244BB2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244BB2" w:rsidRPr="0031092B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2" w:rsidRPr="00B226FB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Учителя-предметники</w:t>
            </w:r>
          </w:p>
        </w:tc>
      </w:tr>
      <w:tr w:rsidR="00244BB2" w:rsidRPr="00B226FB" w:rsidTr="00C263C5">
        <w:trPr>
          <w:trHeight w:val="41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2" w:rsidRPr="008D751A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09.00-13.00</w:t>
            </w:r>
          </w:p>
          <w:p w:rsidR="00244BB2" w:rsidRPr="008D751A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2" w:rsidRPr="008D751A" w:rsidRDefault="00244B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2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Работа досуговой </w:t>
            </w:r>
            <w:r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затея». </w:t>
            </w:r>
          </w:p>
          <w:p w:rsidR="00FF1B09" w:rsidRPr="00FF1B09" w:rsidRDefault="00FF1B09" w:rsidP="00C263C5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1B09">
              <w:rPr>
                <w:rFonts w:ascii="Times New Roman" w:hAnsi="Times New Roman"/>
                <w:sz w:val="30"/>
                <w:szCs w:val="30"/>
                <w:lang w:eastAsia="ru-RU"/>
              </w:rPr>
              <w:t>Патриотический час «80 ЛЕТ МИРНОГО НЕБА»</w:t>
            </w:r>
          </w:p>
          <w:p w:rsidR="00FF1B09" w:rsidRPr="00FF1B09" w:rsidRDefault="00FF1B09" w:rsidP="00C263C5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1B09">
              <w:rPr>
                <w:rFonts w:ascii="Times New Roman" w:hAnsi="Times New Roman"/>
                <w:sz w:val="30"/>
                <w:szCs w:val="30"/>
                <w:lang w:eastAsia="ru-RU"/>
              </w:rPr>
              <w:t>КТД "Я ЛЮБЛЮ БЕЛАРУСЬ"</w:t>
            </w:r>
          </w:p>
          <w:p w:rsidR="00FF1B09" w:rsidRPr="00FF1B09" w:rsidRDefault="00FF1B09" w:rsidP="00C263C5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1B09">
              <w:rPr>
                <w:rFonts w:ascii="Times New Roman" w:hAnsi="Times New Roman"/>
                <w:sz w:val="30"/>
                <w:szCs w:val="30"/>
                <w:lang w:eastAsia="ru-RU"/>
              </w:rPr>
              <w:t>Заочное путешествие по Беларуси</w:t>
            </w:r>
          </w:p>
          <w:p w:rsidR="00244BB2" w:rsidRPr="008D751A" w:rsidRDefault="00FF1B09" w:rsidP="00C263C5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1B09">
              <w:rPr>
                <w:rFonts w:ascii="Times New Roman" w:hAnsi="Times New Roman"/>
                <w:sz w:val="30"/>
                <w:szCs w:val="30"/>
                <w:lang w:eastAsia="ru-RU"/>
              </w:rPr>
              <w:t>Викторина "Беларусь- моя Родина"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B2" w:rsidRDefault="00244B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  <w:p w:rsidR="00244BB2" w:rsidRPr="008D751A" w:rsidRDefault="00FF1B09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</w:tc>
      </w:tr>
      <w:tr w:rsidR="00D407AC" w:rsidRPr="00B226FB" w:rsidTr="00C263C5">
        <w:trPr>
          <w:trHeight w:val="9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FF1B09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11.00-12.30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Pr="00B226FB" w:rsidRDefault="00FF1B09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погранзастава г.Хойники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FF1B09" w:rsidP="00C263C5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>Экскурсионный выезд на пограничную заставу г.Хойники</w:t>
            </w:r>
          </w:p>
          <w:p w:rsidR="00D407AC" w:rsidRPr="0040485F" w:rsidRDefault="0040485F" w:rsidP="00C263C5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 xml:space="preserve">в рамках </w:t>
            </w:r>
            <w:proofErr w:type="spellStart"/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>профориентациооных</w:t>
            </w:r>
            <w:proofErr w:type="spellEnd"/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 xml:space="preserve"> экскурсий (учащиеся 5-8 </w:t>
            </w:r>
            <w:proofErr w:type="spellStart"/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FF1B09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D407AC" w:rsidRPr="00B226FB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F1B09" w:rsidRPr="00B226FB" w:rsidTr="00C263C5">
        <w:trPr>
          <w:trHeight w:val="8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12.00- 13.00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ГУ «Хойникский районный цент гигиены и эпидемиологии»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Экскурсионный выход ГУ «Хойникский районный цент гигиены и эпидемиологии»</w:t>
            </w:r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>профориентациооных</w:t>
            </w:r>
            <w:proofErr w:type="spellEnd"/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 xml:space="preserve"> экскурсий (9-11 классы)</w:t>
            </w:r>
          </w:p>
          <w:p w:rsidR="00FF1B09" w:rsidRDefault="00FF1B09" w:rsidP="00C263C5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40485F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Санько Н.В.</w:t>
            </w:r>
          </w:p>
        </w:tc>
      </w:tr>
      <w:tr w:rsidR="00FF1B09" w:rsidRPr="00B226FB" w:rsidTr="00C263C5">
        <w:trPr>
          <w:trHeight w:val="42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FF1B09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  <w:r w:rsidR="0040485F">
              <w:rPr>
                <w:rFonts w:ascii="Times New Roman" w:hAnsi="Times New Roman"/>
                <w:sz w:val="30"/>
                <w:szCs w:val="30"/>
              </w:rPr>
              <w:t>.00-14.30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FF1B09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FF1B09" w:rsidP="00C263C5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 xml:space="preserve">Творческая лаборатория </w:t>
            </w:r>
            <w:r w:rsidR="0040485F"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>«Секреты вожатского мастерства»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09" w:rsidRDefault="00FF1B09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</w:tc>
      </w:tr>
      <w:tr w:rsidR="00D407AC" w:rsidRPr="00B226FB" w:rsidTr="00C263C5">
        <w:trPr>
          <w:trHeight w:val="12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Работа правового отряда «Правовой патруль».</w:t>
            </w:r>
            <w:r w:rsidRPr="00B226FB">
              <w:rPr>
                <w:rFonts w:ascii="Times New Roman" w:hAnsi="Times New Roman"/>
                <w:color w:val="111111"/>
                <w:sz w:val="30"/>
                <w:szCs w:val="30"/>
                <w:shd w:val="clear" w:color="auto" w:fill="FFFFFF"/>
              </w:rPr>
              <w:t> Распространение информационно- агитационных материалов по вопросам</w:t>
            </w:r>
            <w:r>
              <w:rPr>
                <w:rFonts w:ascii="Times New Roman" w:hAnsi="Times New Roman"/>
                <w:color w:val="111111"/>
                <w:sz w:val="30"/>
                <w:szCs w:val="30"/>
                <w:shd w:val="clear" w:color="auto" w:fill="FFFFFF"/>
              </w:rPr>
              <w:t xml:space="preserve"> безопасности в сети Интернет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40485F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D407AC" w:rsidRPr="00B226FB" w:rsidTr="00C263C5">
        <w:trPr>
          <w:trHeight w:val="9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13.00-13.45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кабинет дефектолога</w:t>
            </w:r>
          </w:p>
          <w:p w:rsidR="0040485F" w:rsidRPr="00B226FB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 Поддерживающее занятие (ОПФР)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Пархоменко Н.М.</w:t>
            </w:r>
          </w:p>
        </w:tc>
      </w:tr>
      <w:tr w:rsidR="0040485F" w:rsidRPr="00B226FB" w:rsidTr="00C263C5">
        <w:trPr>
          <w:trHeight w:val="4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B226FB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40485F" w:rsidP="00C263C5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 w:rsidRPr="004E1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A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Участие в трудовой акции «Чистый город»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B226FB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40485F" w:rsidRPr="00B226FB" w:rsidTr="00C263C5">
        <w:trPr>
          <w:trHeight w:val="92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40485F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 xml:space="preserve">Работа  трудового  отряда  «Патриоты». </w:t>
            </w:r>
            <w:r w:rsidRPr="000B66A8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0B66A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Эколого-трудовая акция «Мы с природой дружим- мусор нам не нужен!»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40485F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0485F" w:rsidRPr="000B66A8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485F" w:rsidRPr="00B226FB" w:rsidTr="00C263C5">
        <w:trPr>
          <w:trHeight w:val="36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12.00-14</w:t>
            </w:r>
            <w:r w:rsidR="0040485F">
              <w:rPr>
                <w:rFonts w:ascii="Times New Roman" w:hAnsi="Times New Roman"/>
                <w:sz w:val="30"/>
                <w:szCs w:val="30"/>
              </w:rPr>
              <w:t>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фойе 1 этажа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40485F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Развлекательная программа 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Pr="00B226FB">
              <w:rPr>
                <w:rFonts w:ascii="Times New Roman" w:hAnsi="Times New Roman"/>
                <w:sz w:val="30"/>
                <w:szCs w:val="30"/>
                <w:lang w:val="be-BY"/>
              </w:rPr>
              <w:t>М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исс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Зимушка-зима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 (учащиеся 4-6 классов)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</w:t>
            </w:r>
          </w:p>
        </w:tc>
      </w:tr>
      <w:tr w:rsidR="0040485F" w:rsidRPr="00B226FB" w:rsidTr="00C263C5">
        <w:trPr>
          <w:trHeight w:val="9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Pr="000B66A8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каб.2.5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Pr="000B66A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Просветительская беседа «Гендерное воспитание» (8-9 классы)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F" w:rsidRDefault="0040485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Абраменко А.Д.</w:t>
            </w:r>
          </w:p>
        </w:tc>
      </w:tr>
      <w:tr w:rsidR="00D87998" w:rsidRPr="00B226FB" w:rsidTr="00C263C5">
        <w:trPr>
          <w:trHeight w:val="45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14.20-15.00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Pr="00B226FB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D879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Спортивные игры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87998">
              <w:rPr>
                <w:rFonts w:ascii="Times New Roman" w:hAnsi="Times New Roman"/>
                <w:sz w:val="28"/>
                <w:szCs w:val="28"/>
                <w:lang w:eastAsia="ru-RU"/>
              </w:rPr>
              <w:t>(пионербол, футбол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D407AC" w:rsidRPr="00B226FB" w:rsidTr="00C263C5">
        <w:trPr>
          <w:trHeight w:val="65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  <w:p w:rsidR="00D407AC" w:rsidRPr="00B226FB" w:rsidRDefault="00D407AC" w:rsidP="00C263C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Индивидуальная работа с учащимися. Занятие «Противоправные действия и их последствия» </w:t>
            </w:r>
            <w:r w:rsidR="00D87998">
              <w:rPr>
                <w:rFonts w:ascii="Times New Roman" w:hAnsi="Times New Roman"/>
                <w:sz w:val="30"/>
                <w:szCs w:val="30"/>
              </w:rPr>
              <w:t>(учащиеся СОП, ИПР, группа риска)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  <w:p w:rsidR="00D87998" w:rsidRPr="00B226FB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87998" w:rsidRPr="00B226FB" w:rsidTr="00C263C5">
        <w:trPr>
          <w:trHeight w:val="36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Pr="00B226FB" w:rsidRDefault="00D87998" w:rsidP="00C263C5">
            <w:pPr>
              <w:tabs>
                <w:tab w:val="left" w:pos="192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15.45-16.30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Pr="00B226FB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Pr="00D87998" w:rsidRDefault="00D87998" w:rsidP="00C263C5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8799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Занятие с элементами арт-терапии для учащихся  6-8 </w:t>
            </w:r>
            <w:proofErr w:type="spellStart"/>
            <w:r w:rsidRPr="00D8799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кл</w:t>
            </w:r>
            <w:proofErr w:type="spellEnd"/>
            <w:r w:rsidRPr="00D8799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. «Маска-талисман»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D87998" w:rsidRPr="00B226FB" w:rsidTr="00C263C5">
        <w:trPr>
          <w:trHeight w:val="7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87998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14.40-15.25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15.40-16.25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15.30-17.00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17.10-18.40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87998" w:rsidRPr="006A35F4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16.30-18.45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87998" w:rsidRPr="006A35F4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Pr="00B226FB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объединений по интересам</w:t>
            </w:r>
          </w:p>
          <w:p w:rsidR="00D87998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«Мир творчества»</w:t>
            </w:r>
          </w:p>
          <w:p w:rsidR="00D87998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«Юные друзья милиции»</w:t>
            </w:r>
          </w:p>
          <w:p w:rsidR="00D87998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«Юные волейболисты»</w:t>
            </w:r>
          </w:p>
          <w:p w:rsidR="00D87998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 (СДЮШОР)</w:t>
            </w:r>
          </w:p>
          <w:p w:rsidR="00D87998" w:rsidRPr="00B226FB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 (СДЮШОР)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87998" w:rsidRPr="00B226FB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D87998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D87998" w:rsidRDefault="00D87998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Цыбульский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А.Н.</w:t>
            </w:r>
          </w:p>
          <w:p w:rsidR="00D87998" w:rsidRPr="006A35F4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Пантюх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Г.И.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</w:t>
            </w: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Баскетбол, мини-футбол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D407AC" w:rsidRPr="00B226FB" w:rsidTr="00C263C5">
        <w:trPr>
          <w:trHeight w:val="73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Default="00D87998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31.12.2025 (среда</w:t>
            </w:r>
            <w:r w:rsidR="00D407AC" w:rsidRPr="00B226FB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D407AC" w:rsidRPr="00B226FB" w:rsidRDefault="00D407AC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527C0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День творчества</w:t>
            </w:r>
          </w:p>
        </w:tc>
      </w:tr>
      <w:tr w:rsidR="00D87998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Pr="00B226FB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Pr="00B226FB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1.5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Pr="00B226FB" w:rsidRDefault="00D87998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  <w:p w:rsidR="00D87998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Русая Л.И.</w:t>
            </w:r>
          </w:p>
          <w:p w:rsidR="00D87998" w:rsidRPr="00B226FB" w:rsidRDefault="00D87998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</w:tc>
      </w:tr>
      <w:tr w:rsidR="00BA2C17" w:rsidRPr="00B226FB" w:rsidTr="00C263C5">
        <w:trPr>
          <w:trHeight w:val="92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17" w:rsidRPr="008D751A" w:rsidRDefault="00BA2C17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09.00-13.00</w:t>
            </w:r>
          </w:p>
          <w:p w:rsidR="00BA2C17" w:rsidRPr="008D751A" w:rsidRDefault="00BA2C17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17" w:rsidRPr="008D751A" w:rsidRDefault="00BA2C17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D" w:rsidRPr="008D751A" w:rsidRDefault="00BA2C17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досуговой</w:t>
            </w:r>
            <w:r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затея». </w:t>
            </w:r>
            <w:r w:rsidR="00085FAB">
              <w:rPr>
                <w:rFonts w:ascii="Times New Roman" w:hAnsi="Times New Roman"/>
                <w:sz w:val="30"/>
                <w:szCs w:val="30"/>
              </w:rPr>
              <w:t>КТД «Берегите землю», а</w:t>
            </w:r>
            <w:r w:rsidR="00085FAB" w:rsidRPr="00085FAB">
              <w:rPr>
                <w:rFonts w:ascii="Times New Roman" w:hAnsi="Times New Roman"/>
                <w:sz w:val="30"/>
                <w:szCs w:val="30"/>
              </w:rPr>
              <w:t>кция "Забота"(помощь одиноко проживающим"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17" w:rsidRDefault="00BA2C17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Абраменко А.Д.</w:t>
            </w:r>
          </w:p>
          <w:p w:rsidR="00BA2C17" w:rsidRPr="008D751A" w:rsidRDefault="00BA2C17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</w:tc>
      </w:tr>
      <w:tr w:rsidR="005C6F2D" w:rsidRPr="00B226FB" w:rsidTr="00C263C5">
        <w:trPr>
          <w:trHeight w:val="43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D" w:rsidRPr="008D751A" w:rsidRDefault="005C6F2D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D" w:rsidRPr="008D751A" w:rsidRDefault="005C6F2D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D" w:rsidRDefault="005C6F2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07429">
              <w:rPr>
                <w:rFonts w:ascii="Times New Roman" w:hAnsi="Times New Roman"/>
                <w:sz w:val="30"/>
                <w:szCs w:val="30"/>
              </w:rPr>
              <w:t>Спор</w:t>
            </w:r>
            <w:r>
              <w:rPr>
                <w:rFonts w:ascii="Times New Roman" w:hAnsi="Times New Roman"/>
                <w:sz w:val="30"/>
                <w:szCs w:val="30"/>
              </w:rPr>
              <w:t>тивные состязания «Зимние забавы</w:t>
            </w:r>
            <w:r w:rsidRPr="00C07429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D" w:rsidRDefault="005C6F2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D407AC" w:rsidRPr="00B226FB" w:rsidTr="00C263C5">
        <w:trPr>
          <w:trHeight w:val="43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5C6F2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</w:t>
            </w:r>
            <w:r w:rsidR="00BA2C17">
              <w:rPr>
                <w:rFonts w:ascii="Times New Roman" w:hAnsi="Times New Roman"/>
                <w:sz w:val="30"/>
                <w:szCs w:val="30"/>
              </w:rPr>
              <w:t>.3</w:t>
            </w:r>
            <w:r w:rsidR="00D407AC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ЦРБ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Экскурсия в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527C0">
              <w:rPr>
                <w:rFonts w:ascii="Times New Roman" w:eastAsia="Times New Roman" w:hAnsi="Times New Roman"/>
                <w:color w:val="000000"/>
                <w:kern w:val="36"/>
                <w:sz w:val="32"/>
                <w:szCs w:val="32"/>
                <w:lang w:eastAsia="ru-RU"/>
              </w:rPr>
              <w:t>УЗ Хойникская центральная районная больница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5C6F2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Санько Н.В.</w:t>
            </w:r>
          </w:p>
        </w:tc>
      </w:tr>
      <w:tr w:rsidR="00D407AC" w:rsidRPr="00B226FB" w:rsidTr="00C263C5">
        <w:trPr>
          <w:trHeight w:val="57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220614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0</w:t>
            </w:r>
            <w:r w:rsidR="000A62D3" w:rsidRPr="00220614">
              <w:rPr>
                <w:rFonts w:ascii="Times New Roman" w:hAnsi="Times New Roman"/>
                <w:sz w:val="30"/>
                <w:szCs w:val="30"/>
              </w:rPr>
              <w:t>9.00-12.0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D407AC" w:rsidRPr="00220614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220614" w:rsidRDefault="000A62D3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220614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Проект вторичной заня</w:t>
            </w:r>
            <w:r w:rsidR="000A62D3" w:rsidRPr="00220614">
              <w:rPr>
                <w:rFonts w:ascii="Times New Roman" w:hAnsi="Times New Roman"/>
                <w:sz w:val="30"/>
                <w:szCs w:val="30"/>
              </w:rPr>
              <w:t>тости по ремонту книг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D3" w:rsidRPr="00220614" w:rsidRDefault="000A62D3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0A62D3" w:rsidRPr="00B226FB" w:rsidTr="00C263C5">
        <w:trPr>
          <w:trHeight w:val="40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D3" w:rsidRDefault="000A62D3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D3" w:rsidRDefault="000A62D3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каб.1.6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Pr="00220614" w:rsidRDefault="00220614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Игра «Новогодние желания»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D3" w:rsidRDefault="000A62D3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Быкова Е.И.</w:t>
            </w:r>
          </w:p>
        </w:tc>
      </w:tr>
      <w:tr w:rsidR="00D407AC" w:rsidRPr="00B226FB" w:rsidTr="00C263C5">
        <w:trPr>
          <w:trHeight w:val="4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каб.2.5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Pr="000527C0" w:rsidRDefault="00D407AC" w:rsidP="00C263C5">
            <w:pPr>
              <w:rPr>
                <w:rFonts w:ascii="Times New Roman" w:hAnsi="Times New Roman"/>
                <w:sz w:val="32"/>
                <w:szCs w:val="32"/>
              </w:rPr>
            </w:pPr>
            <w:r w:rsidRPr="000527C0">
              <w:rPr>
                <w:rFonts w:ascii="Times New Roman" w:hAnsi="Times New Roman"/>
                <w:sz w:val="32"/>
                <w:szCs w:val="32"/>
              </w:rPr>
              <w:t>Творческая мастерская «Новый год шагает по планете»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</w:t>
            </w:r>
          </w:p>
        </w:tc>
      </w:tr>
      <w:tr w:rsidR="00220614" w:rsidRPr="00B226FB" w:rsidTr="00C263C5">
        <w:trPr>
          <w:trHeight w:val="5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Pr="00B226FB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Pr="00220614" w:rsidRDefault="00220614" w:rsidP="00C263C5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061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Акция «Наркотики? Нет, спасибо!»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Pr="00B226FB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220614" w:rsidRPr="00B226FB" w:rsidTr="00C263C5">
        <w:trPr>
          <w:trHeight w:val="78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Pr="000B66A8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Pr="000B66A8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Default="00220614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Работа  трудового  отряда  «Патриоты</w:t>
            </w:r>
            <w:r>
              <w:rPr>
                <w:rFonts w:ascii="Times New Roman" w:hAnsi="Times New Roman"/>
                <w:sz w:val="30"/>
                <w:szCs w:val="30"/>
              </w:rPr>
              <w:t>».</w:t>
            </w:r>
          </w:p>
          <w:p w:rsidR="00220614" w:rsidRPr="000B66A8" w:rsidRDefault="00220614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«Их помнят, их знают …» (уборка памятника 68-й танковой бригады)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4" w:rsidRPr="000B66A8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220614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220614" w:rsidRPr="000B66A8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407AC" w:rsidRPr="00B226FB" w:rsidTr="00C263C5">
        <w:trPr>
          <w:trHeight w:val="34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14.00-15</w:t>
            </w:r>
            <w:r w:rsidR="00D407AC" w:rsidRPr="00B226FB">
              <w:rPr>
                <w:rFonts w:ascii="Times New Roman" w:hAnsi="Times New Roman"/>
                <w:sz w:val="30"/>
                <w:szCs w:val="30"/>
              </w:rPr>
              <w:t>.00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Работа правового отряда «Правовой патруль»</w:t>
            </w:r>
            <w:r w:rsidRPr="00B226FB">
              <w:rPr>
                <w:rFonts w:ascii="Times New Roman" w:hAnsi="Times New Roman"/>
                <w:color w:val="111111"/>
                <w:sz w:val="30"/>
                <w:szCs w:val="30"/>
                <w:shd w:val="clear" w:color="auto" w:fill="FFFFFF"/>
              </w:rPr>
              <w:t xml:space="preserve">Проведение информационно- разъяснительной работы по вопросам безопасности дорожного движения, профилактика правонарушений, связанных с соблюдением ПДД с приглашённым гостем.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D407AC" w:rsidRPr="00B226FB" w:rsidTr="00C263C5">
        <w:trPr>
          <w:trHeight w:val="71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08.15-16.30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12.30-13.00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библиотеки, читального зала. Обзор «Новинки из библиотечной корзинки».</w:t>
            </w:r>
          </w:p>
          <w:p w:rsidR="00D407AC" w:rsidRPr="00277C80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77C80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 xml:space="preserve">Брейн-ринг </w:t>
            </w:r>
            <w:r w:rsidRPr="00277C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«Мы - из сказок, ты нас знаешь, если сможешь - </w:t>
            </w:r>
            <w:r w:rsidRPr="00277C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отгадаешь!»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Ефименко Н.Н.</w:t>
            </w:r>
          </w:p>
        </w:tc>
      </w:tr>
      <w:tr w:rsidR="00D407AC" w:rsidRPr="00B226FB" w:rsidTr="00C263C5">
        <w:trPr>
          <w:trHeight w:val="153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10.00-14.30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детской комнаты самоуправления.</w:t>
            </w:r>
          </w:p>
          <w:p w:rsidR="00D407AC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Игровое занятие для октябрят «Дорога полна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неожиданностей» </w:t>
            </w:r>
          </w:p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Флэшмоб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«Зимние </w:t>
            </w: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каникулы – стань заметней в темноте»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491891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407AC" w:rsidRDefault="00D407AC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491891" w:rsidRPr="00491891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91891" w:rsidRPr="00B226FB" w:rsidTr="00C263C5">
        <w:trPr>
          <w:trHeight w:val="51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B226FB" w:rsidRDefault="0049189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11.00- 11.45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B226FB" w:rsidRDefault="0049189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B226FB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491891">
              <w:rPr>
                <w:rFonts w:ascii="Times New Roman" w:hAnsi="Times New Roman"/>
                <w:sz w:val="30"/>
                <w:szCs w:val="30"/>
              </w:rPr>
              <w:t>Спортивные состязания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91891">
              <w:rPr>
                <w:rFonts w:ascii="Times New Roman" w:hAnsi="Times New Roman"/>
                <w:sz w:val="30"/>
                <w:szCs w:val="30"/>
              </w:rPr>
              <w:t>«Зимние забавы»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D407AC" w:rsidRPr="00B226FB" w:rsidTr="00C263C5">
        <w:trPr>
          <w:trHeight w:val="28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14.30-15.15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C15710" w:rsidRDefault="00D407AC" w:rsidP="00C263C5">
            <w:pPr>
              <w:pStyle w:val="af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277C80">
              <w:rPr>
                <w:sz w:val="32"/>
                <w:szCs w:val="32"/>
              </w:rPr>
              <w:t>Час творчества</w:t>
            </w:r>
            <w:r>
              <w:rPr>
                <w:sz w:val="32"/>
                <w:szCs w:val="32"/>
              </w:rPr>
              <w:t xml:space="preserve"> </w:t>
            </w:r>
            <w:r w:rsidR="00220614">
              <w:rPr>
                <w:sz w:val="32"/>
                <w:szCs w:val="32"/>
              </w:rPr>
              <w:t>«Открытка для Деда Мороза»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49189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</w:tc>
      </w:tr>
      <w:tr w:rsidR="00D407AC" w:rsidRPr="00B226FB" w:rsidTr="00C263C5">
        <w:trPr>
          <w:trHeight w:val="8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220614" w:rsidP="00C263C5">
            <w:pPr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13.00-14</w:t>
            </w:r>
            <w:r w:rsidR="00D407AC">
              <w:rPr>
                <w:rFonts w:ascii="Times New Roman" w:eastAsiaTheme="minorHAnsi" w:hAnsi="Times New Roman"/>
                <w:sz w:val="30"/>
                <w:szCs w:val="30"/>
              </w:rPr>
              <w:t>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491891" w:rsidRDefault="00D407AC" w:rsidP="00C263C5">
            <w:pPr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</w:pPr>
            <w:r w:rsidRPr="001A4C7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Спортивные состязания </w:t>
            </w:r>
            <w:r w:rsidRPr="001A4C77"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«Ах ты, зимушка-зима, не боимся   мы  тебя!»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22061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491891" w:rsidRPr="00B226FB" w:rsidTr="00C263C5">
        <w:trPr>
          <w:trHeight w:val="25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Default="00491891" w:rsidP="00C263C5">
            <w:pPr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14.30-16.00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B226FB" w:rsidRDefault="0049189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территория школы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491891" w:rsidRDefault="00491891" w:rsidP="00C263C5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91891">
              <w:rPr>
                <w:rFonts w:ascii="Times New Roman" w:hAnsi="Times New Roman"/>
                <w:sz w:val="30"/>
                <w:szCs w:val="30"/>
              </w:rPr>
              <w:t xml:space="preserve">Праздник нашего двора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91891">
              <w:rPr>
                <w:rFonts w:ascii="Times New Roman" w:hAnsi="Times New Roman"/>
                <w:sz w:val="30"/>
                <w:szCs w:val="30"/>
              </w:rPr>
              <w:t>«Мы мороза не боимся»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праздничное поздравление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Default="0049189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</w:t>
            </w:r>
          </w:p>
        </w:tc>
      </w:tr>
      <w:tr w:rsidR="00D407AC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17.00-18.00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адресно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C15710" w:rsidRDefault="00D407AC" w:rsidP="00C263C5">
            <w:pPr>
              <w:rPr>
                <w:rFonts w:ascii="Times New Roman" w:hAnsi="Times New Roman"/>
                <w:sz w:val="32"/>
                <w:szCs w:val="32"/>
              </w:rPr>
            </w:pPr>
            <w:r w:rsidRPr="00C15710">
              <w:rPr>
                <w:rFonts w:ascii="Times New Roman" w:hAnsi="Times New Roman"/>
                <w:sz w:val="32"/>
                <w:szCs w:val="32"/>
              </w:rPr>
              <w:t xml:space="preserve">Рейд «Безопасные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зимние </w:t>
            </w:r>
            <w:r w:rsidR="00491891">
              <w:rPr>
                <w:rFonts w:ascii="Times New Roman" w:hAnsi="Times New Roman"/>
                <w:sz w:val="32"/>
                <w:szCs w:val="32"/>
              </w:rPr>
              <w:t>каникулы», посещение семей ИПР, СОП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Болдырева С.В.</w:t>
            </w:r>
            <w:r w:rsidR="00491891">
              <w:rPr>
                <w:rFonts w:ascii="Times New Roman" w:hAnsi="Times New Roman"/>
                <w:sz w:val="30"/>
                <w:szCs w:val="30"/>
              </w:rPr>
              <w:t>, Шкурко Е.А</w:t>
            </w:r>
          </w:p>
        </w:tc>
      </w:tr>
      <w:tr w:rsidR="00491891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B226FB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91891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14.40-15.25</w:t>
            </w:r>
          </w:p>
          <w:p w:rsidR="00491891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15.40-16.25</w:t>
            </w:r>
          </w:p>
          <w:p w:rsidR="00491891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15.30-17.00</w:t>
            </w:r>
          </w:p>
          <w:p w:rsidR="00491891" w:rsidRPr="00C07429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18.30-20.00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B226FB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91891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каб.2.3</w:t>
            </w:r>
          </w:p>
          <w:p w:rsidR="00491891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фойе 1 этаж</w:t>
            </w:r>
          </w:p>
          <w:p w:rsidR="00491891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491891" w:rsidRPr="00C07429" w:rsidRDefault="00491891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B226FB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объединений по интересам</w:t>
            </w:r>
          </w:p>
          <w:p w:rsidR="00491891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«Соломинка»</w:t>
            </w:r>
          </w:p>
          <w:p w:rsidR="00491891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«В ритме вальса»</w:t>
            </w:r>
          </w:p>
          <w:p w:rsidR="00491891" w:rsidRPr="00B226FB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«Королева спорта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491891" w:rsidRPr="00B226FB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</w:rPr>
              <w:t>Юные волейболисты»(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1" w:rsidRPr="00B226FB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91891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Алейник М.В.</w:t>
            </w:r>
          </w:p>
          <w:p w:rsidR="00491891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491891" w:rsidRPr="00B226FB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491891" w:rsidRPr="00B226FB" w:rsidRDefault="00491891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D407AC" w:rsidRPr="00B226FB" w:rsidTr="00C263C5">
        <w:trPr>
          <w:trHeight w:val="3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D407A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Шахматы, шашки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Pr="00B226FB" w:rsidRDefault="00491891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D407AC" w:rsidRPr="00B226FB" w:rsidTr="00C263C5">
        <w:trPr>
          <w:trHeight w:val="640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AC" w:rsidRDefault="00FC41EB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03.01.2025 </w:t>
            </w:r>
            <w:r w:rsidR="0001146E">
              <w:rPr>
                <w:rFonts w:ascii="Times New Roman" w:hAnsi="Times New Roman"/>
                <w:b/>
                <w:sz w:val="30"/>
                <w:szCs w:val="30"/>
              </w:rPr>
              <w:t>(суббота</w:t>
            </w:r>
            <w:r w:rsidR="00D407AC" w:rsidRPr="00B226FB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01146E" w:rsidRPr="00B226FB" w:rsidRDefault="00D407AC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A4C77">
              <w:rPr>
                <w:rFonts w:ascii="Times New Roman" w:hAnsi="Times New Roman"/>
                <w:b/>
                <w:i/>
                <w:sz w:val="32"/>
                <w:szCs w:val="32"/>
              </w:rPr>
              <w:t>День этикета</w:t>
            </w:r>
          </w:p>
        </w:tc>
      </w:tr>
      <w:tr w:rsidR="000460FF" w:rsidRPr="00B226FB" w:rsidTr="00C263C5">
        <w:trPr>
          <w:trHeight w:val="649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0</w:t>
            </w:r>
            <w:r w:rsidRPr="00B226FB">
              <w:rPr>
                <w:rFonts w:ascii="Times New Roman" w:hAnsi="Times New Roman"/>
                <w:sz w:val="30"/>
                <w:szCs w:val="30"/>
                <w:lang w:val="be-BY"/>
              </w:rPr>
              <w:t>8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.15-16.30</w:t>
            </w:r>
          </w:p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12.30-13.00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94E54" w:rsidRDefault="000460FF" w:rsidP="00C263C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4E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библиотеки, читального зала. Обзор «Всем ребятишкам - интересные книжки»</w:t>
            </w:r>
          </w:p>
          <w:p w:rsidR="000460FF" w:rsidRPr="00B226FB" w:rsidRDefault="000460FF" w:rsidP="00C263C5">
            <w:pPr>
              <w:shd w:val="clear" w:color="auto" w:fill="FFFFFF"/>
              <w:rPr>
                <w:rFonts w:ascii="Times New Roman" w:hAnsi="Times New Roman"/>
                <w:sz w:val="30"/>
                <w:szCs w:val="30"/>
              </w:rPr>
            </w:pPr>
            <w:r w:rsidRPr="00B94E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94E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Конкурс рисунков «О зиме читали, рисунки рисовали»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0460FF" w:rsidRPr="00B226FB" w:rsidTr="00C263C5">
        <w:trPr>
          <w:trHeight w:val="48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8F528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</w:t>
            </w:r>
            <w:r w:rsidR="000460FF" w:rsidRPr="00B226FB">
              <w:rPr>
                <w:rFonts w:ascii="Times New Roman" w:hAnsi="Times New Roman"/>
                <w:sz w:val="30"/>
                <w:szCs w:val="30"/>
              </w:rPr>
              <w:t>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каб.2.3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D53EC9" w:rsidRDefault="000460FF" w:rsidP="00C263C5">
            <w:pPr>
              <w:pStyle w:val="af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D53EC9">
              <w:rPr>
                <w:sz w:val="32"/>
                <w:szCs w:val="32"/>
              </w:rPr>
              <w:t>Час общения «Правовые и моральные нормы: знать и соблюдать»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Алейник М.В.</w:t>
            </w:r>
          </w:p>
        </w:tc>
      </w:tr>
      <w:tr w:rsidR="00D66704" w:rsidRPr="00B226FB" w:rsidTr="00C263C5">
        <w:trPr>
          <w:trHeight w:val="672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4" w:rsidRPr="008D751A" w:rsidRDefault="00D66704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lastRenderedPageBreak/>
              <w:t>09.00-13.00</w:t>
            </w:r>
          </w:p>
          <w:p w:rsidR="00D66704" w:rsidRPr="008D751A" w:rsidRDefault="00D66704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4" w:rsidRPr="008D751A" w:rsidRDefault="00D66704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4" w:rsidRPr="008D751A" w:rsidRDefault="00D6670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досуговой</w:t>
            </w:r>
            <w:r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</w:t>
            </w:r>
            <w:r w:rsidRPr="00D66704">
              <w:rPr>
                <w:rFonts w:ascii="Times New Roman" w:hAnsi="Times New Roman"/>
                <w:sz w:val="30"/>
                <w:szCs w:val="30"/>
              </w:rPr>
              <w:t xml:space="preserve">». </w:t>
            </w:r>
            <w:proofErr w:type="spellStart"/>
            <w:r w:rsidRPr="00D66704">
              <w:rPr>
                <w:rFonts w:ascii="Times New Roman" w:hAnsi="Times New Roman"/>
                <w:sz w:val="30"/>
                <w:szCs w:val="30"/>
              </w:rPr>
              <w:t>Видеолекторий</w:t>
            </w:r>
            <w:proofErr w:type="spellEnd"/>
            <w:r w:rsidRPr="00D66704">
              <w:rPr>
                <w:rFonts w:ascii="Times New Roman" w:hAnsi="Times New Roman"/>
                <w:sz w:val="30"/>
                <w:szCs w:val="30"/>
              </w:rPr>
              <w:t xml:space="preserve"> «Новый год в разных странах мира». Лекция «Безопасное поведение подростков в зимний период»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4" w:rsidRDefault="00D6670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Быкова Е.И.</w:t>
            </w:r>
          </w:p>
          <w:p w:rsidR="00D66704" w:rsidRPr="008D751A" w:rsidRDefault="00D66704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</w:tc>
      </w:tr>
      <w:tr w:rsidR="00C44CDD" w:rsidRPr="00B226FB" w:rsidTr="00C263C5">
        <w:trPr>
          <w:trHeight w:val="56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D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10.00-10.45</w:t>
            </w:r>
          </w:p>
          <w:p w:rsidR="00C44CDD" w:rsidRDefault="00C44CDD" w:rsidP="00C263C5">
            <w:pPr>
              <w:tabs>
                <w:tab w:val="right" w:pos="2213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  <w:r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C44CDD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C44CDD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C44CDD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C44CDD" w:rsidRPr="00B226FB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D" w:rsidRPr="00B226FB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по графику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D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</w:t>
            </w:r>
            <w:r>
              <w:rPr>
                <w:rFonts w:ascii="Times New Roman" w:hAnsi="Times New Roman"/>
                <w:sz w:val="30"/>
                <w:szCs w:val="30"/>
              </w:rPr>
              <w:t>. Подготовка к ЦЭ, ЦТ</w:t>
            </w:r>
          </w:p>
          <w:p w:rsidR="00C44CDD" w:rsidRPr="0031092B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44CDD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44CDD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44CDD" w:rsidRPr="0031092B" w:rsidRDefault="00C44CDD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D" w:rsidRPr="00B226FB" w:rsidRDefault="00C44CD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Учителя-предметники</w:t>
            </w:r>
          </w:p>
        </w:tc>
      </w:tr>
      <w:tr w:rsidR="000460FF" w:rsidRPr="00B226FB" w:rsidTr="00C263C5">
        <w:trPr>
          <w:trHeight w:val="461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C44CD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C44CDD" w:rsidRDefault="000460FF" w:rsidP="00C263C5">
            <w:pPr>
              <w:pStyle w:val="af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D53EC9">
              <w:rPr>
                <w:sz w:val="32"/>
                <w:szCs w:val="32"/>
              </w:rPr>
              <w:t>Викторина</w:t>
            </w:r>
            <w:r>
              <w:rPr>
                <w:sz w:val="32"/>
                <w:szCs w:val="32"/>
              </w:rPr>
              <w:t xml:space="preserve"> </w:t>
            </w:r>
            <w:r w:rsidRPr="00D53EC9">
              <w:rPr>
                <w:sz w:val="32"/>
                <w:szCs w:val="32"/>
              </w:rPr>
              <w:t>«Твои права и обязанности»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C44CD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Абраменко А.Д.</w:t>
            </w:r>
          </w:p>
        </w:tc>
      </w:tr>
      <w:tr w:rsidR="00C44CDD" w:rsidRPr="00B226FB" w:rsidTr="00C263C5">
        <w:trPr>
          <w:trHeight w:val="48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D" w:rsidRDefault="00C44CDD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D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D" w:rsidRPr="00FC41EB" w:rsidRDefault="00FC41EB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FC41EB">
              <w:rPr>
                <w:rFonts w:ascii="Times New Roman" w:hAnsi="Times New Roman"/>
                <w:sz w:val="30"/>
                <w:szCs w:val="30"/>
              </w:rPr>
              <w:t>Игра-викторина «Белорусские новогодние традиции»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D" w:rsidRPr="00FC41E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C41EB">
              <w:rPr>
                <w:rFonts w:ascii="Times New Roman" w:hAnsi="Times New Roman"/>
                <w:sz w:val="30"/>
                <w:szCs w:val="30"/>
              </w:rPr>
              <w:t>Смольский В.М.</w:t>
            </w:r>
          </w:p>
        </w:tc>
      </w:tr>
      <w:tr w:rsidR="000460FF" w:rsidRPr="00B226FB" w:rsidTr="00C263C5">
        <w:trPr>
          <w:trHeight w:val="84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D31160" w:rsidRDefault="000460FF" w:rsidP="00C263C5">
            <w:pPr>
              <w:rPr>
                <w:rFonts w:ascii="Times New Roman" w:hAnsi="Times New Roman"/>
                <w:sz w:val="32"/>
                <w:szCs w:val="32"/>
              </w:rPr>
            </w:pPr>
            <w:r w:rsidRPr="00D31160">
              <w:rPr>
                <w:rFonts w:ascii="Times New Roman" w:hAnsi="Times New Roman"/>
                <w:sz w:val="32"/>
                <w:szCs w:val="32"/>
              </w:rPr>
              <w:t>Интерактивная беседа «Безопасное поведе</w:t>
            </w:r>
            <w:r>
              <w:rPr>
                <w:rFonts w:ascii="Times New Roman" w:hAnsi="Times New Roman"/>
                <w:sz w:val="32"/>
                <w:szCs w:val="32"/>
              </w:rPr>
              <w:t>ние детей в период зимних каникул</w:t>
            </w:r>
            <w:r w:rsidRPr="00D31160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</w:t>
            </w:r>
          </w:p>
        </w:tc>
      </w:tr>
      <w:tr w:rsidR="00FC41EB" w:rsidRPr="00B226FB" w:rsidTr="00C263C5">
        <w:trPr>
          <w:trHeight w:val="512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территория школы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FC41EB" w:rsidRDefault="00FC41EB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41EB">
              <w:rPr>
                <w:rFonts w:ascii="Times New Roman" w:hAnsi="Times New Roman"/>
                <w:sz w:val="30"/>
                <w:szCs w:val="30"/>
              </w:rPr>
              <w:t>Акция «Молодёжь за безопасность»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FC41EB" w:rsidRPr="00B226FB" w:rsidTr="00C263C5">
        <w:trPr>
          <w:trHeight w:val="44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0B66A8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0B66A8" w:rsidRDefault="00017C76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адресно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Default="00FC41EB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Работа  трудового  отряда  «Патриоты</w:t>
            </w:r>
            <w:r>
              <w:rPr>
                <w:rFonts w:ascii="Times New Roman" w:hAnsi="Times New Roman"/>
                <w:sz w:val="30"/>
                <w:szCs w:val="30"/>
              </w:rPr>
              <w:t>».</w:t>
            </w:r>
          </w:p>
          <w:p w:rsidR="00FC41EB" w:rsidRPr="00FC41EB" w:rsidRDefault="00FC41EB" w:rsidP="00C263C5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C41EB">
              <w:rPr>
                <w:rFonts w:ascii="Times New Roman" w:eastAsia="Times New Roman" w:hAnsi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Акция «Свет в окне» – оказание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C41E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помощи одиноким и пожилым людям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0B66A8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FC41E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41EB" w:rsidRPr="000B66A8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460FF" w:rsidRPr="00B226FB" w:rsidTr="00C263C5">
        <w:trPr>
          <w:trHeight w:val="752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10.00-14.30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детской комнаты самоуправления.</w:t>
            </w:r>
          </w:p>
          <w:p w:rsidR="00FC41EB" w:rsidRPr="00B226FB" w:rsidRDefault="000460FF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Акция «Наши дети»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F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</w:t>
            </w:r>
          </w:p>
        </w:tc>
      </w:tr>
      <w:tr w:rsidR="00FC41EB" w:rsidRPr="00B226FB" w:rsidTr="00C263C5">
        <w:trPr>
          <w:trHeight w:val="322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FC41EB" w:rsidRDefault="00FC41EB" w:rsidP="00C263C5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C41EB">
              <w:rPr>
                <w:rFonts w:ascii="Times New Roman" w:hAnsi="Times New Roman"/>
                <w:sz w:val="30"/>
                <w:szCs w:val="30"/>
                <w:lang w:eastAsia="ru-RU"/>
              </w:rPr>
              <w:t>11.00-11.45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FC41EB" w:rsidRDefault="00FC41EB" w:rsidP="00C263C5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C41EB">
              <w:rPr>
                <w:rFonts w:ascii="Times New Roman" w:hAnsi="Times New Roman"/>
                <w:sz w:val="30"/>
                <w:szCs w:val="30"/>
                <w:lang w:eastAsia="ru-RU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FC41EB" w:rsidRDefault="00FC41EB" w:rsidP="00C263C5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C41EB">
              <w:rPr>
                <w:rFonts w:ascii="Times New Roman" w:hAnsi="Times New Roman"/>
                <w:sz w:val="30"/>
                <w:szCs w:val="30"/>
                <w:lang w:eastAsia="ru-RU"/>
              </w:rPr>
              <w:t>Спортивное состязание «Зимние игры»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FC41EB" w:rsidRPr="00B226FB" w:rsidTr="00C263C5">
        <w:trPr>
          <w:trHeight w:val="352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C41EB">
              <w:rPr>
                <w:rFonts w:ascii="Times New Roman" w:hAnsi="Times New Roman"/>
                <w:sz w:val="30"/>
                <w:szCs w:val="30"/>
                <w:lang w:eastAsia="ru-RU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B" w:rsidRPr="00064F4F" w:rsidRDefault="00FC41EB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F10DB1">
              <w:rPr>
                <w:rFonts w:ascii="Times New Roman" w:hAnsi="Times New Roman"/>
                <w:sz w:val="30"/>
                <w:szCs w:val="30"/>
              </w:rPr>
              <w:t>Спортивная игра «Снайпер»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F10DB1" w:rsidRDefault="00FC41EB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FC41EB" w:rsidRPr="00B226FB" w:rsidTr="00C263C5">
        <w:trPr>
          <w:trHeight w:val="224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11.25-12.10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12.15-13.00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11.20-11.55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lastRenderedPageBreak/>
              <w:t>11.00-11.45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11.55-12.40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9.00-9.45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9.55-10.40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10.50-11.35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 xml:space="preserve">спортзал 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мастерская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каб.1.6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 xml:space="preserve">спортзал 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lastRenderedPageBreak/>
              <w:t>каб.2.3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41EB" w:rsidRPr="00361A23" w:rsidRDefault="00FC41EB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мастерские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lastRenderedPageBreak/>
              <w:t>Работа объединений по интересам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«Юные волейболисты» (</w:t>
            </w:r>
            <w:proofErr w:type="spellStart"/>
            <w:r w:rsidRPr="00361A23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361A23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«Выжигание по дереву» (</w:t>
            </w:r>
            <w:proofErr w:type="spellStart"/>
            <w:r w:rsidRPr="00361A23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361A23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«Подросток»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«Бумажная фантазия»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«Юный патриот»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 «Соломинка»</w:t>
            </w:r>
          </w:p>
          <w:p w:rsidR="00FC41EB" w:rsidRPr="00361A23" w:rsidRDefault="00FC41EB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C41EB" w:rsidRPr="00361A23" w:rsidRDefault="00FC41EB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«Умелые руки»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 xml:space="preserve">Кушнер Д.М. 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Новиков А.А.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61A23">
              <w:rPr>
                <w:rFonts w:ascii="Times New Roman" w:hAnsi="Times New Roman"/>
                <w:sz w:val="30"/>
                <w:szCs w:val="30"/>
              </w:rPr>
              <w:t>Царенок</w:t>
            </w:r>
            <w:proofErr w:type="spellEnd"/>
            <w:r w:rsidRPr="00361A23">
              <w:rPr>
                <w:rFonts w:ascii="Times New Roman" w:hAnsi="Times New Roman"/>
                <w:sz w:val="30"/>
                <w:szCs w:val="30"/>
              </w:rPr>
              <w:t xml:space="preserve"> Е.И..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t xml:space="preserve">Кушнер Д.М. </w:t>
            </w:r>
          </w:p>
          <w:p w:rsidR="00FC41EB" w:rsidRPr="00361A23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61A23">
              <w:rPr>
                <w:rFonts w:ascii="Times New Roman" w:hAnsi="Times New Roman"/>
                <w:sz w:val="30"/>
                <w:szCs w:val="30"/>
              </w:rPr>
              <w:lastRenderedPageBreak/>
              <w:t>Алейник М.В.</w:t>
            </w:r>
          </w:p>
          <w:p w:rsidR="00FC41EB" w:rsidRPr="00361A23" w:rsidRDefault="00FC41EB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C41EB" w:rsidRPr="00361A23" w:rsidRDefault="00FC41EB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61A23">
              <w:rPr>
                <w:rFonts w:ascii="Times New Roman" w:hAnsi="Times New Roman"/>
                <w:sz w:val="30"/>
                <w:szCs w:val="30"/>
              </w:rPr>
              <w:t>Прихач</w:t>
            </w:r>
            <w:proofErr w:type="spellEnd"/>
            <w:r w:rsidRPr="00361A23">
              <w:rPr>
                <w:rFonts w:ascii="Times New Roman" w:hAnsi="Times New Roman"/>
                <w:sz w:val="30"/>
                <w:szCs w:val="30"/>
              </w:rPr>
              <w:t xml:space="preserve"> И.С.</w:t>
            </w:r>
          </w:p>
        </w:tc>
      </w:tr>
      <w:tr w:rsidR="00FC41EB" w:rsidRPr="00B226FB" w:rsidTr="00C263C5">
        <w:trPr>
          <w:trHeight w:val="624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017C76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12.00-13.30</w:t>
            </w:r>
          </w:p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детской комнаты самоуправления.</w:t>
            </w:r>
          </w:p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Акция «Наши дети»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017C76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</w:tc>
      </w:tr>
      <w:tr w:rsidR="00017C76" w:rsidRPr="00B226FB" w:rsidTr="00C263C5">
        <w:trPr>
          <w:trHeight w:val="544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017C76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17.00-17.45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14.40-15.25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10.30-11.15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10.00-12.15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12.50-14.20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10.00-11.30</w:t>
            </w:r>
          </w:p>
          <w:p w:rsidR="00017C76" w:rsidRPr="00F2679D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10.00-12.15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спортзал 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каб.1.6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спортзал 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каб.2.3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каб.2.1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017C76" w:rsidRPr="00F2679D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объединений по интересам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«Юные волейболисты»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 «Подросток»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«Мир творчества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017C76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«Юный спасатель»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«Юный патриот»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«Компьютерный мир»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«Память поколений»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атлетика»(СДЮШОР)</w:t>
            </w:r>
          </w:p>
          <w:p w:rsidR="00017C76" w:rsidRPr="00B226FB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«Юные волейболисты»(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атлетика»(СДЮШОР)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атлетика»(СДЮШОР)</w:t>
            </w:r>
          </w:p>
          <w:p w:rsidR="00017C76" w:rsidRPr="00B226FB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Кушнер Д.М. </w:t>
            </w:r>
          </w:p>
          <w:p w:rsidR="00017C76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  <w:p w:rsidR="00017C76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Кушнер Д.М. </w:t>
            </w:r>
          </w:p>
          <w:p w:rsidR="00017C76" w:rsidRPr="00B226FB" w:rsidRDefault="00017C76" w:rsidP="00C263C5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  <w:p w:rsidR="00017C76" w:rsidRPr="00B226FB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Кутузова К.А.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017C76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Цыбульский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А.Н.</w:t>
            </w:r>
          </w:p>
          <w:p w:rsidR="00017C76" w:rsidRPr="00F2679D" w:rsidRDefault="00017C76" w:rsidP="00C263C5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Пантюх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Г.И.</w:t>
            </w:r>
          </w:p>
        </w:tc>
      </w:tr>
      <w:tr w:rsidR="00017C76" w:rsidRPr="00B226FB" w:rsidTr="00C263C5">
        <w:trPr>
          <w:trHeight w:val="576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B226FB" w:rsidRDefault="00017C76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B226FB" w:rsidRDefault="00017C76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B226FB" w:rsidRDefault="00017C76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Шахматы, шашки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B226FB" w:rsidRDefault="00017C76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FC41EB" w:rsidRPr="00B226FB" w:rsidTr="00C263C5">
        <w:trPr>
          <w:trHeight w:val="704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Default="00017C76" w:rsidP="00C263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05.01.2025 (понедельник</w:t>
            </w:r>
            <w:r w:rsidRPr="00CE1874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FC41EB" w:rsidRPr="00017C76" w:rsidRDefault="00017C76" w:rsidP="00C263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E1874">
              <w:rPr>
                <w:rFonts w:ascii="Times New Roman" w:hAnsi="Times New Roman"/>
                <w:b/>
                <w:i/>
                <w:sz w:val="32"/>
                <w:szCs w:val="32"/>
              </w:rPr>
              <w:t>День дисциплины и права</w:t>
            </w:r>
          </w:p>
        </w:tc>
      </w:tr>
      <w:tr w:rsidR="00C26D2E" w:rsidRPr="00B226FB" w:rsidTr="00C263C5">
        <w:trPr>
          <w:trHeight w:val="30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E" w:rsidRPr="00B226FB" w:rsidRDefault="00C26D2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E" w:rsidRPr="00B226FB" w:rsidRDefault="00C26D2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1.5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E" w:rsidRPr="00B226FB" w:rsidRDefault="00C26D2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E" w:rsidRDefault="00C26D2E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C26D2E" w:rsidRDefault="00C26D2E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 Я.А.</w:t>
            </w:r>
          </w:p>
          <w:p w:rsidR="00C26D2E" w:rsidRDefault="00C26D2E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Васильцова В.А</w:t>
            </w:r>
          </w:p>
          <w:p w:rsidR="00C26D2E" w:rsidRPr="00B226FB" w:rsidRDefault="00C26D2E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Дмитриева  В.А.</w:t>
            </w:r>
          </w:p>
        </w:tc>
      </w:tr>
      <w:tr w:rsidR="00FC41EB" w:rsidRPr="00B226FB" w:rsidTr="00C263C5">
        <w:trPr>
          <w:trHeight w:val="40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C26D2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13</w:t>
            </w:r>
            <w:r w:rsidR="00FC41EB">
              <w:rPr>
                <w:rFonts w:ascii="Times New Roman" w:hAnsi="Times New Roman"/>
                <w:sz w:val="30"/>
                <w:szCs w:val="30"/>
              </w:rPr>
              <w:t>.00-14.30</w:t>
            </w:r>
          </w:p>
          <w:p w:rsidR="00FC41EB" w:rsidRDefault="00C26D2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</w:t>
            </w:r>
            <w:r w:rsidR="00FC41EB" w:rsidRPr="00B226FB">
              <w:rPr>
                <w:rFonts w:ascii="Times New Roman" w:hAnsi="Times New Roman"/>
                <w:sz w:val="30"/>
                <w:szCs w:val="30"/>
              </w:rPr>
              <w:t>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Default="00FC41EB" w:rsidP="00C263C5">
            <w:pPr>
              <w:rPr>
                <w:rFonts w:ascii="Times New Roman" w:hAnsi="Times New Roman"/>
                <w:sz w:val="32"/>
                <w:szCs w:val="32"/>
              </w:rPr>
            </w:pPr>
            <w:r w:rsidRPr="00C15710">
              <w:rPr>
                <w:rFonts w:ascii="Times New Roman" w:hAnsi="Times New Roman"/>
                <w:sz w:val="32"/>
                <w:szCs w:val="32"/>
              </w:rPr>
              <w:t xml:space="preserve">Работа детской комнаты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самоуправления. </w:t>
            </w:r>
          </w:p>
          <w:p w:rsidR="00FC41EB" w:rsidRDefault="00FC41EB" w:rsidP="00C263C5">
            <w:pPr>
              <w:rPr>
                <w:rFonts w:ascii="Times New Roman" w:hAnsi="Times New Roman"/>
                <w:sz w:val="32"/>
                <w:szCs w:val="32"/>
              </w:rPr>
            </w:pPr>
            <w:r w:rsidRPr="001A4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C77">
              <w:rPr>
                <w:rFonts w:ascii="Times New Roman" w:hAnsi="Times New Roman"/>
                <w:sz w:val="32"/>
                <w:szCs w:val="32"/>
              </w:rPr>
              <w:t>Творческая мастерская «Рождественский подарок»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Default="00C26D2E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</w:tc>
      </w:tr>
      <w:tr w:rsidR="00FC41EB" w:rsidRPr="00B226FB" w:rsidTr="00C263C5">
        <w:trPr>
          <w:trHeight w:val="7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FC" w:rsidRPr="00B226FB" w:rsidRDefault="00C80CF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0</w:t>
            </w:r>
            <w:r w:rsidRPr="00B226FB">
              <w:rPr>
                <w:rFonts w:ascii="Times New Roman" w:hAnsi="Times New Roman"/>
                <w:sz w:val="30"/>
                <w:szCs w:val="30"/>
                <w:lang w:val="be-BY"/>
              </w:rPr>
              <w:t>8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.15-16.30</w:t>
            </w:r>
          </w:p>
          <w:p w:rsidR="00FC41EB" w:rsidRPr="00B226FB" w:rsidRDefault="00C80CF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12.30-13.00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C15710" w:rsidRDefault="00FC41EB" w:rsidP="00C263C5">
            <w:pPr>
              <w:rPr>
                <w:rFonts w:ascii="Times New Roman" w:hAnsi="Times New Roman"/>
                <w:sz w:val="32"/>
                <w:szCs w:val="32"/>
              </w:rPr>
            </w:pPr>
            <w:r w:rsidRPr="00C15710">
              <w:rPr>
                <w:rFonts w:ascii="Times New Roman" w:hAnsi="Times New Roman"/>
                <w:sz w:val="32"/>
                <w:szCs w:val="32"/>
              </w:rPr>
              <w:t>Работа библиотеки, читального зала. Обзор «Новинки из библиотечной корзинки»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0CFC" w:rsidRPr="00B226FB" w:rsidTr="00C263C5">
        <w:trPr>
          <w:trHeight w:val="31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FC" w:rsidRPr="008D751A" w:rsidRDefault="00C80CF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09.00-13.00</w:t>
            </w:r>
          </w:p>
          <w:p w:rsidR="00C80CFC" w:rsidRPr="008D751A" w:rsidRDefault="00C80CF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FC" w:rsidRPr="008D751A" w:rsidRDefault="00C80CF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Pr="0097142C" w:rsidRDefault="00C80CF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досуговой</w:t>
            </w:r>
            <w:r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</w:t>
            </w:r>
            <w:r w:rsidRPr="00D66704">
              <w:rPr>
                <w:rFonts w:ascii="Times New Roman" w:hAnsi="Times New Roman"/>
                <w:sz w:val="30"/>
                <w:szCs w:val="30"/>
              </w:rPr>
              <w:t xml:space="preserve">». </w:t>
            </w:r>
            <w:r w:rsidR="0097142C" w:rsidRPr="0097142C">
              <w:rPr>
                <w:rFonts w:ascii="Times New Roman" w:hAnsi="Times New Roman"/>
                <w:sz w:val="30"/>
                <w:szCs w:val="30"/>
              </w:rPr>
              <w:t>Игра «Тайный Санта»</w:t>
            </w:r>
          </w:p>
          <w:p w:rsidR="0097142C" w:rsidRP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142C">
              <w:rPr>
                <w:rFonts w:ascii="Times New Roman" w:hAnsi="Times New Roman"/>
                <w:sz w:val="30"/>
                <w:szCs w:val="30"/>
              </w:rPr>
              <w:t>Деловая игра «Жизнь прекрасна без вредных привычек»</w:t>
            </w:r>
          </w:p>
          <w:p w:rsidR="0097142C" w:rsidRP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142C">
              <w:rPr>
                <w:rFonts w:ascii="Times New Roman" w:hAnsi="Times New Roman"/>
                <w:sz w:val="30"/>
                <w:szCs w:val="30"/>
              </w:rPr>
              <w:t>Спортивная эстафета «Самый ловкий!»</w:t>
            </w:r>
          </w:p>
          <w:p w:rsidR="0097142C" w:rsidRP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142C">
              <w:rPr>
                <w:rFonts w:ascii="Times New Roman" w:hAnsi="Times New Roman"/>
                <w:sz w:val="30"/>
                <w:szCs w:val="30"/>
              </w:rPr>
              <w:t>Квест-игра «Безопасные каникулы»</w:t>
            </w:r>
          </w:p>
          <w:p w:rsidR="00C80CFC" w:rsidRPr="008D751A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142C">
              <w:rPr>
                <w:rFonts w:ascii="Times New Roman" w:hAnsi="Times New Roman"/>
                <w:sz w:val="30"/>
                <w:szCs w:val="30"/>
              </w:rPr>
              <w:t>Квест-игра «Пришла волшебница зима»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FC" w:rsidRDefault="00C80CF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C80CFC" w:rsidRPr="008D751A" w:rsidRDefault="00C80CF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</w:tc>
      </w:tr>
      <w:tr w:rsidR="00FC41EB" w:rsidRPr="00B226FB" w:rsidTr="00C263C5">
        <w:trPr>
          <w:trHeight w:val="8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192400" w:rsidRDefault="0097142C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11.00-12.30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192400" w:rsidRDefault="0097142C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Милкавита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192400" w:rsidRDefault="0097142C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Экскурсионный выход на предприятие 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Милкавита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в рамках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экскурсий</w:t>
            </w:r>
            <w:r w:rsidR="00C263C5">
              <w:rPr>
                <w:rFonts w:ascii="Times New Roman" w:hAnsi="Times New Roman"/>
                <w:sz w:val="28"/>
                <w:szCs w:val="28"/>
              </w:rPr>
              <w:t xml:space="preserve"> (учащиеся 8-10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Санько Н.В.</w:t>
            </w:r>
          </w:p>
          <w:p w:rsidR="00C263C5" w:rsidRPr="00B226FB" w:rsidRDefault="00C263C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Коваленко Н.В.</w:t>
            </w:r>
          </w:p>
        </w:tc>
      </w:tr>
      <w:tr w:rsidR="002024B2" w:rsidRPr="00B226FB" w:rsidTr="00C263C5">
        <w:trPr>
          <w:trHeight w:val="48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024B2"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024B2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2024B2">
              <w:rPr>
                <w:rFonts w:ascii="Times New Roman" w:hAnsi="Times New Roman"/>
                <w:sz w:val="30"/>
                <w:szCs w:val="30"/>
              </w:rPr>
              <w:t>Спортивная эстафета «Самый ловкий!»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2024B2" w:rsidRDefault="002024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024B2"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 w:rsidRPr="002024B2"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FC41EB" w:rsidRPr="00B226FB" w:rsidTr="00C263C5">
        <w:trPr>
          <w:trHeight w:val="45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каб.2.3</w:t>
            </w:r>
          </w:p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0C36D7" w:rsidRDefault="000C36D7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0C36D7">
              <w:rPr>
                <w:rFonts w:ascii="Times New Roman" w:hAnsi="Times New Roman"/>
                <w:sz w:val="30"/>
                <w:szCs w:val="30"/>
              </w:rPr>
              <w:t>Профилактическое занятие «Травматизм при катании на необорудованных горках</w:t>
            </w:r>
            <w:r>
              <w:rPr>
                <w:rFonts w:ascii="Times New Roman" w:hAnsi="Times New Roman"/>
                <w:sz w:val="30"/>
                <w:szCs w:val="30"/>
              </w:rPr>
              <w:t>. «Тонкий лёд таит опасность!</w:t>
            </w:r>
            <w:r w:rsidRPr="000C36D7">
              <w:rPr>
                <w:rFonts w:ascii="Times New Roman" w:hAnsi="Times New Roman"/>
                <w:sz w:val="30"/>
                <w:szCs w:val="30"/>
              </w:rPr>
              <w:t>»  </w:t>
            </w:r>
            <w:r>
              <w:rPr>
                <w:rFonts w:ascii="Times New Roman" w:hAnsi="Times New Roman"/>
                <w:sz w:val="30"/>
                <w:szCs w:val="30"/>
              </w:rPr>
              <w:t>с привлечением председателя районной организации ОСВОД Туровца М.И.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Алейник М.В.</w:t>
            </w:r>
          </w:p>
          <w:p w:rsidR="0097142C" w:rsidRPr="00B226FB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7142C" w:rsidRPr="00B226FB" w:rsidTr="00C263C5">
        <w:trPr>
          <w:trHeight w:val="8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Default="0097142C" w:rsidP="00C263C5">
            <w:pPr>
              <w:pStyle w:val="af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1A4C77">
              <w:rPr>
                <w:sz w:val="32"/>
                <w:szCs w:val="32"/>
              </w:rPr>
              <w:t>Ролевая игра</w:t>
            </w:r>
            <w:r>
              <w:rPr>
                <w:sz w:val="32"/>
                <w:szCs w:val="32"/>
              </w:rPr>
              <w:t xml:space="preserve"> </w:t>
            </w:r>
            <w:r w:rsidRPr="001A4C77">
              <w:rPr>
                <w:sz w:val="32"/>
                <w:szCs w:val="32"/>
              </w:rPr>
              <w:t>«Правила и нормы поведения в обществе»</w:t>
            </w:r>
            <w:r w:rsidR="000C36D7">
              <w:rPr>
                <w:sz w:val="32"/>
                <w:szCs w:val="32"/>
              </w:rPr>
              <w:t xml:space="preserve"> с привлечение начальника ИДН </w:t>
            </w:r>
            <w:proofErr w:type="spellStart"/>
            <w:r w:rsidR="000C36D7">
              <w:rPr>
                <w:sz w:val="32"/>
                <w:szCs w:val="32"/>
              </w:rPr>
              <w:t>Вергейчика</w:t>
            </w:r>
            <w:proofErr w:type="spellEnd"/>
            <w:r w:rsidR="000C36D7">
              <w:rPr>
                <w:sz w:val="32"/>
                <w:szCs w:val="32"/>
              </w:rPr>
              <w:t xml:space="preserve"> С.М.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  <w:p w:rsid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7142C" w:rsidRPr="00B226FB" w:rsidTr="00C263C5">
        <w:trPr>
          <w:trHeight w:val="44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Pr="00B226FB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Pr="0097142C" w:rsidRDefault="0097142C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97142C">
              <w:rPr>
                <w:rFonts w:ascii="Times New Roman" w:hAnsi="Times New Roman"/>
                <w:sz w:val="30"/>
                <w:szCs w:val="30"/>
              </w:rPr>
              <w:t xml:space="preserve">Занятие </w:t>
            </w:r>
            <w:r w:rsidR="00C263C5">
              <w:rPr>
                <w:rFonts w:ascii="Times New Roman" w:hAnsi="Times New Roman"/>
                <w:sz w:val="30"/>
                <w:szCs w:val="30"/>
              </w:rPr>
              <w:t xml:space="preserve">с элементами тренинга «Просьба»  </w:t>
            </w:r>
            <w:r w:rsidRPr="0097142C">
              <w:rPr>
                <w:rFonts w:ascii="Times New Roman" w:hAnsi="Times New Roman"/>
                <w:sz w:val="30"/>
                <w:szCs w:val="30"/>
              </w:rPr>
              <w:t>профилактика употребления подростками ПАВ и табачных изделий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с привлечением врача </w:t>
            </w:r>
            <w:r w:rsidR="000C36D7"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="000C36D7">
              <w:rPr>
                <w:rFonts w:ascii="Times New Roman" w:hAnsi="Times New Roman"/>
                <w:sz w:val="30"/>
                <w:szCs w:val="30"/>
              </w:rPr>
              <w:t>валеоло</w:t>
            </w:r>
            <w:r>
              <w:rPr>
                <w:rFonts w:ascii="Times New Roman" w:hAnsi="Times New Roman"/>
                <w:sz w:val="30"/>
                <w:szCs w:val="30"/>
              </w:rPr>
              <w:t>га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C36D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="000C36D7">
              <w:rPr>
                <w:rFonts w:ascii="Times New Roman" w:hAnsi="Times New Roman"/>
                <w:sz w:val="30"/>
                <w:szCs w:val="30"/>
              </w:rPr>
              <w:t>Хойникской</w:t>
            </w:r>
            <w:proofErr w:type="spellEnd"/>
            <w:r w:rsidR="000C36D7">
              <w:rPr>
                <w:rFonts w:ascii="Times New Roman" w:hAnsi="Times New Roman"/>
                <w:sz w:val="30"/>
                <w:szCs w:val="30"/>
              </w:rPr>
              <w:t xml:space="preserve"> ЦРБ Ковалёвой А.А.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2C" w:rsidRDefault="0097142C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FC41EB" w:rsidRPr="00B226FB" w:rsidTr="00C263C5">
        <w:trPr>
          <w:trHeight w:val="44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94E54" w:rsidRDefault="00FC41EB" w:rsidP="00C263C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4E54">
              <w:rPr>
                <w:rFonts w:ascii="Times New Roman" w:hAnsi="Times New Roman"/>
                <w:sz w:val="32"/>
                <w:szCs w:val="32"/>
              </w:rPr>
              <w:t>фойе 1 этажа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B94E54" w:rsidRDefault="00FC41EB" w:rsidP="00C263C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4E54"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Танцевальный марафон</w:t>
            </w:r>
            <w:r w:rsidRPr="00B94E5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94E54"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 «Танцуй на </w:t>
            </w:r>
            <w:r w:rsidRPr="00B94E54">
              <w:rPr>
                <w:rFonts w:ascii="Times New Roman" w:hAnsi="Times New Roman"/>
                <w:bCs/>
                <w:sz w:val="32"/>
                <w:szCs w:val="32"/>
                <w:shd w:val="clear" w:color="auto" w:fill="FFFFFF"/>
              </w:rPr>
              <w:t>здоровье</w:t>
            </w:r>
            <w:r w:rsidRPr="00B94E54"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!»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2024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Абраменко А.Д.</w:t>
            </w:r>
          </w:p>
        </w:tc>
      </w:tr>
      <w:tr w:rsidR="002024B2" w:rsidRPr="00B226FB" w:rsidTr="00C263C5">
        <w:trPr>
          <w:trHeight w:val="27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B226FB" w:rsidRDefault="002024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B94E54" w:rsidRDefault="002024B2" w:rsidP="00C263C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B94E54" w:rsidRDefault="002024B2" w:rsidP="00C263C5">
            <w:pPr>
              <w:jc w:val="both"/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</w:pPr>
            <w:r w:rsidRPr="002024B2">
              <w:rPr>
                <w:rFonts w:ascii="Times New Roman" w:hAnsi="Times New Roman"/>
                <w:sz w:val="30"/>
                <w:szCs w:val="30"/>
                <w:lang w:eastAsia="ru-RU"/>
              </w:rPr>
              <w:t>Спортивный праздник «Мы за ЗОЖ»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Default="002024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2024B2" w:rsidRPr="00B226FB" w:rsidTr="00C263C5">
        <w:trPr>
          <w:trHeight w:val="198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10.00-10.45</w:t>
            </w:r>
          </w:p>
          <w:p w:rsidR="002024B2" w:rsidRDefault="002024B2" w:rsidP="00C263C5">
            <w:pPr>
              <w:tabs>
                <w:tab w:val="right" w:pos="2213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  <w:r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C263C5" w:rsidRPr="00B226FB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B226FB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по графику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</w:t>
            </w:r>
            <w:r>
              <w:rPr>
                <w:rFonts w:ascii="Times New Roman" w:hAnsi="Times New Roman"/>
                <w:sz w:val="30"/>
                <w:szCs w:val="30"/>
              </w:rPr>
              <w:t>. Подготовка к ЦЭ, ЦТ</w:t>
            </w:r>
          </w:p>
          <w:p w:rsidR="002024B2" w:rsidRPr="0031092B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2024B2" w:rsidRDefault="002024B2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263C5" w:rsidRPr="0031092B" w:rsidRDefault="00C263C5" w:rsidP="00C263C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B2" w:rsidRPr="00B226FB" w:rsidRDefault="002024B2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Учителя-предметники</w:t>
            </w:r>
          </w:p>
        </w:tc>
      </w:tr>
      <w:tr w:rsidR="00C263C5" w:rsidRPr="00B226FB" w:rsidTr="00C263C5">
        <w:trPr>
          <w:trHeight w:val="44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B226FB" w:rsidRDefault="00C263C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Default="00C263C5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территория школы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FC41EB" w:rsidRDefault="00C263C5" w:rsidP="00C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B226FB" w:rsidRDefault="00C263C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C263C5" w:rsidRPr="00B226FB" w:rsidTr="00C263C5">
        <w:trPr>
          <w:trHeight w:val="48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0B66A8" w:rsidRDefault="00C263C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0B66A8" w:rsidRDefault="00C263C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адресно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C263C5" w:rsidRDefault="00C263C5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Работа  трудового  отряда  «Патриоты</w:t>
            </w:r>
            <w:r>
              <w:rPr>
                <w:rFonts w:ascii="Times New Roman" w:hAnsi="Times New Roman"/>
                <w:sz w:val="30"/>
                <w:szCs w:val="30"/>
              </w:rPr>
              <w:t>».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0B66A8" w:rsidRDefault="00C263C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C263C5" w:rsidRPr="00B226FB" w:rsidTr="00C263C5">
        <w:trPr>
          <w:trHeight w:val="50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Default="00C263C5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B226FB" w:rsidRDefault="00C263C5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C263C5" w:rsidRDefault="00C263C5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C263C5">
              <w:rPr>
                <w:rFonts w:ascii="Times New Roman" w:hAnsi="Times New Roman"/>
                <w:sz w:val="30"/>
                <w:szCs w:val="30"/>
              </w:rPr>
              <w:t>Игра – викторина «Знаю свои права»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B226FB" w:rsidRDefault="00C263C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Быкова Е.И.</w:t>
            </w:r>
          </w:p>
        </w:tc>
      </w:tr>
      <w:tr w:rsidR="00C263C5" w:rsidRPr="00B226FB" w:rsidTr="00C263C5">
        <w:trPr>
          <w:trHeight w:val="30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Default="00C263C5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B226FB" w:rsidRDefault="00C263C5" w:rsidP="00C263C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Pr="00C263C5" w:rsidRDefault="00C263C5" w:rsidP="00C263C5">
            <w:pPr>
              <w:rPr>
                <w:rFonts w:ascii="Times New Roman" w:hAnsi="Times New Roman"/>
                <w:sz w:val="30"/>
                <w:szCs w:val="30"/>
              </w:rPr>
            </w:pPr>
            <w:r w:rsidRPr="00C263C5">
              <w:rPr>
                <w:rFonts w:ascii="Times New Roman" w:hAnsi="Times New Roman"/>
                <w:sz w:val="30"/>
                <w:szCs w:val="30"/>
              </w:rPr>
              <w:t>Круглый стол «Ты не прав, если не знаешь своих прав» 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C5" w:rsidRDefault="00C263C5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Смольский В.М.</w:t>
            </w:r>
          </w:p>
        </w:tc>
      </w:tr>
      <w:tr w:rsidR="00D02EF4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Default="00D02EF4" w:rsidP="00D02EF4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02EF4" w:rsidRDefault="00D02EF4" w:rsidP="00D02EF4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15.30-17.00</w:t>
            </w:r>
          </w:p>
          <w:p w:rsidR="00D02EF4" w:rsidRPr="00025824" w:rsidRDefault="00D02EF4" w:rsidP="00D02EF4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17.10-19.25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Default="00D02EF4" w:rsidP="00D02EF4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02EF4" w:rsidRDefault="00D02EF4" w:rsidP="00D02EF4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спортивный зал</w:t>
            </w:r>
          </w:p>
          <w:p w:rsidR="00D02EF4" w:rsidRPr="00025824" w:rsidRDefault="00D02EF4" w:rsidP="00D02EF4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спортивный 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D02EF4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объединений по интересам</w:t>
            </w:r>
          </w:p>
          <w:p w:rsidR="00D02EF4" w:rsidRPr="00B226FB" w:rsidRDefault="00D02EF4" w:rsidP="00D02EF4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«Королева спорта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D02EF4" w:rsidRPr="00B226FB" w:rsidRDefault="00D02EF4" w:rsidP="00D02EF4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Лёгкая атлетика (СДЮШОР)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Default="00D02EF4" w:rsidP="00D02EF4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02EF4" w:rsidRDefault="00D02EF4" w:rsidP="00D02EF4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D02EF4" w:rsidRPr="00B226FB" w:rsidRDefault="00D02EF4" w:rsidP="00D02EF4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D02EF4" w:rsidRPr="00B226FB" w:rsidRDefault="00D02EF4" w:rsidP="00D02EF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C41EB" w:rsidRPr="00B226FB" w:rsidTr="00C263C5">
        <w:trPr>
          <w:trHeight w:val="7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Пионербол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EB" w:rsidRPr="00B226FB" w:rsidRDefault="00FC41EB" w:rsidP="00C263C5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</w:tbl>
    <w:p w:rsidR="00C263C5" w:rsidRDefault="00D02EF4" w:rsidP="00D02EF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3427B">
        <w:rPr>
          <w:rStyle w:val="a7"/>
          <w:rFonts w:ascii="Times New Roman" w:hAnsi="Times New Roman"/>
          <w:i/>
          <w:sz w:val="32"/>
          <w:szCs w:val="32"/>
          <w:shd w:val="clear" w:color="auto" w:fill="FFFFFF"/>
        </w:rPr>
        <w:t>День соблюдения ПДД</w:t>
      </w:r>
    </w:p>
    <w:p w:rsidR="00C263C5" w:rsidRDefault="00BF1506" w:rsidP="00D02EF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06.01.2025 (вторник</w:t>
      </w:r>
      <w:r w:rsidR="005E3C38">
        <w:rPr>
          <w:rFonts w:ascii="Times New Roman" w:hAnsi="Times New Roman"/>
          <w:b/>
          <w:sz w:val="30"/>
          <w:szCs w:val="30"/>
        </w:rPr>
        <w:t>)</w:t>
      </w:r>
    </w:p>
    <w:tbl>
      <w:tblPr>
        <w:tblStyle w:val="af3"/>
        <w:tblpPr w:leftFromText="180" w:rightFromText="180" w:vertAnchor="page" w:horzAnchor="margin" w:tblpY="7233"/>
        <w:tblW w:w="15134" w:type="dxa"/>
        <w:tblLook w:val="04A0" w:firstRow="1" w:lastRow="0" w:firstColumn="1" w:lastColumn="0" w:noHBand="0" w:noVBand="1"/>
      </w:tblPr>
      <w:tblGrid>
        <w:gridCol w:w="2571"/>
        <w:gridCol w:w="2447"/>
        <w:gridCol w:w="7715"/>
        <w:gridCol w:w="2401"/>
      </w:tblGrid>
      <w:tr w:rsidR="00C21316" w:rsidRPr="00B226FB" w:rsidTr="0007074E">
        <w:trPr>
          <w:trHeight w:val="614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1.5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  <w:p w:rsidR="00D02EF4" w:rsidRPr="00B226FB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</w:tc>
      </w:tr>
      <w:tr w:rsidR="00D02EF4" w:rsidRPr="00B226FB" w:rsidTr="0007074E">
        <w:trPr>
          <w:trHeight w:val="1072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08.15-16.30</w:t>
            </w:r>
          </w:p>
          <w:p w:rsidR="00D02EF4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12.30-13.3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3427B" w:rsidRDefault="00D02EF4" w:rsidP="005E3C38">
            <w:pPr>
              <w:rPr>
                <w:rFonts w:ascii="Times New Roman" w:hAnsi="Times New Roman"/>
                <w:sz w:val="28"/>
                <w:szCs w:val="28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библиотеки, читального зала. Обзор детских журналов и газет.</w:t>
            </w:r>
            <w:r w:rsidRPr="00B3427B">
              <w:rPr>
                <w:rFonts w:ascii="Times New Roman" w:hAnsi="Times New Roman"/>
                <w:sz w:val="28"/>
                <w:szCs w:val="28"/>
              </w:rPr>
              <w:t xml:space="preserve"> Работа библиотеки, читального зала. </w:t>
            </w:r>
          </w:p>
          <w:p w:rsidR="00D02EF4" w:rsidRDefault="00D02EF4" w:rsidP="005E3C38">
            <w:pPr>
              <w:shd w:val="clear" w:color="auto" w:fill="FFFFFF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427B">
              <w:rPr>
                <w:rFonts w:ascii="Times New Roman" w:hAnsi="Times New Roman"/>
                <w:sz w:val="28"/>
                <w:szCs w:val="28"/>
              </w:rPr>
              <w:t>Викторина «По сказочным тропинкам»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C21316" w:rsidRPr="00B226FB" w:rsidTr="0007074E">
        <w:trPr>
          <w:trHeight w:val="232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10.00-10.45</w:t>
            </w:r>
          </w:p>
          <w:p w:rsidR="00D02EF4" w:rsidRDefault="00D02EF4" w:rsidP="005E3C38">
            <w:pPr>
              <w:tabs>
                <w:tab w:val="right" w:pos="2213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  <w:r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13.00-13.45</w:t>
            </w:r>
          </w:p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D02EF4" w:rsidRPr="00B226FB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по графику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</w:t>
            </w:r>
            <w:r>
              <w:rPr>
                <w:rFonts w:ascii="Times New Roman" w:hAnsi="Times New Roman"/>
                <w:sz w:val="30"/>
                <w:szCs w:val="30"/>
              </w:rPr>
              <w:t>. Подготовка к ЦЭ, ЦТ</w:t>
            </w:r>
          </w:p>
          <w:p w:rsidR="00D02EF4" w:rsidRPr="0031092B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02EF4" w:rsidRPr="0031092B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Учителя-предметники</w:t>
            </w:r>
          </w:p>
        </w:tc>
      </w:tr>
      <w:tr w:rsidR="00C21316" w:rsidRPr="00B226FB" w:rsidTr="0007074E">
        <w:trPr>
          <w:trHeight w:val="928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8D751A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lastRenderedPageBreak/>
              <w:t>09.00-13.00</w:t>
            </w:r>
          </w:p>
          <w:p w:rsidR="00D02EF4" w:rsidRPr="008D751A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8D751A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Pr="005E3C38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досуговой</w:t>
            </w:r>
            <w:r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</w:t>
            </w:r>
            <w:r w:rsidRPr="00D66704">
              <w:rPr>
                <w:rFonts w:ascii="Times New Roman" w:hAnsi="Times New Roman"/>
                <w:sz w:val="30"/>
                <w:szCs w:val="30"/>
              </w:rPr>
              <w:t xml:space="preserve">». </w:t>
            </w:r>
            <w:r w:rsidR="005E3C38" w:rsidRPr="005E3C38">
              <w:rPr>
                <w:rFonts w:ascii="Times New Roman" w:hAnsi="Times New Roman"/>
                <w:sz w:val="30"/>
                <w:szCs w:val="30"/>
              </w:rPr>
              <w:t>Развлекательная программа «Вместе весело шагать»</w:t>
            </w:r>
          </w:p>
          <w:p w:rsidR="005E3C38" w:rsidRPr="005E3C38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E3C38">
              <w:rPr>
                <w:rFonts w:ascii="Times New Roman" w:hAnsi="Times New Roman"/>
                <w:sz w:val="30"/>
                <w:szCs w:val="30"/>
              </w:rPr>
              <w:t>Правовой час «С чего начинается преступление»</w:t>
            </w:r>
          </w:p>
          <w:p w:rsidR="005E3C38" w:rsidRPr="005E3C38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E3C38">
              <w:rPr>
                <w:rFonts w:ascii="Times New Roman" w:hAnsi="Times New Roman"/>
                <w:sz w:val="30"/>
                <w:szCs w:val="30"/>
              </w:rPr>
              <w:t>Спортивное соревнование «Быстрые.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E3C38">
              <w:rPr>
                <w:rFonts w:ascii="Times New Roman" w:hAnsi="Times New Roman"/>
                <w:sz w:val="30"/>
                <w:szCs w:val="30"/>
              </w:rPr>
              <w:t>Смелые.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E3C38">
              <w:rPr>
                <w:rFonts w:ascii="Times New Roman" w:hAnsi="Times New Roman"/>
                <w:sz w:val="30"/>
                <w:szCs w:val="30"/>
              </w:rPr>
              <w:t>Ловкие»</w:t>
            </w:r>
          </w:p>
          <w:p w:rsidR="00D02EF4" w:rsidRPr="008D751A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E3C38">
              <w:rPr>
                <w:rFonts w:ascii="Times New Roman" w:hAnsi="Times New Roman"/>
                <w:sz w:val="30"/>
                <w:szCs w:val="30"/>
              </w:rPr>
              <w:t>Игра «Правила ПДД»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8D751A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</w:tc>
      </w:tr>
      <w:tr w:rsidR="00C21316" w:rsidRPr="00B226FB" w:rsidTr="0007074E">
        <w:trPr>
          <w:trHeight w:val="48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192400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192400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Pr="005E3C38" w:rsidRDefault="005E3C38" w:rsidP="005E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C38">
              <w:rPr>
                <w:rFonts w:ascii="Times New Roman" w:hAnsi="Times New Roman"/>
                <w:color w:val="000000"/>
                <w:sz w:val="28"/>
                <w:szCs w:val="28"/>
              </w:rPr>
              <w:t>Спортивное соревнование «Быстрые.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3C38">
              <w:rPr>
                <w:rFonts w:ascii="Times New Roman" w:hAnsi="Times New Roman"/>
                <w:color w:val="000000"/>
                <w:sz w:val="28"/>
                <w:szCs w:val="28"/>
              </w:rPr>
              <w:t>Смелые.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3C38">
              <w:rPr>
                <w:rFonts w:ascii="Times New Roman" w:hAnsi="Times New Roman"/>
                <w:color w:val="000000"/>
                <w:sz w:val="28"/>
                <w:szCs w:val="28"/>
              </w:rPr>
              <w:t>Ловкие»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5E3C38" w:rsidP="005E3C38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  <w:tr w:rsidR="005E3C38" w:rsidRPr="00B226FB" w:rsidTr="0007074E">
        <w:trPr>
          <w:trHeight w:val="40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каб.1.6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Pr="005E3C38" w:rsidRDefault="005E3C38" w:rsidP="005E3C38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C38">
              <w:rPr>
                <w:rFonts w:ascii="Times New Roman" w:hAnsi="Times New Roman"/>
                <w:sz w:val="30"/>
                <w:szCs w:val="30"/>
              </w:rPr>
              <w:t>Кейс-игра «Путешествие в страну дорожных знаков»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Быкова Е.И.</w:t>
            </w:r>
          </w:p>
        </w:tc>
      </w:tr>
      <w:tr w:rsidR="005E3C38" w:rsidRPr="00B226FB" w:rsidTr="0007074E">
        <w:trPr>
          <w:trHeight w:val="368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A009D7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12.00-13</w:t>
            </w:r>
            <w:r w:rsidR="005E3C38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A009D7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Спецславия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A009D7" w:rsidP="005E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Экскурсионный выход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Спецславия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в рамках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экскурсий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Алейник М.В.</w:t>
            </w:r>
          </w:p>
        </w:tc>
      </w:tr>
      <w:tr w:rsidR="005E3C38" w:rsidRPr="00B226FB" w:rsidTr="0007074E">
        <w:trPr>
          <w:trHeight w:val="306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13.00-13.45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каб.2.5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Pr="00DE7E9C" w:rsidRDefault="00DE7E9C" w:rsidP="00DE7E9C">
            <w:pPr>
              <w:rPr>
                <w:rFonts w:ascii="Times New Roman" w:hAnsi="Times New Roman"/>
                <w:sz w:val="30"/>
                <w:szCs w:val="30"/>
              </w:rPr>
            </w:pPr>
            <w:r w:rsidRPr="00DE7E9C">
              <w:rPr>
                <w:rFonts w:ascii="Times New Roman" w:hAnsi="Times New Roman"/>
                <w:sz w:val="30"/>
                <w:szCs w:val="30"/>
              </w:rPr>
              <w:t>Психологическая игра «Кто я?»  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 привлечением педагога-психолога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Абраменко А.Д.</w:t>
            </w:r>
          </w:p>
          <w:p w:rsidR="00DE7E9C" w:rsidRDefault="00DE7E9C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5E3C38" w:rsidRPr="00B226FB" w:rsidTr="0007074E">
        <w:trPr>
          <w:trHeight w:val="48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13.00-13.45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каб.2.1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Pr="00DE7E9C" w:rsidRDefault="00DE7E9C" w:rsidP="00BF1506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Право</w:t>
            </w:r>
            <w:r w:rsidR="00BF1506">
              <w:rPr>
                <w:rFonts w:ascii="Times New Roman" w:hAnsi="Times New Roman"/>
                <w:sz w:val="30"/>
                <w:szCs w:val="30"/>
              </w:rPr>
              <w:t xml:space="preserve">й </w:t>
            </w:r>
            <w:r w:rsidRPr="00DE7E9C">
              <w:rPr>
                <w:rFonts w:ascii="Times New Roman" w:hAnsi="Times New Roman"/>
                <w:sz w:val="30"/>
                <w:szCs w:val="30"/>
              </w:rPr>
              <w:t>турнир «Знатоки пр</w:t>
            </w:r>
            <w:r w:rsidR="00BF1506">
              <w:rPr>
                <w:rFonts w:ascii="Times New Roman" w:hAnsi="Times New Roman"/>
                <w:sz w:val="30"/>
                <w:szCs w:val="30"/>
              </w:rPr>
              <w:t>ава</w:t>
            </w:r>
            <w:r w:rsidRPr="00DE7E9C">
              <w:rPr>
                <w:rFonts w:ascii="Times New Roman" w:hAnsi="Times New Roman"/>
                <w:sz w:val="30"/>
                <w:szCs w:val="30"/>
              </w:rPr>
              <w:t>» 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Санько Н.В.</w:t>
            </w:r>
          </w:p>
        </w:tc>
      </w:tr>
      <w:tr w:rsidR="005E3C38" w:rsidRPr="00B226FB" w:rsidTr="0007074E">
        <w:trPr>
          <w:trHeight w:val="194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C21316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«Хойникский завод гидроаппаратуры»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C21316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Экскурсионный выход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ОАО «Хойникский завод гидроаппаратуры» в рамках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экскурсий</w:t>
            </w:r>
          </w:p>
          <w:p w:rsidR="00C21316" w:rsidRDefault="00C21316" w:rsidP="005E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Коваленко Н.В.</w:t>
            </w:r>
          </w:p>
        </w:tc>
      </w:tr>
      <w:tr w:rsidR="005E3C38" w:rsidRPr="00B226FB" w:rsidTr="0007074E">
        <w:trPr>
          <w:trHeight w:val="512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каб.2.8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Pr="00BF1506" w:rsidRDefault="00BF1506" w:rsidP="00BF1506">
            <w:pPr>
              <w:rPr>
                <w:rFonts w:ascii="Times New Roman" w:hAnsi="Times New Roman"/>
                <w:sz w:val="30"/>
                <w:szCs w:val="30"/>
              </w:rPr>
            </w:pPr>
            <w:r w:rsidRPr="00BF1506">
              <w:rPr>
                <w:rFonts w:ascii="Times New Roman" w:hAnsi="Times New Roman"/>
                <w:sz w:val="30"/>
                <w:szCs w:val="30"/>
              </w:rPr>
              <w:t>Час духовности «Свет Вифлеемской звезды» 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38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Смольский В.М.</w:t>
            </w:r>
          </w:p>
        </w:tc>
      </w:tr>
      <w:tr w:rsidR="00C21316" w:rsidRPr="00B226FB" w:rsidTr="0007074E">
        <w:trPr>
          <w:trHeight w:val="738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  <w:r w:rsidR="00D02EF4" w:rsidRPr="00B226FB">
              <w:rPr>
                <w:rFonts w:ascii="Times New Roman" w:hAnsi="Times New Roman"/>
                <w:sz w:val="30"/>
                <w:szCs w:val="30"/>
              </w:rPr>
              <w:t>.00-14.30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B3427B">
              <w:rPr>
                <w:rFonts w:ascii="Times New Roman" w:hAnsi="Times New Roman"/>
                <w:sz w:val="28"/>
                <w:szCs w:val="28"/>
              </w:rPr>
              <w:t>Заседание актива ПО ОО «БРПО»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5E3C38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</w:tc>
      </w:tr>
      <w:tr w:rsidR="00C21316" w:rsidRPr="00B226FB" w:rsidTr="0007074E">
        <w:trPr>
          <w:trHeight w:val="245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Работа правового отряда «Правовой патруль».</w:t>
            </w:r>
            <w:r w:rsidRPr="00B226FB">
              <w:rPr>
                <w:rFonts w:ascii="Times New Roman" w:hAnsi="Times New Roman"/>
                <w:color w:val="111111"/>
                <w:sz w:val="30"/>
                <w:szCs w:val="30"/>
                <w:shd w:val="clear" w:color="auto" w:fill="FFFFFF"/>
              </w:rPr>
              <w:t> Распространение информационно- агитационных материалов по вопросам</w:t>
            </w:r>
            <w:r>
              <w:rPr>
                <w:rFonts w:ascii="Times New Roman" w:hAnsi="Times New Roman"/>
                <w:color w:val="111111"/>
                <w:sz w:val="30"/>
                <w:szCs w:val="30"/>
                <w:shd w:val="clear" w:color="auto" w:fill="FFFFFF"/>
              </w:rPr>
              <w:t xml:space="preserve"> соблюдения правил ПДД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5E3C38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C21316" w:rsidRPr="00B226FB" w:rsidTr="0007074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кабинет дефектолога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Поддерживающее занятие (ОПФР)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Пархоменко Н.М.</w:t>
            </w:r>
          </w:p>
        </w:tc>
      </w:tr>
      <w:tr w:rsidR="00C21316" w:rsidRPr="00B226FB" w:rsidTr="0007074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5E3C38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14.20-15.00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757126" w:rsidRDefault="00D02EF4" w:rsidP="005E3C3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57126">
              <w:rPr>
                <w:rFonts w:ascii="Times New Roman" w:hAnsi="Times New Roman"/>
                <w:sz w:val="32"/>
                <w:szCs w:val="32"/>
              </w:rPr>
              <w:t>Спортивный час «Стань здоровым, крепким, ловким»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07074E" w:rsidRPr="00361A23" w:rsidTr="0007074E">
        <w:trPr>
          <w:trHeight w:val="2737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4E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07074E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14.40-15.25</w:t>
            </w: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15.40-16.25</w:t>
            </w: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15.30-17.00</w:t>
            </w: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17.10-18.40</w:t>
            </w: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7074E" w:rsidRPr="006A35F4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16.30-18.45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7074E" w:rsidRPr="006A35F4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4E" w:rsidRPr="00B226FB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объединений по интересам</w:t>
            </w:r>
          </w:p>
          <w:p w:rsidR="0007074E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«Мир творчества»</w:t>
            </w:r>
          </w:p>
          <w:p w:rsidR="0007074E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«Юные друзья милиции»</w:t>
            </w:r>
          </w:p>
          <w:p w:rsidR="0007074E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«Юные волейболисты»</w:t>
            </w:r>
          </w:p>
          <w:p w:rsidR="0007074E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 (СДЮШОР)</w:t>
            </w:r>
          </w:p>
          <w:p w:rsidR="0007074E" w:rsidRPr="00B226FB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 (СДЮШОР)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4E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07074E" w:rsidRPr="00B226FB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07074E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07074E" w:rsidRDefault="0007074E" w:rsidP="0007074E">
            <w:pPr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07074E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Цыбульский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А.Н.</w:t>
            </w:r>
          </w:p>
          <w:p w:rsidR="0007074E" w:rsidRPr="006A35F4" w:rsidRDefault="0007074E" w:rsidP="0007074E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Пантюх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Г.И.</w:t>
            </w:r>
          </w:p>
        </w:tc>
      </w:tr>
      <w:tr w:rsidR="00C21316" w:rsidRPr="00361A23" w:rsidTr="0007074E">
        <w:trPr>
          <w:trHeight w:val="515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361A23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17.00-18.00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361A23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адресно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361A23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Рейд  «Семья»</w:t>
            </w:r>
            <w:r w:rsidR="005E3C38">
              <w:rPr>
                <w:rFonts w:ascii="Times New Roman" w:hAnsi="Times New Roman"/>
                <w:sz w:val="30"/>
                <w:szCs w:val="30"/>
              </w:rPr>
              <w:t xml:space="preserve"> посещение семей СОП, ИПР, группа  риска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С.В.,</w:t>
            </w:r>
          </w:p>
          <w:p w:rsidR="00A009D7" w:rsidRDefault="00A009D7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Е.А.,</w:t>
            </w:r>
          </w:p>
          <w:p w:rsidR="00A009D7" w:rsidRDefault="00A009D7" w:rsidP="005E3C38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Я.В.,</w:t>
            </w:r>
          </w:p>
          <w:p w:rsidR="00D02EF4" w:rsidRPr="00361A23" w:rsidRDefault="00D02EF4" w:rsidP="005E3C3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классные руководители</w:t>
            </w:r>
          </w:p>
        </w:tc>
      </w:tr>
      <w:tr w:rsidR="00C21316" w:rsidRPr="00B226FB" w:rsidTr="0007074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</w:t>
            </w: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зал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F4" w:rsidRPr="00B226FB" w:rsidRDefault="00D02EF4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Баскетбол, мини-футбол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F4" w:rsidRPr="00B226FB" w:rsidRDefault="00A009D7" w:rsidP="005E3C3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</w:tbl>
    <w:p w:rsidR="00C263C5" w:rsidRDefault="00C263C5" w:rsidP="00B749A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7074E" w:rsidRDefault="0007074E" w:rsidP="00B749A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F40C9" w:rsidRPr="00B226FB" w:rsidRDefault="00CE1874" w:rsidP="00B749A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директора по воспитательной работе                                                                                   </w:t>
      </w:r>
      <w:proofErr w:type="spellStart"/>
      <w:r>
        <w:rPr>
          <w:rFonts w:ascii="Times New Roman" w:hAnsi="Times New Roman"/>
          <w:sz w:val="30"/>
          <w:szCs w:val="30"/>
        </w:rPr>
        <w:t>С.В.Болдырева</w:t>
      </w:r>
      <w:proofErr w:type="spellEnd"/>
    </w:p>
    <w:p w:rsidR="00DF40C9" w:rsidRPr="00B226FB" w:rsidRDefault="00DF40C9" w:rsidP="00B749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66AC" w:rsidRDefault="00EC66AC" w:rsidP="00B749A1">
      <w:pPr>
        <w:spacing w:after="0" w:line="240" w:lineRule="auto"/>
      </w:pPr>
    </w:p>
    <w:sectPr w:rsidR="00EC66AC" w:rsidSect="00B749A1">
      <w:pgSz w:w="16838" w:h="11906" w:orient="landscape"/>
      <w:pgMar w:top="28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9"/>
    <w:rsid w:val="0001146E"/>
    <w:rsid w:val="00017C76"/>
    <w:rsid w:val="000460FF"/>
    <w:rsid w:val="000527C0"/>
    <w:rsid w:val="00063FB1"/>
    <w:rsid w:val="0007074E"/>
    <w:rsid w:val="00085FAB"/>
    <w:rsid w:val="000A62D3"/>
    <w:rsid w:val="000B66A8"/>
    <w:rsid w:val="000C36D7"/>
    <w:rsid w:val="000E28DB"/>
    <w:rsid w:val="000F3DB4"/>
    <w:rsid w:val="000F525B"/>
    <w:rsid w:val="0013012E"/>
    <w:rsid w:val="001A4C77"/>
    <w:rsid w:val="001C2F71"/>
    <w:rsid w:val="001C3AD4"/>
    <w:rsid w:val="002024B2"/>
    <w:rsid w:val="00212A21"/>
    <w:rsid w:val="00220614"/>
    <w:rsid w:val="00225334"/>
    <w:rsid w:val="002317C9"/>
    <w:rsid w:val="00244BB2"/>
    <w:rsid w:val="00277C80"/>
    <w:rsid w:val="002D7B12"/>
    <w:rsid w:val="002E0717"/>
    <w:rsid w:val="002F0CF2"/>
    <w:rsid w:val="0031092B"/>
    <w:rsid w:val="00361A00"/>
    <w:rsid w:val="003B1A2E"/>
    <w:rsid w:val="003E30B8"/>
    <w:rsid w:val="003E693A"/>
    <w:rsid w:val="0040485F"/>
    <w:rsid w:val="00421F7B"/>
    <w:rsid w:val="00440444"/>
    <w:rsid w:val="00491891"/>
    <w:rsid w:val="00491DF5"/>
    <w:rsid w:val="004C61D3"/>
    <w:rsid w:val="004E1B55"/>
    <w:rsid w:val="004F5183"/>
    <w:rsid w:val="00520579"/>
    <w:rsid w:val="00524081"/>
    <w:rsid w:val="00576D03"/>
    <w:rsid w:val="005C6F2D"/>
    <w:rsid w:val="005E3C38"/>
    <w:rsid w:val="00604DA1"/>
    <w:rsid w:val="00652CBF"/>
    <w:rsid w:val="0065717E"/>
    <w:rsid w:val="00663BF2"/>
    <w:rsid w:val="006755C8"/>
    <w:rsid w:val="006B2409"/>
    <w:rsid w:val="00702AC1"/>
    <w:rsid w:val="00714AEB"/>
    <w:rsid w:val="00716D31"/>
    <w:rsid w:val="00717A45"/>
    <w:rsid w:val="007302C7"/>
    <w:rsid w:val="00755A1B"/>
    <w:rsid w:val="00757126"/>
    <w:rsid w:val="007B13CA"/>
    <w:rsid w:val="007E365E"/>
    <w:rsid w:val="008627E1"/>
    <w:rsid w:val="008C54EB"/>
    <w:rsid w:val="008D739D"/>
    <w:rsid w:val="008D751A"/>
    <w:rsid w:val="008F5282"/>
    <w:rsid w:val="00911602"/>
    <w:rsid w:val="00915C63"/>
    <w:rsid w:val="0092313D"/>
    <w:rsid w:val="0093234C"/>
    <w:rsid w:val="00954638"/>
    <w:rsid w:val="0097142C"/>
    <w:rsid w:val="009D466D"/>
    <w:rsid w:val="00A009D7"/>
    <w:rsid w:val="00A14D76"/>
    <w:rsid w:val="00AD28E9"/>
    <w:rsid w:val="00B3427B"/>
    <w:rsid w:val="00B749A1"/>
    <w:rsid w:val="00B76C0C"/>
    <w:rsid w:val="00B94E54"/>
    <w:rsid w:val="00BA2C17"/>
    <w:rsid w:val="00BF1506"/>
    <w:rsid w:val="00C15710"/>
    <w:rsid w:val="00C20CAD"/>
    <w:rsid w:val="00C21316"/>
    <w:rsid w:val="00C263C5"/>
    <w:rsid w:val="00C26D2E"/>
    <w:rsid w:val="00C316AF"/>
    <w:rsid w:val="00C44CDD"/>
    <w:rsid w:val="00C6604A"/>
    <w:rsid w:val="00C80CFC"/>
    <w:rsid w:val="00C961E5"/>
    <w:rsid w:val="00CE1874"/>
    <w:rsid w:val="00CE232C"/>
    <w:rsid w:val="00D02EF4"/>
    <w:rsid w:val="00D23EF2"/>
    <w:rsid w:val="00D31160"/>
    <w:rsid w:val="00D407AC"/>
    <w:rsid w:val="00D53EC9"/>
    <w:rsid w:val="00D66704"/>
    <w:rsid w:val="00D8565B"/>
    <w:rsid w:val="00D87998"/>
    <w:rsid w:val="00DD2E82"/>
    <w:rsid w:val="00DE7E9C"/>
    <w:rsid w:val="00DF40C9"/>
    <w:rsid w:val="00DF6BB2"/>
    <w:rsid w:val="00E04828"/>
    <w:rsid w:val="00E179BE"/>
    <w:rsid w:val="00E9454B"/>
    <w:rsid w:val="00EA2FDF"/>
    <w:rsid w:val="00EA77C0"/>
    <w:rsid w:val="00EC66AC"/>
    <w:rsid w:val="00ED4E7F"/>
    <w:rsid w:val="00F73713"/>
    <w:rsid w:val="00F869CF"/>
    <w:rsid w:val="00FA16C3"/>
    <w:rsid w:val="00FC41EB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Script" w:eastAsiaTheme="minorHAnsi" w:hAnsi="Segoe Script" w:cs="Times New Roman"/>
        <w:sz w:val="24"/>
        <w:szCs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C9"/>
    <w:rPr>
      <w:rFonts w:ascii="Calibri" w:eastAsia="Calibri" w:hAnsi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C61D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61D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D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1D3"/>
    <w:pPr>
      <w:keepNext/>
      <w:spacing w:before="240" w:after="60" w:line="240" w:lineRule="auto"/>
      <w:outlineLvl w:val="3"/>
    </w:pPr>
    <w:rPr>
      <w:rFonts w:ascii="Segoe Script" w:eastAsiaTheme="minorHAnsi" w:hAnsi="Segoe Script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1D3"/>
    <w:pPr>
      <w:spacing w:before="240" w:after="60" w:line="240" w:lineRule="auto"/>
      <w:outlineLvl w:val="4"/>
    </w:pPr>
    <w:rPr>
      <w:rFonts w:ascii="Segoe Script" w:eastAsiaTheme="minorHAnsi" w:hAnsi="Segoe Script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1D3"/>
    <w:pPr>
      <w:spacing w:before="240" w:after="60" w:line="240" w:lineRule="auto"/>
      <w:outlineLvl w:val="5"/>
    </w:pPr>
    <w:rPr>
      <w:rFonts w:ascii="Segoe Script" w:eastAsiaTheme="minorHAnsi" w:hAnsi="Segoe Script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1D3"/>
    <w:pPr>
      <w:spacing w:before="240" w:after="60" w:line="240" w:lineRule="auto"/>
      <w:outlineLvl w:val="6"/>
    </w:pPr>
    <w:rPr>
      <w:rFonts w:ascii="Segoe Script" w:eastAsiaTheme="minorHAnsi" w:hAnsi="Segoe Script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1D3"/>
    <w:pPr>
      <w:spacing w:before="240" w:after="60" w:line="240" w:lineRule="auto"/>
      <w:outlineLvl w:val="7"/>
    </w:pPr>
    <w:rPr>
      <w:rFonts w:ascii="Segoe Script" w:eastAsiaTheme="minorHAnsi" w:hAnsi="Segoe Script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1D3"/>
    <w:pPr>
      <w:spacing w:before="240" w:after="60" w:line="240" w:lineRule="auto"/>
      <w:outlineLvl w:val="8"/>
    </w:pPr>
    <w:rPr>
      <w:rFonts w:asciiTheme="majorHAnsi" w:eastAsiaTheme="majorEastAsia" w:hAnsiTheme="majorHAns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1D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61D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61D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C61D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61D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61D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C61D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61D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C61D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C61D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4C61D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C61D3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4C61D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C61D3"/>
    <w:rPr>
      <w:b/>
      <w:bCs/>
    </w:rPr>
  </w:style>
  <w:style w:type="character" w:styleId="a8">
    <w:name w:val="Emphasis"/>
    <w:basedOn w:val="a0"/>
    <w:uiPriority w:val="20"/>
    <w:qFormat/>
    <w:rsid w:val="004C61D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C61D3"/>
    <w:pPr>
      <w:spacing w:after="0" w:line="240" w:lineRule="auto"/>
    </w:pPr>
    <w:rPr>
      <w:rFonts w:ascii="Segoe Script" w:eastAsiaTheme="minorHAnsi" w:hAnsi="Segoe Script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4C61D3"/>
    <w:pPr>
      <w:spacing w:after="0" w:line="240" w:lineRule="auto"/>
      <w:ind w:left="720"/>
      <w:contextualSpacing/>
    </w:pPr>
    <w:rPr>
      <w:rFonts w:ascii="Segoe Script" w:eastAsiaTheme="minorHAnsi" w:hAnsi="Segoe Script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4C61D3"/>
    <w:pPr>
      <w:spacing w:after="0" w:line="240" w:lineRule="auto"/>
    </w:pPr>
    <w:rPr>
      <w:rFonts w:ascii="Segoe Script" w:eastAsiaTheme="minorHAnsi" w:hAnsi="Segoe Script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4C61D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C61D3"/>
    <w:pPr>
      <w:spacing w:after="0" w:line="240" w:lineRule="auto"/>
      <w:ind w:left="720" w:right="720"/>
    </w:pPr>
    <w:rPr>
      <w:rFonts w:ascii="Segoe Script" w:eastAsiaTheme="minorHAnsi" w:hAnsi="Segoe Script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C61D3"/>
    <w:rPr>
      <w:b/>
      <w:i/>
      <w:sz w:val="24"/>
    </w:rPr>
  </w:style>
  <w:style w:type="character" w:styleId="ad">
    <w:name w:val="Subtle Emphasis"/>
    <w:uiPriority w:val="19"/>
    <w:qFormat/>
    <w:rsid w:val="004C61D3"/>
    <w:rPr>
      <w:i/>
      <w:color w:val="EED1D0" w:themeColor="text1" w:themeTint="A5"/>
    </w:rPr>
  </w:style>
  <w:style w:type="character" w:styleId="ae">
    <w:name w:val="Intense Emphasis"/>
    <w:basedOn w:val="a0"/>
    <w:uiPriority w:val="21"/>
    <w:qFormat/>
    <w:rsid w:val="004C61D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C61D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C61D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C61D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C61D3"/>
    <w:pPr>
      <w:outlineLvl w:val="9"/>
    </w:pPr>
  </w:style>
  <w:style w:type="table" w:styleId="af3">
    <w:name w:val="Table Grid"/>
    <w:basedOn w:val="a1"/>
    <w:uiPriority w:val="59"/>
    <w:rsid w:val="00DF40C9"/>
    <w:pPr>
      <w:spacing w:after="0" w:line="240" w:lineRule="auto"/>
    </w:pPr>
    <w:rPr>
      <w:rFonts w:ascii="Calibri" w:eastAsia="Calibri" w:hAnsi="Calibr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2F0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28E9"/>
    <w:rPr>
      <w:rFonts w:ascii="Tahoma" w:eastAsia="Calibri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Script" w:eastAsiaTheme="minorHAnsi" w:hAnsi="Segoe Script" w:cs="Times New Roman"/>
        <w:sz w:val="24"/>
        <w:szCs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C9"/>
    <w:rPr>
      <w:rFonts w:ascii="Calibri" w:eastAsia="Calibri" w:hAnsi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C61D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61D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D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1D3"/>
    <w:pPr>
      <w:keepNext/>
      <w:spacing w:before="240" w:after="60" w:line="240" w:lineRule="auto"/>
      <w:outlineLvl w:val="3"/>
    </w:pPr>
    <w:rPr>
      <w:rFonts w:ascii="Segoe Script" w:eastAsiaTheme="minorHAnsi" w:hAnsi="Segoe Script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1D3"/>
    <w:pPr>
      <w:spacing w:before="240" w:after="60" w:line="240" w:lineRule="auto"/>
      <w:outlineLvl w:val="4"/>
    </w:pPr>
    <w:rPr>
      <w:rFonts w:ascii="Segoe Script" w:eastAsiaTheme="minorHAnsi" w:hAnsi="Segoe Script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1D3"/>
    <w:pPr>
      <w:spacing w:before="240" w:after="60" w:line="240" w:lineRule="auto"/>
      <w:outlineLvl w:val="5"/>
    </w:pPr>
    <w:rPr>
      <w:rFonts w:ascii="Segoe Script" w:eastAsiaTheme="minorHAnsi" w:hAnsi="Segoe Script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1D3"/>
    <w:pPr>
      <w:spacing w:before="240" w:after="60" w:line="240" w:lineRule="auto"/>
      <w:outlineLvl w:val="6"/>
    </w:pPr>
    <w:rPr>
      <w:rFonts w:ascii="Segoe Script" w:eastAsiaTheme="minorHAnsi" w:hAnsi="Segoe Script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1D3"/>
    <w:pPr>
      <w:spacing w:before="240" w:after="60" w:line="240" w:lineRule="auto"/>
      <w:outlineLvl w:val="7"/>
    </w:pPr>
    <w:rPr>
      <w:rFonts w:ascii="Segoe Script" w:eastAsiaTheme="minorHAnsi" w:hAnsi="Segoe Script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1D3"/>
    <w:pPr>
      <w:spacing w:before="240" w:after="60" w:line="240" w:lineRule="auto"/>
      <w:outlineLvl w:val="8"/>
    </w:pPr>
    <w:rPr>
      <w:rFonts w:asciiTheme="majorHAnsi" w:eastAsiaTheme="majorEastAsia" w:hAnsiTheme="majorHAns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1D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61D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61D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C61D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61D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61D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C61D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61D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C61D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C61D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4C61D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C61D3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4C61D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C61D3"/>
    <w:rPr>
      <w:b/>
      <w:bCs/>
    </w:rPr>
  </w:style>
  <w:style w:type="character" w:styleId="a8">
    <w:name w:val="Emphasis"/>
    <w:basedOn w:val="a0"/>
    <w:uiPriority w:val="20"/>
    <w:qFormat/>
    <w:rsid w:val="004C61D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C61D3"/>
    <w:pPr>
      <w:spacing w:after="0" w:line="240" w:lineRule="auto"/>
    </w:pPr>
    <w:rPr>
      <w:rFonts w:ascii="Segoe Script" w:eastAsiaTheme="minorHAnsi" w:hAnsi="Segoe Script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4C61D3"/>
    <w:pPr>
      <w:spacing w:after="0" w:line="240" w:lineRule="auto"/>
      <w:ind w:left="720"/>
      <w:contextualSpacing/>
    </w:pPr>
    <w:rPr>
      <w:rFonts w:ascii="Segoe Script" w:eastAsiaTheme="minorHAnsi" w:hAnsi="Segoe Script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4C61D3"/>
    <w:pPr>
      <w:spacing w:after="0" w:line="240" w:lineRule="auto"/>
    </w:pPr>
    <w:rPr>
      <w:rFonts w:ascii="Segoe Script" w:eastAsiaTheme="minorHAnsi" w:hAnsi="Segoe Script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4C61D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C61D3"/>
    <w:pPr>
      <w:spacing w:after="0" w:line="240" w:lineRule="auto"/>
      <w:ind w:left="720" w:right="720"/>
    </w:pPr>
    <w:rPr>
      <w:rFonts w:ascii="Segoe Script" w:eastAsiaTheme="minorHAnsi" w:hAnsi="Segoe Script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C61D3"/>
    <w:rPr>
      <w:b/>
      <w:i/>
      <w:sz w:val="24"/>
    </w:rPr>
  </w:style>
  <w:style w:type="character" w:styleId="ad">
    <w:name w:val="Subtle Emphasis"/>
    <w:uiPriority w:val="19"/>
    <w:qFormat/>
    <w:rsid w:val="004C61D3"/>
    <w:rPr>
      <w:i/>
      <w:color w:val="EED1D0" w:themeColor="text1" w:themeTint="A5"/>
    </w:rPr>
  </w:style>
  <w:style w:type="character" w:styleId="ae">
    <w:name w:val="Intense Emphasis"/>
    <w:basedOn w:val="a0"/>
    <w:uiPriority w:val="21"/>
    <w:qFormat/>
    <w:rsid w:val="004C61D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C61D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C61D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C61D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C61D3"/>
    <w:pPr>
      <w:outlineLvl w:val="9"/>
    </w:pPr>
  </w:style>
  <w:style w:type="table" w:styleId="af3">
    <w:name w:val="Table Grid"/>
    <w:basedOn w:val="a1"/>
    <w:uiPriority w:val="59"/>
    <w:rsid w:val="00DF40C9"/>
    <w:pPr>
      <w:spacing w:after="0" w:line="240" w:lineRule="auto"/>
    </w:pPr>
    <w:rPr>
      <w:rFonts w:ascii="Calibri" w:eastAsia="Calibri" w:hAnsi="Calibr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2F0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28E9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245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669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054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460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9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5642">
                      <w:marLeft w:val="-1200"/>
                      <w:marRight w:val="-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E5B9B7"/>
      </a:dk1>
      <a:lt1>
        <a:srgbClr val="92D050"/>
      </a:lt1>
      <a:dk2>
        <a:srgbClr val="17365D"/>
      </a:dk2>
      <a:lt2>
        <a:srgbClr val="953734"/>
      </a:lt2>
      <a:accent1>
        <a:srgbClr val="4F81BD"/>
      </a:accent1>
      <a:accent2>
        <a:srgbClr val="C0504D"/>
      </a:accent2>
      <a:accent3>
        <a:srgbClr val="00B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user</cp:lastModifiedBy>
  <cp:revision>2</cp:revision>
  <cp:lastPrinted>2025-12-19T12:54:00Z</cp:lastPrinted>
  <dcterms:created xsi:type="dcterms:W3CDTF">2025-12-19T15:02:00Z</dcterms:created>
  <dcterms:modified xsi:type="dcterms:W3CDTF">2025-12-19T15:02:00Z</dcterms:modified>
</cp:coreProperties>
</file>