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771" w:rsidRPr="00DB19EF" w:rsidRDefault="001D5298" w:rsidP="001D529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72E74B72" wp14:editId="2E4648B4">
            <wp:simplePos x="0" y="0"/>
            <wp:positionH relativeFrom="column">
              <wp:posOffset>-1069860</wp:posOffset>
            </wp:positionH>
            <wp:positionV relativeFrom="paragraph">
              <wp:posOffset>-689268</wp:posOffset>
            </wp:positionV>
            <wp:extent cx="7664522" cy="10746769"/>
            <wp:effectExtent l="0" t="0" r="0" b="0"/>
            <wp:wrapNone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49" cy="1074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771" w:rsidRPr="00DB19EF">
        <w:rPr>
          <w:rFonts w:ascii="Times New Roman" w:hAnsi="Times New Roman"/>
          <w:sz w:val="30"/>
          <w:szCs w:val="30"/>
        </w:rPr>
        <w:t>План</w:t>
      </w:r>
    </w:p>
    <w:p w:rsidR="00774771" w:rsidRPr="00DB19EF" w:rsidRDefault="00774771" w:rsidP="001D529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DB19EF">
        <w:rPr>
          <w:rFonts w:ascii="Times New Roman" w:hAnsi="Times New Roman"/>
          <w:sz w:val="30"/>
          <w:szCs w:val="30"/>
        </w:rPr>
        <w:t>работы оздоровительного лагеря дневного пребывания «</w:t>
      </w:r>
      <w:r w:rsidR="00F8770E" w:rsidRPr="00DB19EF">
        <w:rPr>
          <w:rFonts w:ascii="Times New Roman" w:hAnsi="Times New Roman"/>
          <w:sz w:val="30"/>
          <w:szCs w:val="30"/>
        </w:rPr>
        <w:t>Зимний город</w:t>
      </w:r>
      <w:r w:rsidRPr="00DB19EF">
        <w:rPr>
          <w:rFonts w:ascii="Times New Roman" w:hAnsi="Times New Roman"/>
          <w:sz w:val="30"/>
          <w:szCs w:val="30"/>
        </w:rPr>
        <w:t>»</w:t>
      </w:r>
    </w:p>
    <w:p w:rsidR="00774771" w:rsidRPr="00DB19EF" w:rsidRDefault="00774771" w:rsidP="001D529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DB19EF">
        <w:rPr>
          <w:rFonts w:ascii="Times New Roman" w:hAnsi="Times New Roman"/>
          <w:sz w:val="30"/>
          <w:szCs w:val="30"/>
        </w:rPr>
        <w:t>на базе ГУО «Средняя школа №</w:t>
      </w:r>
      <w:r w:rsidR="00637A28" w:rsidRPr="00DB19EF">
        <w:rPr>
          <w:rFonts w:ascii="Times New Roman" w:hAnsi="Times New Roman"/>
          <w:sz w:val="30"/>
          <w:szCs w:val="30"/>
        </w:rPr>
        <w:t xml:space="preserve"> </w:t>
      </w:r>
      <w:r w:rsidRPr="00DB19EF">
        <w:rPr>
          <w:rFonts w:ascii="Times New Roman" w:hAnsi="Times New Roman"/>
          <w:sz w:val="30"/>
          <w:szCs w:val="30"/>
        </w:rPr>
        <w:t>2 г.Хойники»</w:t>
      </w:r>
    </w:p>
    <w:p w:rsidR="00FE6FD6" w:rsidRPr="00DB19EF" w:rsidRDefault="00F8770E" w:rsidP="001D529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DB19EF">
        <w:rPr>
          <w:rFonts w:ascii="Times New Roman" w:hAnsi="Times New Roman"/>
          <w:sz w:val="30"/>
          <w:szCs w:val="30"/>
        </w:rPr>
        <w:t>с 26.12.2025 по 06.01.2025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1"/>
        <w:gridCol w:w="5102"/>
        <w:gridCol w:w="1701"/>
        <w:gridCol w:w="2268"/>
      </w:tblGrid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Время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Ответственные</w:t>
            </w:r>
          </w:p>
        </w:tc>
      </w:tr>
      <w:tr w:rsidR="00DB19EF" w:rsidRPr="00DB19EF" w:rsidTr="0084612E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1" w:rsidRPr="001D5298" w:rsidRDefault="00F8770E" w:rsidP="001D529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26.12.2025</w:t>
            </w:r>
          </w:p>
          <w:p w:rsidR="00637A28" w:rsidRPr="001D5298" w:rsidRDefault="00F8770E" w:rsidP="001D529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 xml:space="preserve">Станция </w:t>
            </w:r>
            <w:r w:rsidR="00637A28" w:rsidRPr="001D5298">
              <w:rPr>
                <w:rFonts w:ascii="Times New Roman" w:hAnsi="Times New Roman"/>
                <w:b/>
                <w:sz w:val="30"/>
                <w:szCs w:val="30"/>
              </w:rPr>
              <w:t>«</w:t>
            </w:r>
            <w:r w:rsidR="002A35B6" w:rsidRPr="001D5298">
              <w:rPr>
                <w:rFonts w:ascii="Times New Roman" w:hAnsi="Times New Roman"/>
                <w:b/>
                <w:sz w:val="30"/>
                <w:szCs w:val="30"/>
              </w:rPr>
              <w:t>ЗИМНЯЯ</w:t>
            </w:r>
            <w:r w:rsidR="00637A28" w:rsidRPr="001D5298">
              <w:rPr>
                <w:rFonts w:ascii="Times New Roman" w:hAnsi="Times New Roman"/>
                <w:b/>
                <w:sz w:val="30"/>
                <w:szCs w:val="30"/>
              </w:rPr>
              <w:t>»</w:t>
            </w:r>
          </w:p>
          <w:p w:rsidR="00637A28" w:rsidRPr="001D5298" w:rsidRDefault="00637A28" w:rsidP="001D529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Девиз дня: «Снежный лагерь не скучает.</w:t>
            </w:r>
            <w:r w:rsidR="009334B4" w:rsidRPr="001D5298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Всех детей объединяет.</w:t>
            </w:r>
          </w:p>
          <w:p w:rsidR="00637A28" w:rsidRPr="00DB19EF" w:rsidRDefault="00637A28" w:rsidP="001D5298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Радость людям мы несем,</w:t>
            </w:r>
            <w:r w:rsidR="009334B4" w:rsidRPr="001D5298">
              <w:rPr>
                <w:rFonts w:ascii="Times New Roman" w:hAnsi="Times New Roman"/>
                <w:b/>
                <w:sz w:val="30"/>
                <w:szCs w:val="30"/>
              </w:rPr>
              <w:t xml:space="preserve"> п</w:t>
            </w: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есни весело поем!»</w:t>
            </w: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09.45-10.</w:t>
            </w:r>
            <w:r w:rsidR="005F7360" w:rsidRPr="00DB19EF">
              <w:rPr>
                <w:rFonts w:ascii="Times New Roman" w:hAnsi="Times New Roman"/>
                <w:sz w:val="30"/>
                <w:szCs w:val="30"/>
              </w:rPr>
              <w:t>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Обучение п</w:t>
            </w:r>
            <w:r w:rsidR="00CD2805" w:rsidRPr="00DB19EF">
              <w:rPr>
                <w:rFonts w:ascii="Times New Roman" w:hAnsi="Times New Roman"/>
                <w:sz w:val="30"/>
                <w:szCs w:val="30"/>
              </w:rPr>
              <w:t>равилам безопасного поведения</w:t>
            </w:r>
            <w:r w:rsidRPr="00DB19E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7359BE" w:rsidRPr="00DB19EF">
              <w:rPr>
                <w:rFonts w:ascii="Times New Roman" w:hAnsi="Times New Roman"/>
                <w:sz w:val="30"/>
                <w:szCs w:val="30"/>
              </w:rPr>
              <w:t xml:space="preserve">в рамках акции </w:t>
            </w:r>
            <w:r w:rsidRPr="00DB19EF">
              <w:rPr>
                <w:rFonts w:ascii="Times New Roman" w:hAnsi="Times New Roman"/>
                <w:sz w:val="30"/>
                <w:szCs w:val="30"/>
              </w:rPr>
              <w:t>«Безопасные каникулы». Знакомство с режим</w:t>
            </w:r>
            <w:r w:rsidR="002D1052" w:rsidRPr="00DB19EF">
              <w:rPr>
                <w:rFonts w:ascii="Times New Roman" w:hAnsi="Times New Roman"/>
                <w:sz w:val="30"/>
                <w:szCs w:val="30"/>
              </w:rPr>
              <w:t>ом дня в оздоровительном лагере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0C" w:rsidRPr="00DB19EF" w:rsidRDefault="00A2280C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38" w:rsidRPr="00DB19EF" w:rsidRDefault="00CD0F38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Дмитриева В.А.</w:t>
            </w:r>
          </w:p>
          <w:p w:rsidR="00CD0F38" w:rsidRPr="00DB19EF" w:rsidRDefault="00CD0F38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Назаренко В.В.</w:t>
            </w:r>
          </w:p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CD0F38" w:rsidRPr="00DB19EF" w:rsidRDefault="00066FC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Кашперко Я.А.</w:t>
            </w:r>
          </w:p>
          <w:p w:rsidR="00CD0F38" w:rsidRPr="00DB19EF" w:rsidRDefault="00CD0F38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66FC0" w:rsidRPr="00DB19EF" w:rsidRDefault="00066FC0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66FC0" w:rsidRPr="00DB19EF" w:rsidRDefault="00066FC0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66FC0" w:rsidRPr="00DB19EF" w:rsidRDefault="00066FC0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Туровец М.И.</w:t>
            </w:r>
          </w:p>
          <w:p w:rsidR="00CD0F38" w:rsidRPr="00DB19EF" w:rsidRDefault="00CD0F38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Русая Л.И.</w:t>
            </w:r>
          </w:p>
          <w:p w:rsidR="00CD0F38" w:rsidRPr="00DB19EF" w:rsidRDefault="00CD0F38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Козаченко Е.В.</w:t>
            </w:r>
          </w:p>
          <w:p w:rsidR="00A2280C" w:rsidRPr="00DB19EF" w:rsidRDefault="00A2280C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CD0F38" w:rsidRPr="00DB19EF" w:rsidRDefault="00CD0F38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595202" w:rsidRPr="00DB19EF" w:rsidRDefault="00EC7E4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Куприенко С.А.</w:t>
            </w:r>
          </w:p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74771" w:rsidRPr="00DB19EF" w:rsidRDefault="00CD0F38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Ефименко  Н.Н.</w:t>
            </w:r>
          </w:p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595202" w:rsidRPr="00DB19EF" w:rsidRDefault="00595202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595202" w:rsidRPr="00DB19EF" w:rsidRDefault="00595202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71" w:rsidRPr="00DB19EF" w:rsidRDefault="005F736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10.30</w:t>
            </w:r>
            <w:r w:rsidR="00774771" w:rsidRPr="00DB19EF">
              <w:rPr>
                <w:rFonts w:ascii="Times New Roman" w:hAnsi="Times New Roman"/>
                <w:sz w:val="30"/>
                <w:szCs w:val="30"/>
              </w:rPr>
              <w:t>-11.</w:t>
            </w:r>
            <w:r w:rsidR="00CD2805" w:rsidRPr="00DB19EF">
              <w:rPr>
                <w:rFonts w:ascii="Times New Roman" w:hAnsi="Times New Roman"/>
                <w:sz w:val="30"/>
                <w:szCs w:val="30"/>
              </w:rPr>
              <w:t>15</w:t>
            </w:r>
          </w:p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Открытие лагерной смены. Программа  «В гостях у Снеговика»</w:t>
            </w:r>
            <w:r w:rsidR="00066FC0" w:rsidRPr="00DB19EF">
              <w:rPr>
                <w:rFonts w:ascii="Times New Roman" w:hAnsi="Times New Roman"/>
                <w:sz w:val="30"/>
                <w:szCs w:val="30"/>
              </w:rPr>
              <w:t xml:space="preserve"> с педагогом-организатором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71" w:rsidRPr="00DB19EF" w:rsidRDefault="00066FC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CD0F38">
        <w:trPr>
          <w:trHeight w:val="71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1" w:rsidRPr="00DB19EF" w:rsidRDefault="00CD280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11.15-12.15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00" w:rsidRPr="00DB19EF" w:rsidRDefault="00066FC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Новогодний утренник «Как-то раз под Новый год» (в рамках акции «Наши дети»)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00" w:rsidRPr="00DB19EF" w:rsidRDefault="00066FC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фойе 1 этаж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71" w:rsidRPr="00DB19EF" w:rsidRDefault="00CD280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12.15-</w:t>
            </w:r>
            <w:r w:rsidR="00856159" w:rsidRPr="00DB19EF">
              <w:rPr>
                <w:rFonts w:ascii="Times New Roman" w:hAnsi="Times New Roman"/>
                <w:sz w:val="30"/>
                <w:szCs w:val="30"/>
              </w:rPr>
              <w:t>12.45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 xml:space="preserve">Профилактическое занятие «Стоп! </w:t>
            </w:r>
            <w:proofErr w:type="gramStart"/>
            <w:r w:rsidRPr="00DB19EF">
              <w:rPr>
                <w:rFonts w:ascii="Times New Roman" w:hAnsi="Times New Roman"/>
                <w:sz w:val="30"/>
                <w:szCs w:val="30"/>
              </w:rPr>
              <w:t>Водоем-опасная</w:t>
            </w:r>
            <w:proofErr w:type="gramEnd"/>
            <w:r w:rsidRPr="00DB19EF">
              <w:rPr>
                <w:rFonts w:ascii="Times New Roman" w:hAnsi="Times New Roman"/>
                <w:sz w:val="30"/>
                <w:szCs w:val="30"/>
              </w:rPr>
              <w:t xml:space="preserve"> зона! Тонкий лед!» с участием  представителя ОСВОДа (в рамках акции  «В Новый год без правонарушений»)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81" w:rsidRPr="00DB19EF" w:rsidRDefault="00CD0F38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71" w:rsidRPr="00DB19EF" w:rsidRDefault="0077477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12.30-13.15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Объединение по интересам «Лепим 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3" w:rsidRPr="00DB19EF" w:rsidRDefault="00A31AC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каб.1.7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13.30-13.45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Минутка здоровья «Мой рост и мой вес»</w:t>
            </w:r>
            <w:r w:rsidR="00EC7E40" w:rsidRPr="00DB19EF">
              <w:rPr>
                <w:rFonts w:ascii="Times New Roman" w:hAnsi="Times New Roman"/>
                <w:sz w:val="30"/>
                <w:szCs w:val="30"/>
              </w:rPr>
              <w:t>, с участием медицинского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медицинский кабинет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13.45-14.30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Копилка читательских увлечений «Прочитай сам – посоветуй друзьям»</w:t>
            </w:r>
            <w:r w:rsidR="00CD0F38" w:rsidRPr="00DB19EF">
              <w:rPr>
                <w:rFonts w:ascii="Times New Roman" w:hAnsi="Times New Roman"/>
                <w:sz w:val="30"/>
                <w:szCs w:val="30"/>
              </w:rPr>
              <w:t xml:space="preserve"> с участием библиотекаря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3" w:rsidRPr="00DB19EF" w:rsidRDefault="00156D0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rPr>
          <w:trHeight w:val="437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14.30-15.15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Час творчества «Снегопад идей и предложений» (выбор актива отряда, название, девиз, оформление отрядного уголка)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3" w:rsidRPr="00DB19EF" w:rsidRDefault="00156D0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rPr>
          <w:trHeight w:val="603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3" w:rsidRPr="00DB19EF" w:rsidRDefault="000432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15.1</w:t>
            </w:r>
            <w:r w:rsidR="00156D00" w:rsidRPr="00DB19EF">
              <w:rPr>
                <w:rFonts w:ascii="Times New Roman" w:hAnsi="Times New Roman"/>
                <w:sz w:val="30"/>
                <w:szCs w:val="30"/>
              </w:rPr>
              <w:t>5</w:t>
            </w:r>
            <w:r w:rsidR="00FA7403" w:rsidRPr="00DB19EF">
              <w:rPr>
                <w:rFonts w:ascii="Times New Roman" w:hAnsi="Times New Roman"/>
                <w:sz w:val="30"/>
                <w:szCs w:val="30"/>
              </w:rPr>
              <w:t>-16.00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Занятия по интересам: настольные игры, шашки, 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B4" w:rsidRPr="00DB19EF" w:rsidRDefault="00156D0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3" w:rsidRPr="00DB19EF" w:rsidRDefault="00F8770E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27.12.2025</w:t>
            </w:r>
          </w:p>
          <w:p w:rsidR="008149DD" w:rsidRPr="001D5298" w:rsidRDefault="001D5298" w:rsidP="001D529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D5298">
              <w:rPr>
                <w:b/>
                <w:noProof/>
                <w:lang w:eastAsia="ru-RU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6CBF3BD5" wp14:editId="7F67587B">
                  <wp:simplePos x="0" y="0"/>
                  <wp:positionH relativeFrom="column">
                    <wp:posOffset>-608330</wp:posOffset>
                  </wp:positionH>
                  <wp:positionV relativeFrom="paragraph">
                    <wp:posOffset>-654521</wp:posOffset>
                  </wp:positionV>
                  <wp:extent cx="7674796" cy="10705300"/>
                  <wp:effectExtent l="0" t="0" r="2540" b="1270"/>
                  <wp:wrapNone/>
                  <wp:docPr id="10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4610" cy="10705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770E" w:rsidRPr="001D5298">
              <w:rPr>
                <w:rFonts w:ascii="Times New Roman" w:hAnsi="Times New Roman"/>
                <w:b/>
                <w:sz w:val="30"/>
                <w:szCs w:val="30"/>
              </w:rPr>
              <w:t>Переулок</w:t>
            </w:r>
            <w:r w:rsidR="008149DD" w:rsidRPr="001D5298">
              <w:rPr>
                <w:rFonts w:ascii="Times New Roman" w:hAnsi="Times New Roman"/>
                <w:b/>
                <w:sz w:val="30"/>
                <w:szCs w:val="30"/>
              </w:rPr>
              <w:t xml:space="preserve"> «</w:t>
            </w:r>
            <w:r w:rsidR="00F8770E" w:rsidRPr="001D5298">
              <w:rPr>
                <w:rFonts w:ascii="Times New Roman" w:hAnsi="Times New Roman"/>
                <w:b/>
                <w:sz w:val="30"/>
                <w:szCs w:val="30"/>
              </w:rPr>
              <w:t>ЗИМНИХ ЗАБАВ</w:t>
            </w:r>
            <w:r w:rsidR="008149DD" w:rsidRPr="001D5298">
              <w:rPr>
                <w:rFonts w:ascii="Times New Roman" w:hAnsi="Times New Roman"/>
                <w:b/>
                <w:sz w:val="30"/>
                <w:szCs w:val="30"/>
              </w:rPr>
              <w:t>»</w:t>
            </w:r>
          </w:p>
          <w:p w:rsidR="008149DD" w:rsidRPr="00DB19EF" w:rsidRDefault="008149DD" w:rsidP="001D5298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Девиз дня: «Без традиций своего рода —  нет нации, народа»</w:t>
            </w: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lastRenderedPageBreak/>
              <w:t>09.45-10.30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3" w:rsidRPr="00DB19EF" w:rsidRDefault="00A31AC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В мастерской у Деда Мороза</w:t>
            </w:r>
            <w:r w:rsidR="003C4D26" w:rsidRPr="00DB19EF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proofErr w:type="spellStart"/>
            <w:r w:rsidR="008149DD" w:rsidRPr="00DB19EF">
              <w:rPr>
                <w:rFonts w:ascii="Times New Roman" w:hAnsi="Times New Roman"/>
                <w:sz w:val="30"/>
                <w:szCs w:val="30"/>
              </w:rPr>
              <w:t>Беларуская</w:t>
            </w:r>
            <w:proofErr w:type="spellEnd"/>
            <w:r w:rsidR="008149DD" w:rsidRPr="00DB19E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="008149DD" w:rsidRPr="00DB19EF">
              <w:rPr>
                <w:rFonts w:ascii="Times New Roman" w:hAnsi="Times New Roman"/>
                <w:sz w:val="30"/>
                <w:szCs w:val="30"/>
              </w:rPr>
              <w:t>навагодняя</w:t>
            </w:r>
            <w:proofErr w:type="spellEnd"/>
            <w:r w:rsidR="008149DD" w:rsidRPr="00DB19E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8149DD" w:rsidRPr="00DB19EF">
              <w:rPr>
                <w:rFonts w:ascii="Times New Roman" w:hAnsi="Times New Roman"/>
                <w:sz w:val="30"/>
                <w:szCs w:val="30"/>
              </w:rPr>
              <w:t>цацка</w:t>
            </w:r>
            <w:proofErr w:type="gramEnd"/>
            <w:r w:rsidR="003C4D26" w:rsidRPr="00DB19EF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0C" w:rsidRPr="00DB19EF" w:rsidRDefault="00A2280C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  <w:p w:rsidR="00FA4847" w:rsidRPr="00DB19EF" w:rsidRDefault="00FA4847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AB" w:rsidRPr="00DB19EF" w:rsidRDefault="000432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Кашперко Я.А.</w:t>
            </w:r>
          </w:p>
          <w:p w:rsidR="000432AB" w:rsidRPr="00DB19EF" w:rsidRDefault="000432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Русая Л.И.</w:t>
            </w:r>
          </w:p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F7605" w:rsidRPr="00DB19EF" w:rsidRDefault="00DF760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576A0" w:rsidRPr="00DB19EF" w:rsidRDefault="000432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  <w:p w:rsidR="00066FC0" w:rsidRPr="00DB19EF" w:rsidRDefault="00066FC0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4F752E" w:rsidRPr="00DB19EF" w:rsidRDefault="004F752E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Кашперко Я.А.</w:t>
            </w:r>
          </w:p>
          <w:p w:rsidR="004F752E" w:rsidRPr="00DB19EF" w:rsidRDefault="004F752E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Русая Л.И.</w:t>
            </w:r>
          </w:p>
          <w:p w:rsidR="004F752E" w:rsidRPr="00DB19EF" w:rsidRDefault="004F752E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4F752E" w:rsidRPr="00DB19EF" w:rsidRDefault="004F752E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Назаренко В.В.</w:t>
            </w:r>
          </w:p>
          <w:p w:rsidR="005D41C9" w:rsidRPr="00DB19EF" w:rsidRDefault="004F752E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Дмитриева В.А.</w:t>
            </w:r>
          </w:p>
          <w:p w:rsidR="000576A0" w:rsidRPr="00DB19EF" w:rsidRDefault="004F752E" w:rsidP="00DB19EF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DB19EF"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 w:rsidRPr="00DB19EF"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  <w:p w:rsidR="00856159" w:rsidRPr="00DB19EF" w:rsidRDefault="00856159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856159" w:rsidRPr="00DB19EF" w:rsidRDefault="00856159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FE4CF3" w:rsidRPr="00DB19EF" w:rsidRDefault="00FE4CF3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FE4CF3" w:rsidRPr="00DB19EF" w:rsidRDefault="004F752E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</w:tc>
      </w:tr>
      <w:tr w:rsidR="00DB19EF" w:rsidRPr="00DB19EF" w:rsidTr="0084612E">
        <w:trPr>
          <w:trHeight w:val="368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3" w:rsidRPr="00DB19EF" w:rsidRDefault="000432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10.30-11</w:t>
            </w:r>
            <w:r w:rsidR="00FA7403" w:rsidRPr="00DB19EF">
              <w:rPr>
                <w:rFonts w:ascii="Times New Roman" w:hAnsi="Times New Roman"/>
                <w:sz w:val="30"/>
                <w:szCs w:val="30"/>
              </w:rPr>
              <w:t>.15</w:t>
            </w:r>
          </w:p>
          <w:p w:rsidR="00FA4847" w:rsidRPr="00DB19EF" w:rsidRDefault="00FA4847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FA4847" w:rsidRPr="00DB19EF" w:rsidRDefault="00FA4847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FA4847" w:rsidRPr="00DB19EF" w:rsidRDefault="00FA4847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11.15 -12.15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3" w:rsidRPr="00DB19EF" w:rsidRDefault="00A31AC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Новогодний квест «Сюрприз под новый год»</w:t>
            </w:r>
            <w:r w:rsidR="00FE4CF3" w:rsidRPr="00DB19EF">
              <w:rPr>
                <w:rFonts w:ascii="Times New Roman" w:hAnsi="Times New Roman"/>
                <w:sz w:val="30"/>
                <w:szCs w:val="30"/>
              </w:rPr>
              <w:t xml:space="preserve"> (в рамках акции «Наши дети»)</w:t>
            </w:r>
          </w:p>
          <w:p w:rsidR="000432AB" w:rsidRPr="00DB19EF" w:rsidRDefault="000432AB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FA4847" w:rsidRPr="00DB19EF" w:rsidRDefault="00FA4847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Спортивное развлечение «На старте Деда Мороза»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47" w:rsidRPr="00DB19EF" w:rsidRDefault="000432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Фойе 1 этаж</w:t>
            </w:r>
          </w:p>
          <w:p w:rsidR="00FA4847" w:rsidRPr="00DB19EF" w:rsidRDefault="00FA4847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FA4847" w:rsidRPr="00DB19EF" w:rsidRDefault="00FA4847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пришкольная территория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12.15-</w:t>
            </w:r>
            <w:r w:rsidR="000576A0" w:rsidRPr="00DB19EF">
              <w:rPr>
                <w:rFonts w:ascii="Times New Roman" w:hAnsi="Times New Roman"/>
                <w:sz w:val="30"/>
                <w:szCs w:val="30"/>
              </w:rPr>
              <w:t>12.45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3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Заочное путешествие «Поместье Деда Мороза в Беловежской пуще»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C9" w:rsidRPr="00DB19EF" w:rsidRDefault="005D41C9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  <w:p w:rsidR="000576A0" w:rsidRPr="00DB19EF" w:rsidRDefault="000576A0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13.30-13.45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Минутка безопасности «Опасные забавы зимой»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3" w:rsidRPr="00DB19EF" w:rsidRDefault="00856159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03" w:rsidRPr="00DB19EF" w:rsidRDefault="00FA7403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rPr>
          <w:trHeight w:val="57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13.45-14.30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 xml:space="preserve">Занятие с элементами арт-терапии «Рисуем сказку» (общение с педагогом-психологом)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59" w:rsidRPr="00DB19EF" w:rsidRDefault="00856159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rPr>
          <w:trHeight w:val="65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14.00-15.35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Объединение по интересам «Считай-ка» (</w:t>
            </w:r>
            <w:proofErr w:type="spellStart"/>
            <w:r w:rsidRPr="00DB19EF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DB19EF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каб.1.7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rPr>
          <w:trHeight w:val="178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14.30-15.15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2A" w:rsidRPr="00DB19EF" w:rsidRDefault="00FE4CF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 xml:space="preserve">Игра «Моя Родина - Беларусь!», приуроченная к Году </w:t>
            </w:r>
            <w:r w:rsidR="004F752E" w:rsidRPr="00DB19EF">
              <w:rPr>
                <w:rFonts w:ascii="Times New Roman" w:hAnsi="Times New Roman"/>
                <w:sz w:val="30"/>
                <w:szCs w:val="30"/>
              </w:rPr>
              <w:t xml:space="preserve">Благоустройства с участием библиотекаря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2A" w:rsidRPr="00DB19EF" w:rsidRDefault="00856159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2A" w:rsidRPr="00DB19EF" w:rsidRDefault="004F752E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15.1</w:t>
            </w:r>
            <w:r w:rsidR="00856159" w:rsidRPr="00DB19EF">
              <w:rPr>
                <w:rFonts w:ascii="Times New Roman" w:hAnsi="Times New Roman"/>
                <w:sz w:val="30"/>
                <w:szCs w:val="30"/>
              </w:rPr>
              <w:t>5</w:t>
            </w:r>
            <w:r w:rsidR="00A2672A" w:rsidRPr="00DB19EF">
              <w:rPr>
                <w:rFonts w:ascii="Times New Roman" w:hAnsi="Times New Roman"/>
                <w:sz w:val="30"/>
                <w:szCs w:val="30"/>
              </w:rPr>
              <w:t>-16.00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Занятия по интересам: настольные игры, шашки, 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2A" w:rsidRPr="00DB19EF" w:rsidRDefault="00856159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2A" w:rsidRPr="001D5298" w:rsidRDefault="004F752E" w:rsidP="001D529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29.12.2025</w:t>
            </w:r>
          </w:p>
          <w:p w:rsidR="008149DD" w:rsidRPr="001D5298" w:rsidRDefault="002A35B6" w:rsidP="001D529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Улица</w:t>
            </w:r>
            <w:r w:rsidR="008149DD" w:rsidRPr="001D5298">
              <w:rPr>
                <w:rFonts w:ascii="Times New Roman" w:hAnsi="Times New Roman"/>
                <w:b/>
                <w:sz w:val="30"/>
                <w:szCs w:val="30"/>
              </w:rPr>
              <w:t xml:space="preserve"> «</w:t>
            </w:r>
            <w:r w:rsidR="00F8770E" w:rsidRPr="001D5298">
              <w:rPr>
                <w:rFonts w:ascii="Times New Roman" w:hAnsi="Times New Roman"/>
                <w:b/>
                <w:sz w:val="30"/>
                <w:szCs w:val="30"/>
              </w:rPr>
              <w:t>ТЕАТРА</w:t>
            </w: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ЛЬНАЯ</w:t>
            </w:r>
            <w:r w:rsidR="008149DD" w:rsidRPr="001D5298">
              <w:rPr>
                <w:rFonts w:ascii="Times New Roman" w:hAnsi="Times New Roman"/>
                <w:b/>
                <w:sz w:val="30"/>
                <w:szCs w:val="30"/>
              </w:rPr>
              <w:t>»</w:t>
            </w:r>
          </w:p>
          <w:p w:rsidR="008149DD" w:rsidRPr="001D5298" w:rsidRDefault="008149DD" w:rsidP="001D529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Девиз дня: «Быть здоровым, жить активно – это стильно, позитивно.</w:t>
            </w:r>
          </w:p>
          <w:p w:rsidR="008149DD" w:rsidRPr="00DB19EF" w:rsidRDefault="008149DD" w:rsidP="001D5298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Бодрый дух, здоровое тело, занятия спортом – нужное дело!»</w:t>
            </w: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09.45-10.30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2A" w:rsidRPr="00DB19EF" w:rsidRDefault="0013162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Игровое занятие «Новогодний КВН»</w:t>
            </w:r>
            <w:r w:rsidR="009334B4" w:rsidRPr="00DB19E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2A" w:rsidRPr="00DB19EF" w:rsidRDefault="004F752E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C0" w:rsidRPr="00DB19EF" w:rsidRDefault="00066FC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Дмитриева В.А.</w:t>
            </w:r>
          </w:p>
          <w:p w:rsidR="00066FC0" w:rsidRPr="00DB19EF" w:rsidRDefault="00066FC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Козаченко Е.В.</w:t>
            </w:r>
          </w:p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FE6FD6" w:rsidRPr="00DB19EF" w:rsidRDefault="00FE6FD6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66FC0" w:rsidRPr="00DB19EF" w:rsidRDefault="00066FC0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66FC0" w:rsidRPr="00DB19EF" w:rsidRDefault="00066FC0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66FC0" w:rsidRPr="00DB19EF" w:rsidRDefault="00066FC0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C04372" w:rsidRPr="00DB19EF" w:rsidRDefault="00066FC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  <w:p w:rsidR="00C04372" w:rsidRPr="00DB19EF" w:rsidRDefault="00C04372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C04372" w:rsidRPr="00DB19EF" w:rsidRDefault="00C04372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Васильцова В.А.</w:t>
            </w:r>
          </w:p>
          <w:p w:rsidR="00C04372" w:rsidRPr="00DB19EF" w:rsidRDefault="00C04372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Кашперко Я.А.</w:t>
            </w:r>
          </w:p>
          <w:p w:rsidR="00C04372" w:rsidRPr="00DB19EF" w:rsidRDefault="00C04372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FE6FD6" w:rsidRPr="00DB19EF" w:rsidRDefault="00C04372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Шкурко Е.А.</w:t>
            </w:r>
          </w:p>
        </w:tc>
      </w:tr>
      <w:tr w:rsidR="00DB19EF" w:rsidRPr="00DB19EF" w:rsidTr="00C04372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10.30-11.15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8E" w:rsidRPr="00DB19EF" w:rsidRDefault="00C04372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Мастерская Деда Мороза «В гостях у сказки»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8E" w:rsidRPr="00DB19EF" w:rsidRDefault="00C04372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11.15-12.00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E" w:rsidRPr="00DB19EF" w:rsidRDefault="00066FC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Экскурсия в ГУО «Хойникская детская школа искусств»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8E" w:rsidRPr="00DB19EF" w:rsidRDefault="00066FC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пл.</w:t>
            </w:r>
            <w:r w:rsidR="00C04372" w:rsidRPr="00DB19E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B19EF">
              <w:rPr>
                <w:rFonts w:ascii="Times New Roman" w:hAnsi="Times New Roman"/>
                <w:sz w:val="30"/>
                <w:szCs w:val="30"/>
              </w:rPr>
              <w:t>Ленина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C0" w:rsidRPr="00DB19EF" w:rsidRDefault="00066FC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Эстафета «Зимние забеги»</w:t>
            </w:r>
          </w:p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2A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спортивный зал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13.30-15.15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2A" w:rsidRPr="00DB19EF" w:rsidRDefault="00066FC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Подвижные игры на свежем воздухе «Зимнее настроение»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72A" w:rsidRPr="00DB19EF" w:rsidRDefault="00066FC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территория школы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14.00-15.35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Объединение по интересам «Считай-ка» (</w:t>
            </w:r>
            <w:proofErr w:type="spellStart"/>
            <w:r w:rsidRPr="00DB19EF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DB19EF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2A" w:rsidRPr="00DB19EF" w:rsidRDefault="0077262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каб.1.7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2A" w:rsidRPr="00DB19EF" w:rsidRDefault="00A2672A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rPr>
          <w:trHeight w:val="28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B5" w:rsidRPr="00DB19EF" w:rsidRDefault="001D5298" w:rsidP="00DB19EF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1CBA8EE3" wp14:editId="3C084C5E">
                  <wp:simplePos x="0" y="0"/>
                  <wp:positionH relativeFrom="column">
                    <wp:posOffset>-587781</wp:posOffset>
                  </wp:positionH>
                  <wp:positionV relativeFrom="paragraph">
                    <wp:posOffset>-726440</wp:posOffset>
                  </wp:positionV>
                  <wp:extent cx="7654248" cy="10777436"/>
                  <wp:effectExtent l="0" t="0" r="4445" b="5080"/>
                  <wp:wrapNone/>
                  <wp:docPr id="9" name="Рисунок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4095" cy="1077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6FC0" w:rsidRPr="00DB19EF">
              <w:rPr>
                <w:rFonts w:ascii="Times New Roman" w:hAnsi="Times New Roman"/>
                <w:sz w:val="30"/>
                <w:szCs w:val="30"/>
              </w:rPr>
              <w:t>15.1</w:t>
            </w:r>
            <w:r w:rsidR="00293E8E" w:rsidRPr="00DB19EF">
              <w:rPr>
                <w:rFonts w:ascii="Times New Roman" w:hAnsi="Times New Roman"/>
                <w:sz w:val="30"/>
                <w:szCs w:val="30"/>
              </w:rPr>
              <w:t>5</w:t>
            </w:r>
            <w:r w:rsidR="003002B5" w:rsidRPr="00DB19EF">
              <w:rPr>
                <w:rFonts w:ascii="Times New Roman" w:hAnsi="Times New Roman"/>
                <w:sz w:val="30"/>
                <w:szCs w:val="30"/>
              </w:rPr>
              <w:t>-16.00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B5" w:rsidRPr="00DB19EF" w:rsidRDefault="00C04372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Соревнуются интеллектуалы «Мы знаем всё про безопасность» с участием педагога социального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B5" w:rsidRPr="00DB19EF" w:rsidRDefault="00293E8E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1D5298" w:rsidRDefault="00C04372" w:rsidP="001D529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lastRenderedPageBreak/>
              <w:t>30</w:t>
            </w:r>
            <w:r w:rsidR="00F8770E" w:rsidRPr="001D5298">
              <w:rPr>
                <w:rFonts w:ascii="Times New Roman" w:hAnsi="Times New Roman"/>
                <w:b/>
                <w:sz w:val="30"/>
                <w:szCs w:val="30"/>
              </w:rPr>
              <w:t>.12.2025</w:t>
            </w:r>
          </w:p>
          <w:p w:rsidR="00637A28" w:rsidRPr="001D5298" w:rsidRDefault="002A35B6" w:rsidP="001D529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Станция</w:t>
            </w:r>
            <w:r w:rsidR="00637A28" w:rsidRPr="001D5298">
              <w:rPr>
                <w:rFonts w:ascii="Times New Roman" w:hAnsi="Times New Roman"/>
                <w:b/>
                <w:sz w:val="30"/>
                <w:szCs w:val="30"/>
              </w:rPr>
              <w:t xml:space="preserve"> «</w:t>
            </w:r>
            <w:r w:rsidR="00F8770E" w:rsidRPr="001D5298">
              <w:rPr>
                <w:rFonts w:ascii="Times New Roman" w:hAnsi="Times New Roman"/>
                <w:b/>
                <w:sz w:val="30"/>
                <w:szCs w:val="30"/>
              </w:rPr>
              <w:t>ТАЛАНТОВ»</w:t>
            </w:r>
          </w:p>
          <w:p w:rsidR="00637A28" w:rsidRPr="001D5298" w:rsidRDefault="00637A28" w:rsidP="001D529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Девиз дня:</w:t>
            </w:r>
            <w:r w:rsidR="008149DD" w:rsidRPr="001D5298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«Зима прекрасная,</w:t>
            </w:r>
          </w:p>
          <w:p w:rsidR="00637A28" w:rsidRPr="00DB19EF" w:rsidRDefault="00637A28" w:rsidP="001D5298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когда безопасна.</w:t>
            </w:r>
            <w:r w:rsidR="008149DD" w:rsidRPr="001D5298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Берегись бед,</w:t>
            </w:r>
            <w:r w:rsidR="008149DD" w:rsidRPr="001D5298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пока их нет»</w:t>
            </w: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09.45-10.30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Творческий конкурс «Коллективное панно» (Зима-красавица)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C9" w:rsidRPr="00DB19EF" w:rsidRDefault="005D41C9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  <w:p w:rsidR="00772620" w:rsidRPr="00DB19EF" w:rsidRDefault="00772620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72" w:rsidRPr="00DB19EF" w:rsidRDefault="00C04372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Русая Л.И.</w:t>
            </w:r>
          </w:p>
          <w:p w:rsidR="00C04372" w:rsidRPr="00DB19EF" w:rsidRDefault="00C04372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Козаченко Е.В.</w:t>
            </w:r>
          </w:p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F7605" w:rsidRPr="00DB19EF" w:rsidRDefault="00DF760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C04372" w:rsidRPr="00DB19EF" w:rsidRDefault="00C04372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Шкурко Е.А.</w:t>
            </w:r>
          </w:p>
          <w:p w:rsidR="00C04372" w:rsidRPr="00DB19EF" w:rsidRDefault="00C04372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C04372" w:rsidRPr="00DB19EF" w:rsidRDefault="00C04372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C04372" w:rsidRPr="00DB19EF" w:rsidRDefault="00C04372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Васильцова В.А.</w:t>
            </w:r>
          </w:p>
          <w:p w:rsidR="004212E1" w:rsidRPr="00DB19EF" w:rsidRDefault="00C04372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Кашперко Я.А.</w:t>
            </w:r>
          </w:p>
          <w:p w:rsidR="004212E1" w:rsidRPr="00DB19EF" w:rsidRDefault="004212E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  <w:p w:rsidR="004212E1" w:rsidRPr="00DB19EF" w:rsidRDefault="004212E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4212E1" w:rsidRPr="00DB19EF" w:rsidRDefault="004212E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4212E1" w:rsidRPr="00DB19EF" w:rsidRDefault="004212E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4212E1" w:rsidRPr="00DB19EF" w:rsidRDefault="004212E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Васильцова В.А.</w:t>
            </w:r>
          </w:p>
          <w:p w:rsidR="004212E1" w:rsidRPr="00DB19EF" w:rsidRDefault="004212E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Кашперко Я.А.</w:t>
            </w:r>
          </w:p>
          <w:p w:rsidR="001A0108" w:rsidRPr="00DB19EF" w:rsidRDefault="001A0108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C04372">
        <w:trPr>
          <w:trHeight w:val="13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B5" w:rsidRPr="00DB19EF" w:rsidRDefault="0077262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10.30-12</w:t>
            </w:r>
            <w:r w:rsidR="003002B5" w:rsidRPr="00DB19EF">
              <w:rPr>
                <w:rFonts w:ascii="Times New Roman" w:hAnsi="Times New Roman"/>
                <w:sz w:val="30"/>
                <w:szCs w:val="30"/>
              </w:rPr>
              <w:t>.15</w:t>
            </w:r>
          </w:p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84612E" w:rsidRPr="00DB19EF" w:rsidRDefault="0084612E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2E" w:rsidRPr="00DB19EF" w:rsidRDefault="00FE4CF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 xml:space="preserve">Посещение городской библиотеки. </w:t>
            </w:r>
            <w:r w:rsidR="00772620" w:rsidRPr="00DB19EF">
              <w:rPr>
                <w:rFonts w:ascii="Times New Roman" w:hAnsi="Times New Roman"/>
                <w:sz w:val="30"/>
                <w:szCs w:val="30"/>
              </w:rPr>
              <w:t>Игровая программа  «В царстве славного Мороза»</w:t>
            </w:r>
            <w:r w:rsidR="00C04372" w:rsidRPr="00DB19EF">
              <w:rPr>
                <w:rFonts w:ascii="Times New Roman" w:hAnsi="Times New Roman"/>
                <w:sz w:val="30"/>
                <w:szCs w:val="30"/>
              </w:rPr>
              <w:t xml:space="preserve"> (в рамках акции «Наши дети»)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72" w:rsidRPr="00DB19EF" w:rsidRDefault="0077262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районная библиотека</w:t>
            </w:r>
            <w:r w:rsidR="00293E8E" w:rsidRPr="00DB19E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84612E" w:rsidRPr="00DB19EF" w:rsidRDefault="0084612E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B5" w:rsidRPr="00DB19EF" w:rsidRDefault="0084612E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12.15-12</w:t>
            </w:r>
            <w:r w:rsidR="00772620" w:rsidRPr="00DB19EF">
              <w:rPr>
                <w:rFonts w:ascii="Times New Roman" w:hAnsi="Times New Roman"/>
                <w:sz w:val="30"/>
                <w:szCs w:val="30"/>
              </w:rPr>
              <w:t>.45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20" w:rsidRPr="00DB19EF" w:rsidRDefault="0084612E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Соревнуются интеллектуалы «Мы знаем всё про безопасность» с участием педагога социального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2E" w:rsidRPr="00DB19EF" w:rsidRDefault="00C04372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  <w:r w:rsidR="0084612E" w:rsidRPr="00DB19E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84612E" w:rsidRPr="00DB19EF" w:rsidRDefault="0084612E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B5" w:rsidRPr="00DB19EF" w:rsidRDefault="0084612E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13.30</w:t>
            </w:r>
            <w:r w:rsidR="003002B5" w:rsidRPr="00DB19EF">
              <w:rPr>
                <w:rFonts w:ascii="Times New Roman" w:hAnsi="Times New Roman"/>
                <w:sz w:val="30"/>
                <w:szCs w:val="30"/>
              </w:rPr>
              <w:t>-</w:t>
            </w:r>
            <w:r w:rsidRPr="00DB19EF">
              <w:rPr>
                <w:rFonts w:ascii="Times New Roman" w:hAnsi="Times New Roman"/>
                <w:sz w:val="30"/>
                <w:szCs w:val="30"/>
              </w:rPr>
              <w:t>15.15</w:t>
            </w:r>
          </w:p>
          <w:p w:rsidR="0084612E" w:rsidRPr="00DB19EF" w:rsidRDefault="0084612E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B5" w:rsidRPr="00DB19EF" w:rsidRDefault="0084612E" w:rsidP="00DB19EF">
            <w:pPr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B19EF">
              <w:rPr>
                <w:rFonts w:ascii="Times New Roman" w:hAnsi="Times New Roman"/>
                <w:sz w:val="30"/>
                <w:szCs w:val="30"/>
              </w:rPr>
              <w:t>Экскурсия в МЧС г.Хойники (в рамках акции «Каникулы без дыма и огня»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2E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РОЧС</w:t>
            </w:r>
          </w:p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B5" w:rsidRPr="00DB19EF" w:rsidRDefault="004212E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13</w:t>
            </w:r>
            <w:r w:rsidR="003002B5" w:rsidRPr="00DB19EF">
              <w:rPr>
                <w:rFonts w:ascii="Times New Roman" w:hAnsi="Times New Roman"/>
                <w:sz w:val="30"/>
                <w:szCs w:val="30"/>
              </w:rPr>
              <w:t>.30-15.15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B5" w:rsidRPr="00DB19EF" w:rsidRDefault="00FE4CF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Творческая игра «Новогодняя шкатулка»</w:t>
            </w:r>
            <w:r w:rsidR="004212E1" w:rsidRPr="00DB19EF">
              <w:rPr>
                <w:rFonts w:ascii="Times New Roman" w:hAnsi="Times New Roman"/>
                <w:sz w:val="30"/>
                <w:szCs w:val="30"/>
              </w:rPr>
              <w:t xml:space="preserve"> с библиотекарем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B5" w:rsidRPr="00DB19EF" w:rsidRDefault="00FE4CF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</w:t>
            </w:r>
            <w:r w:rsidR="004212E1" w:rsidRPr="00DB19EF">
              <w:rPr>
                <w:rFonts w:ascii="Times New Roman" w:hAnsi="Times New Roman"/>
                <w:sz w:val="30"/>
                <w:szCs w:val="30"/>
              </w:rPr>
              <w:t>1.5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14.30-15.15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Объединение по интересам «Бумажная фантазия»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B5" w:rsidRPr="00DB19EF" w:rsidRDefault="004212E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15.1</w:t>
            </w:r>
            <w:r w:rsidR="001A0108" w:rsidRPr="00DB19EF">
              <w:rPr>
                <w:rFonts w:ascii="Times New Roman" w:hAnsi="Times New Roman"/>
                <w:sz w:val="30"/>
                <w:szCs w:val="30"/>
              </w:rPr>
              <w:t>5</w:t>
            </w:r>
            <w:r w:rsidR="003002B5" w:rsidRPr="00DB19EF">
              <w:rPr>
                <w:rFonts w:ascii="Times New Roman" w:hAnsi="Times New Roman"/>
                <w:sz w:val="30"/>
                <w:szCs w:val="30"/>
              </w:rPr>
              <w:t>-16.00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Занятия по интересам: настольные игры, шашки, 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08" w:rsidRPr="00DB19EF" w:rsidRDefault="001A0108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1D5298" w:rsidRDefault="003002B5" w:rsidP="001D529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3</w:t>
            </w:r>
            <w:r w:rsidR="004212E1" w:rsidRPr="001D5298">
              <w:rPr>
                <w:rFonts w:ascii="Times New Roman" w:hAnsi="Times New Roman"/>
                <w:b/>
                <w:sz w:val="30"/>
                <w:szCs w:val="30"/>
              </w:rPr>
              <w:t>1</w:t>
            </w:r>
            <w:r w:rsidR="002A35B6" w:rsidRPr="001D5298">
              <w:rPr>
                <w:rFonts w:ascii="Times New Roman" w:hAnsi="Times New Roman"/>
                <w:b/>
                <w:sz w:val="30"/>
                <w:szCs w:val="30"/>
              </w:rPr>
              <w:t>.12.2025</w:t>
            </w:r>
          </w:p>
          <w:p w:rsidR="008149DD" w:rsidRPr="001D5298" w:rsidRDefault="002A35B6" w:rsidP="001D529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Переулок «Сказочный</w:t>
            </w:r>
            <w:r w:rsidR="008149DD" w:rsidRPr="001D5298">
              <w:rPr>
                <w:rFonts w:ascii="Times New Roman" w:hAnsi="Times New Roman"/>
                <w:b/>
                <w:sz w:val="30"/>
                <w:szCs w:val="30"/>
              </w:rPr>
              <w:t>»</w:t>
            </w:r>
          </w:p>
          <w:p w:rsidR="008149DD" w:rsidRPr="001D5298" w:rsidRDefault="008149DD" w:rsidP="001D529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Девиз дня: «Сказка учит смелым быть, миром восхищаться.</w:t>
            </w:r>
          </w:p>
          <w:p w:rsidR="008149DD" w:rsidRPr="00DB19EF" w:rsidRDefault="008149DD" w:rsidP="001D5298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Жизнь всем сердцем полюбить. И со злом сражаться».</w:t>
            </w: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09.45-10.30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DB19EF" w:rsidRDefault="008149DD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Выставка новогодних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C9" w:rsidRPr="00DB19EF" w:rsidRDefault="005D41C9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  <w:p w:rsidR="00A0328F" w:rsidRPr="00DB19EF" w:rsidRDefault="00A0328F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E1" w:rsidRPr="00DB19EF" w:rsidRDefault="004212E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Дмитриева В.А.</w:t>
            </w:r>
          </w:p>
          <w:p w:rsidR="004212E1" w:rsidRPr="00DB19EF" w:rsidRDefault="004212E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Васильцова В.А.</w:t>
            </w:r>
          </w:p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EC7E40" w:rsidRPr="00DB19EF" w:rsidRDefault="004212E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Кашперко Я.А.</w:t>
            </w:r>
          </w:p>
          <w:p w:rsidR="00DF7605" w:rsidRPr="00DB19EF" w:rsidRDefault="00DF760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3002B5" w:rsidRPr="00DB19EF" w:rsidRDefault="004212E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  <w:p w:rsidR="00E434AB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E434AB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E434AB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E434AB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Дмитриева В.А.</w:t>
            </w:r>
          </w:p>
          <w:p w:rsidR="00E434AB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lastRenderedPageBreak/>
              <w:t>Васильцова В.А.</w:t>
            </w:r>
          </w:p>
          <w:p w:rsidR="00E434AB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Куприенко С.А.</w:t>
            </w:r>
          </w:p>
          <w:p w:rsidR="00E434AB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E434AB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E434AB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E434AB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Русая Л.И.</w:t>
            </w:r>
          </w:p>
          <w:p w:rsidR="003002B5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Козаченко Е.В.</w:t>
            </w: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10.30-11.15</w:t>
            </w:r>
          </w:p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2B5" w:rsidRPr="00DB19EF" w:rsidRDefault="000C06E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Танцевально-развлекательная программа «В ритмах Рождественских огней!»</w:t>
            </w:r>
            <w:r w:rsidR="004212E1" w:rsidRPr="00DB19EF">
              <w:rPr>
                <w:rFonts w:ascii="Times New Roman" w:hAnsi="Times New Roman"/>
                <w:sz w:val="30"/>
                <w:szCs w:val="30"/>
              </w:rPr>
              <w:t xml:space="preserve"> с педагогом-организатором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2E1" w:rsidRPr="00DB19EF" w:rsidRDefault="00DF760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 xml:space="preserve">фойе 1 </w:t>
            </w:r>
            <w:proofErr w:type="spellStart"/>
            <w:r w:rsidRPr="00DB19EF">
              <w:rPr>
                <w:rFonts w:ascii="Times New Roman" w:hAnsi="Times New Roman"/>
                <w:sz w:val="30"/>
                <w:szCs w:val="30"/>
              </w:rPr>
              <w:t>эт</w:t>
            </w:r>
            <w:proofErr w:type="spellEnd"/>
            <w:r w:rsidRPr="00DB19EF">
              <w:rPr>
                <w:rFonts w:ascii="Times New Roman" w:hAnsi="Times New Roman"/>
                <w:sz w:val="30"/>
                <w:szCs w:val="30"/>
              </w:rPr>
              <w:t>.</w:t>
            </w:r>
            <w:r w:rsidR="00A0328F" w:rsidRPr="00DB19E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A0328F" w:rsidRPr="00DB19EF" w:rsidRDefault="00A0328F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4212E1">
        <w:trPr>
          <w:trHeight w:val="7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11.15-12.15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Спортивный квест на свежем воздухе «Поиск клада Деда Мороза»</w:t>
            </w:r>
          </w:p>
          <w:p w:rsidR="004240AC" w:rsidRPr="00DB19EF" w:rsidRDefault="004240AC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A0328F" w:rsidRPr="00DB19EF" w:rsidRDefault="00A0328F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F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пришкольная территория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12.15-</w:t>
            </w:r>
            <w:r w:rsidR="001D5298"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58157998" wp14:editId="4AE691F0">
                  <wp:simplePos x="0" y="0"/>
                  <wp:positionH relativeFrom="column">
                    <wp:posOffset>-598055</wp:posOffset>
                  </wp:positionH>
                  <wp:positionV relativeFrom="paragraph">
                    <wp:posOffset>-695618</wp:posOffset>
                  </wp:positionV>
                  <wp:extent cx="7664392" cy="10746769"/>
                  <wp:effectExtent l="0" t="0" r="0" b="0"/>
                  <wp:wrapNone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371" cy="1074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328F" w:rsidRPr="00DB19EF">
              <w:rPr>
                <w:rFonts w:ascii="Times New Roman" w:hAnsi="Times New Roman"/>
                <w:sz w:val="30"/>
                <w:szCs w:val="30"/>
              </w:rPr>
              <w:t>12.45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 Патриотический час </w:t>
            </w:r>
            <w:r w:rsidR="000D239A" w:rsidRPr="00DB19EF">
              <w:rPr>
                <w:rFonts w:ascii="Times New Roman" w:hAnsi="Times New Roman"/>
                <w:sz w:val="30"/>
                <w:szCs w:val="30"/>
              </w:rPr>
              <w:t xml:space="preserve">«Жыву </w:t>
            </w:r>
            <w:r w:rsidRPr="00DB19EF">
              <w:rPr>
                <w:rFonts w:ascii="Times New Roman" w:hAnsi="Times New Roman"/>
                <w:sz w:val="30"/>
                <w:szCs w:val="30"/>
              </w:rPr>
              <w:t xml:space="preserve">у </w:t>
            </w:r>
            <w:proofErr w:type="spellStart"/>
            <w:r w:rsidRPr="00DB19EF">
              <w:rPr>
                <w:rFonts w:ascii="Times New Roman" w:hAnsi="Times New Roman"/>
                <w:sz w:val="30"/>
                <w:szCs w:val="30"/>
              </w:rPr>
              <w:lastRenderedPageBreak/>
              <w:t>Беларус</w:t>
            </w:r>
            <w:proofErr w:type="gramStart"/>
            <w:r w:rsidRPr="00DB19EF">
              <w:rPr>
                <w:rFonts w:ascii="Times New Roman" w:hAnsi="Times New Roman"/>
                <w:sz w:val="30"/>
                <w:szCs w:val="30"/>
              </w:rPr>
              <w:t>i</w:t>
            </w:r>
            <w:proofErr w:type="spellEnd"/>
            <w:proofErr w:type="gramEnd"/>
            <w:r w:rsidRPr="00DB19EF">
              <w:rPr>
                <w:rFonts w:ascii="Times New Roman" w:hAnsi="Times New Roman"/>
                <w:sz w:val="30"/>
                <w:szCs w:val="30"/>
              </w:rPr>
              <w:t xml:space="preserve"> i тым ганаруся»</w:t>
            </w:r>
            <w:r w:rsidR="00FE6FD6" w:rsidRPr="00DB19E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C9" w:rsidRPr="00DB19EF" w:rsidRDefault="005D41C9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lastRenderedPageBreak/>
              <w:t>каб.1.5</w:t>
            </w:r>
          </w:p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lastRenderedPageBreak/>
              <w:t>13.30-13.45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Минутка здоровья «Здоровье в порядке - спасибо зарядке»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DB19EF" w:rsidRDefault="00A0328F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13.45-14.30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9A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D239A" w:rsidRPr="00DB19EF">
              <w:rPr>
                <w:rFonts w:ascii="Times New Roman" w:hAnsi="Times New Roman"/>
                <w:sz w:val="30"/>
                <w:szCs w:val="30"/>
              </w:rPr>
              <w:t>Студия «Инфознайка»,  компьютерные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9A" w:rsidRPr="00DB19EF" w:rsidRDefault="00A0328F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</w:t>
            </w:r>
            <w:r w:rsidR="000D239A" w:rsidRPr="00DB19EF">
              <w:rPr>
                <w:rFonts w:ascii="Times New Roman" w:hAnsi="Times New Roman"/>
                <w:sz w:val="30"/>
                <w:szCs w:val="30"/>
              </w:rPr>
              <w:t xml:space="preserve">2.4  </w:t>
            </w:r>
          </w:p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rPr>
          <w:trHeight w:val="58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14.30-15.15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9A" w:rsidRPr="00DB19EF" w:rsidRDefault="000D239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Мастерская Деда Мороза «В гостях у сказки»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9A" w:rsidRPr="00DB19EF" w:rsidRDefault="00A0328F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</w:t>
            </w:r>
            <w:r w:rsidR="000D239A" w:rsidRPr="00DB19EF">
              <w:rPr>
                <w:rFonts w:ascii="Times New Roman" w:hAnsi="Times New Roman"/>
                <w:sz w:val="30"/>
                <w:szCs w:val="30"/>
              </w:rPr>
              <w:t xml:space="preserve">2.4 </w:t>
            </w:r>
          </w:p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15.1</w:t>
            </w:r>
            <w:r w:rsidR="00A0328F" w:rsidRPr="00DB19EF">
              <w:rPr>
                <w:rFonts w:ascii="Times New Roman" w:hAnsi="Times New Roman"/>
                <w:sz w:val="30"/>
                <w:szCs w:val="30"/>
              </w:rPr>
              <w:t>5</w:t>
            </w:r>
            <w:r w:rsidR="003002B5" w:rsidRPr="00DB19EF">
              <w:rPr>
                <w:rFonts w:ascii="Times New Roman" w:hAnsi="Times New Roman"/>
                <w:sz w:val="30"/>
                <w:szCs w:val="30"/>
              </w:rPr>
              <w:t>-16.00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Занятия по интересам: настольные игры, шашки, 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DB19EF" w:rsidRDefault="00A0328F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1D5298" w:rsidRDefault="00E434AB" w:rsidP="001D529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05</w:t>
            </w:r>
            <w:r w:rsidR="002A35B6" w:rsidRPr="001D5298">
              <w:rPr>
                <w:rFonts w:ascii="Times New Roman" w:hAnsi="Times New Roman"/>
                <w:b/>
                <w:sz w:val="30"/>
                <w:szCs w:val="30"/>
              </w:rPr>
              <w:t>.01.2026</w:t>
            </w:r>
          </w:p>
          <w:p w:rsidR="009334B4" w:rsidRPr="001D5298" w:rsidRDefault="002A35B6" w:rsidP="001D529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Улица «Художественная</w:t>
            </w:r>
            <w:r w:rsidR="009334B4" w:rsidRPr="001D5298">
              <w:rPr>
                <w:rFonts w:ascii="Times New Roman" w:hAnsi="Times New Roman"/>
                <w:b/>
                <w:sz w:val="30"/>
                <w:szCs w:val="30"/>
              </w:rPr>
              <w:t>»</w:t>
            </w:r>
          </w:p>
          <w:p w:rsidR="009334B4" w:rsidRPr="001D5298" w:rsidRDefault="009334B4" w:rsidP="001D529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Девиз дня: «Здоровые дети = Счастливые люди = Сильная нация =</w:t>
            </w:r>
          </w:p>
          <w:p w:rsidR="009334B4" w:rsidRPr="00DB19EF" w:rsidRDefault="009334B4" w:rsidP="001D5298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Надежное государство!»</w:t>
            </w: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09.45-10.30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DB19EF" w:rsidRDefault="000C06E3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Страна детских фантазий</w:t>
            </w:r>
            <w:r w:rsidR="00EC7E40" w:rsidRPr="00DB19E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434AB" w:rsidRPr="00DB19EF">
              <w:rPr>
                <w:rFonts w:ascii="Times New Roman" w:hAnsi="Times New Roman"/>
                <w:sz w:val="30"/>
                <w:szCs w:val="30"/>
              </w:rPr>
              <w:t>«Новогодний фейерверк»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C9" w:rsidRPr="00DB19EF" w:rsidRDefault="005D41C9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34AB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Назаренко В.В.</w:t>
            </w:r>
          </w:p>
          <w:p w:rsidR="00E434AB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Кашперко  Я.А.</w:t>
            </w:r>
          </w:p>
          <w:p w:rsidR="004240AC" w:rsidRPr="00DB19EF" w:rsidRDefault="004240AC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EC7E40" w:rsidRPr="00DB19EF" w:rsidRDefault="00EC7E40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DF7605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  <w:p w:rsidR="00601741" w:rsidRPr="00DB19EF" w:rsidRDefault="0060174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E434AB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Назаренко В.В.</w:t>
            </w:r>
          </w:p>
          <w:p w:rsidR="00E434AB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Кашперко  Я.А.</w:t>
            </w:r>
          </w:p>
          <w:p w:rsidR="00DF7605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Куприенко С.А.</w:t>
            </w:r>
          </w:p>
          <w:p w:rsidR="00E434AB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E434AB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Васильцова В.А</w:t>
            </w:r>
          </w:p>
          <w:p w:rsidR="000F1AC6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Дмитриева  В.А.</w:t>
            </w:r>
          </w:p>
          <w:p w:rsidR="000F1AC6" w:rsidRPr="00DB19EF" w:rsidRDefault="000F1AC6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F1AC6" w:rsidRPr="00DB19EF" w:rsidRDefault="000F1AC6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F1AC6" w:rsidRPr="00DB19EF" w:rsidRDefault="000F1AC6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Шкурко Е.А.</w:t>
            </w:r>
          </w:p>
          <w:p w:rsidR="000F1AC6" w:rsidRPr="00DB19EF" w:rsidRDefault="000F1AC6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F1AC6" w:rsidRPr="00DB19EF" w:rsidRDefault="000F1AC6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F1AC6" w:rsidRPr="00DB19EF" w:rsidRDefault="000F1AC6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Васильцова В.А</w:t>
            </w:r>
          </w:p>
          <w:p w:rsidR="003002B5" w:rsidRPr="00DB19EF" w:rsidRDefault="000F1AC6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Дмитриева  В.А.</w:t>
            </w: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10.30-11.15</w:t>
            </w:r>
          </w:p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B5" w:rsidRPr="00DB19EF" w:rsidRDefault="00EC7E4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Развлекательно-игровая программа «Новый год отметим вмес</w:t>
            </w:r>
            <w:r w:rsidR="00A0328F" w:rsidRPr="00DB19EF">
              <w:rPr>
                <w:rFonts w:ascii="Times New Roman" w:hAnsi="Times New Roman"/>
                <w:sz w:val="30"/>
                <w:szCs w:val="30"/>
              </w:rPr>
              <w:t xml:space="preserve">те–танцем, юмором и песней» </w:t>
            </w:r>
            <w:r w:rsidR="00E434AB" w:rsidRPr="00DB19EF">
              <w:rPr>
                <w:rFonts w:ascii="Times New Roman" w:hAnsi="Times New Roman"/>
                <w:sz w:val="30"/>
                <w:szCs w:val="30"/>
              </w:rPr>
              <w:t>с педагогом-организатором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0AC" w:rsidRPr="00DB19EF" w:rsidRDefault="00E434AB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территория школы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2B5" w:rsidRPr="00DB19EF" w:rsidRDefault="003002B5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11.15-12.15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Веселые старты «Зимняя перегрузка»</w:t>
            </w:r>
            <w:r w:rsidR="00EC7E40" w:rsidRPr="00DB19EF">
              <w:rPr>
                <w:rFonts w:ascii="Times New Roman" w:hAnsi="Times New Roman"/>
                <w:sz w:val="30"/>
                <w:szCs w:val="30"/>
              </w:rPr>
              <w:t>,</w:t>
            </w:r>
            <w:r w:rsidRPr="00DB19EF">
              <w:rPr>
                <w:rFonts w:ascii="Times New Roman" w:hAnsi="Times New Roman"/>
                <w:sz w:val="30"/>
                <w:szCs w:val="30"/>
              </w:rPr>
              <w:t xml:space="preserve"> подвижные игры на свежем воздухе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7" w:rsidRPr="00DB19EF" w:rsidRDefault="00EC7E4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школьный двор</w:t>
            </w:r>
            <w:r w:rsidR="004240AC" w:rsidRPr="00DB19E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12.15-</w:t>
            </w:r>
            <w:r w:rsidR="004240AC" w:rsidRPr="00DB19EF">
              <w:rPr>
                <w:rFonts w:ascii="Times New Roman" w:hAnsi="Times New Roman"/>
                <w:sz w:val="30"/>
                <w:szCs w:val="30"/>
              </w:rPr>
              <w:t>12.45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41" w:rsidRPr="00DB19EF" w:rsidRDefault="009334B4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Составление коллажа из рисунков «Зима - здоровый образ жизни - «ДА!»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76" w:rsidRPr="00DB19EF" w:rsidRDefault="00F73176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13.30-13.45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7" w:rsidRPr="00DB19EF" w:rsidRDefault="00EC7E4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 xml:space="preserve">Минутка здоровья </w:t>
            </w:r>
            <w:r w:rsidR="009334B4" w:rsidRPr="00DB19EF">
              <w:rPr>
                <w:rFonts w:ascii="Times New Roman" w:hAnsi="Times New Roman"/>
                <w:sz w:val="30"/>
                <w:szCs w:val="30"/>
              </w:rPr>
              <w:t xml:space="preserve"> «Влияние вредных привычек на организм ребенка»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7" w:rsidRPr="00DB19EF" w:rsidRDefault="0060174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13.45-14.30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7" w:rsidRPr="00DB19EF" w:rsidRDefault="00EC7E4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 xml:space="preserve">Устный журнал  «Белорусский Новый год, обряды приметы, традиции»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7" w:rsidRPr="00DB19EF" w:rsidRDefault="0060174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14.00-15.35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Объединение по интересам «Считай-ка» (</w:t>
            </w:r>
            <w:proofErr w:type="spellStart"/>
            <w:r w:rsidRPr="00DB19EF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DB19EF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7" w:rsidRPr="00DB19EF" w:rsidRDefault="00EC7E40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14.30-15.15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41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Экскурсия</w:t>
            </w:r>
            <w:r w:rsidR="007B20D5" w:rsidRPr="00DB19EF">
              <w:rPr>
                <w:rFonts w:ascii="Times New Roman" w:hAnsi="Times New Roman"/>
                <w:sz w:val="30"/>
                <w:szCs w:val="30"/>
              </w:rPr>
              <w:t xml:space="preserve"> - прогулка</w:t>
            </w:r>
            <w:r w:rsidRPr="00DB19EF">
              <w:rPr>
                <w:rFonts w:ascii="Times New Roman" w:hAnsi="Times New Roman"/>
                <w:sz w:val="30"/>
                <w:szCs w:val="30"/>
              </w:rPr>
              <w:t xml:space="preserve"> в РОВД г.Хойники</w:t>
            </w:r>
            <w:r w:rsidR="007B20D5" w:rsidRPr="00DB19EF">
              <w:rPr>
                <w:rFonts w:ascii="Times New Roman" w:hAnsi="Times New Roman"/>
                <w:sz w:val="30"/>
                <w:szCs w:val="30"/>
              </w:rPr>
              <w:t xml:space="preserve"> «Соблюдаем законы дорог!»</w:t>
            </w:r>
            <w:r w:rsidR="00E434AB" w:rsidRPr="00DB19E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F1AC6" w:rsidRPr="00DB19EF">
              <w:rPr>
                <w:rFonts w:ascii="Times New Roman" w:hAnsi="Times New Roman"/>
                <w:sz w:val="30"/>
                <w:szCs w:val="30"/>
              </w:rPr>
              <w:t xml:space="preserve">с участием педагога социального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41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РОВД</w:t>
            </w:r>
            <w:r w:rsidR="00601741" w:rsidRPr="00DB19E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601741" w:rsidRPr="00DB19EF" w:rsidRDefault="0060174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7" w:rsidRPr="00DB19EF" w:rsidRDefault="000F1AC6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15.1</w:t>
            </w:r>
            <w:r w:rsidR="00601741" w:rsidRPr="00DB19EF">
              <w:rPr>
                <w:rFonts w:ascii="Times New Roman" w:hAnsi="Times New Roman"/>
                <w:sz w:val="30"/>
                <w:szCs w:val="30"/>
              </w:rPr>
              <w:t>5</w:t>
            </w:r>
            <w:r w:rsidR="00EC7747" w:rsidRPr="00DB19EF">
              <w:rPr>
                <w:rFonts w:ascii="Times New Roman" w:hAnsi="Times New Roman"/>
                <w:sz w:val="30"/>
                <w:szCs w:val="30"/>
              </w:rPr>
              <w:t>-16.00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Занятия по интересам: настольные игры, шашки, 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7" w:rsidRPr="00DB19EF" w:rsidRDefault="0060174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7" w:rsidRPr="001D5298" w:rsidRDefault="000F1AC6" w:rsidP="001D529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06</w:t>
            </w:r>
            <w:r w:rsidR="002A35B6" w:rsidRPr="001D5298">
              <w:rPr>
                <w:rFonts w:ascii="Times New Roman" w:hAnsi="Times New Roman"/>
                <w:b/>
                <w:sz w:val="30"/>
                <w:szCs w:val="30"/>
              </w:rPr>
              <w:t>.01.2026</w:t>
            </w:r>
          </w:p>
          <w:p w:rsidR="009334B4" w:rsidRPr="001D5298" w:rsidRDefault="00643EF0" w:rsidP="001D529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D5298">
              <w:rPr>
                <w:rFonts w:ascii="Times New Roman" w:hAnsi="Times New Roman"/>
                <w:b/>
                <w:sz w:val="30"/>
                <w:szCs w:val="30"/>
              </w:rPr>
              <w:t>Переулок</w:t>
            </w:r>
            <w:r w:rsidR="000F1AC6" w:rsidRPr="001D5298">
              <w:rPr>
                <w:rFonts w:ascii="Times New Roman" w:hAnsi="Times New Roman"/>
                <w:b/>
                <w:sz w:val="30"/>
                <w:szCs w:val="30"/>
              </w:rPr>
              <w:t xml:space="preserve"> «Прощальный</w:t>
            </w:r>
            <w:r w:rsidR="009334B4" w:rsidRPr="001D5298">
              <w:rPr>
                <w:rFonts w:ascii="Times New Roman" w:hAnsi="Times New Roman"/>
                <w:b/>
                <w:sz w:val="30"/>
                <w:szCs w:val="30"/>
              </w:rPr>
              <w:t>»</w:t>
            </w:r>
          </w:p>
          <w:p w:rsidR="009334B4" w:rsidRPr="00DB19EF" w:rsidRDefault="001D5298" w:rsidP="001D5298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r w:rsidRPr="001D5298">
              <w:rPr>
                <w:b/>
                <w:noProof/>
                <w:lang w:eastAsia="ru-RU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4860B883" wp14:editId="41935B39">
                  <wp:simplePos x="0" y="0"/>
                  <wp:positionH relativeFrom="column">
                    <wp:posOffset>-587782</wp:posOffset>
                  </wp:positionH>
                  <wp:positionV relativeFrom="paragraph">
                    <wp:posOffset>-675069</wp:posOffset>
                  </wp:positionV>
                  <wp:extent cx="7500135" cy="10572108"/>
                  <wp:effectExtent l="0" t="0" r="5715" b="1270"/>
                  <wp:wrapNone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0063" cy="10572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9334B4" w:rsidRPr="001D5298">
              <w:rPr>
                <w:rFonts w:ascii="Times New Roman" w:hAnsi="Times New Roman"/>
                <w:b/>
                <w:sz w:val="30"/>
                <w:szCs w:val="30"/>
              </w:rPr>
              <w:t>Девиз дня:  «Мы не прощаемся, а говорим лишь: «До свидания, друзья!»</w:t>
            </w: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lastRenderedPageBreak/>
              <w:t>09.45-10.30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7" w:rsidRPr="00DB19EF" w:rsidRDefault="00D17C9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Развлекательная программа «Новогодний серпантин»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76" w:rsidRPr="00DB19EF" w:rsidRDefault="00F73176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  <w:p w:rsidR="00EC7747" w:rsidRPr="00DB19EF" w:rsidRDefault="00EC7747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1AC6" w:rsidRPr="00DB19EF" w:rsidRDefault="000F1AC6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Назаренко В.В.</w:t>
            </w:r>
          </w:p>
          <w:p w:rsidR="000F1AC6" w:rsidRPr="00DB19EF" w:rsidRDefault="000F1AC6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Козаченко Е.В.</w:t>
            </w:r>
          </w:p>
          <w:p w:rsidR="00601741" w:rsidRPr="00DB19EF" w:rsidRDefault="0060174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601741" w:rsidRPr="00DB19EF" w:rsidRDefault="0060174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601741" w:rsidRPr="00DB19EF" w:rsidRDefault="0060174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601741" w:rsidRPr="00DB19EF" w:rsidRDefault="00601741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0F1AC6" w:rsidRPr="00DB19EF" w:rsidRDefault="000F1AC6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Васильцова В.А.</w:t>
            </w:r>
          </w:p>
          <w:p w:rsidR="000F1AC6" w:rsidRPr="00DB19EF" w:rsidRDefault="000F1AC6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Кашперко Я.А.</w:t>
            </w:r>
          </w:p>
          <w:p w:rsidR="00DB19EF" w:rsidRPr="00DB19EF" w:rsidRDefault="00DB19EF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EC7747" w:rsidRPr="00DB19EF" w:rsidRDefault="000F1AC6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A" w:rsidRPr="00DB19EF" w:rsidRDefault="0060174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10.30-12.00</w:t>
            </w:r>
          </w:p>
          <w:p w:rsidR="00D17C9A" w:rsidRPr="00DB19EF" w:rsidRDefault="00D17C9A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41" w:rsidRPr="00DB19EF" w:rsidRDefault="0060174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Экскурсия</w:t>
            </w:r>
            <w:r w:rsidR="00DB19EF" w:rsidRPr="00DB19EF">
              <w:rPr>
                <w:rFonts w:ascii="Times New Roman" w:hAnsi="Times New Roman"/>
                <w:sz w:val="30"/>
                <w:szCs w:val="30"/>
              </w:rPr>
              <w:t xml:space="preserve"> «П</w:t>
            </w:r>
            <w:r w:rsidR="000F1AC6" w:rsidRPr="00DB19EF">
              <w:rPr>
                <w:rFonts w:ascii="Times New Roman" w:hAnsi="Times New Roman"/>
                <w:sz w:val="30"/>
                <w:szCs w:val="30"/>
              </w:rPr>
              <w:t>риключения в городском парке</w:t>
            </w:r>
            <w:r w:rsidR="00DB19EF" w:rsidRPr="00DB19EF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41" w:rsidRPr="00DB19EF" w:rsidRDefault="0060174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 xml:space="preserve">городской парк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9A" w:rsidRPr="00DB19EF" w:rsidRDefault="00D17C9A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A" w:rsidRPr="00DB19EF" w:rsidRDefault="0060174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12.00</w:t>
            </w:r>
            <w:r w:rsidR="00D17C9A" w:rsidRPr="00DB19EF">
              <w:rPr>
                <w:rFonts w:ascii="Times New Roman" w:hAnsi="Times New Roman"/>
                <w:sz w:val="30"/>
                <w:szCs w:val="30"/>
              </w:rPr>
              <w:t>-</w:t>
            </w:r>
            <w:r w:rsidRPr="00DB19EF">
              <w:rPr>
                <w:rFonts w:ascii="Times New Roman" w:hAnsi="Times New Roman"/>
                <w:sz w:val="30"/>
                <w:szCs w:val="30"/>
              </w:rPr>
              <w:t>12.45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A" w:rsidRPr="00DB19EF" w:rsidRDefault="00D17C9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Закрытие лагерной смены. Игровая программа «Круче всех наш лагерь!»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41" w:rsidRPr="00DB19EF" w:rsidRDefault="00D17C9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 xml:space="preserve">фойе 1 </w:t>
            </w:r>
            <w:proofErr w:type="spellStart"/>
            <w:r w:rsidRPr="00DB19EF">
              <w:rPr>
                <w:rFonts w:ascii="Times New Roman" w:hAnsi="Times New Roman"/>
                <w:sz w:val="30"/>
                <w:szCs w:val="30"/>
              </w:rPr>
              <w:t>эт</w:t>
            </w:r>
            <w:proofErr w:type="spellEnd"/>
            <w:r w:rsidRPr="00DB19EF">
              <w:rPr>
                <w:rFonts w:ascii="Times New Roman" w:hAnsi="Times New Roman"/>
                <w:sz w:val="30"/>
                <w:szCs w:val="30"/>
              </w:rPr>
              <w:t>.</w:t>
            </w:r>
            <w:r w:rsidR="000F1AC6" w:rsidRPr="00DB19E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9A" w:rsidRPr="00DB19EF" w:rsidRDefault="00D17C9A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A" w:rsidRPr="00DB19EF" w:rsidRDefault="00D17C9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13.30-14.30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A" w:rsidRPr="00DB19EF" w:rsidRDefault="00D17C9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Детская иг</w:t>
            </w:r>
            <w:r w:rsidR="00FE6FD6" w:rsidRPr="00DB19EF">
              <w:rPr>
                <w:rFonts w:ascii="Times New Roman" w:hAnsi="Times New Roman"/>
                <w:sz w:val="30"/>
                <w:szCs w:val="30"/>
              </w:rPr>
              <w:t>ровая дискотека «Новогодний бум»</w:t>
            </w:r>
            <w:r w:rsidR="000F1AC6" w:rsidRPr="00DB19EF">
              <w:rPr>
                <w:rFonts w:ascii="Times New Roman" w:hAnsi="Times New Roman"/>
                <w:sz w:val="30"/>
                <w:szCs w:val="30"/>
              </w:rPr>
              <w:t xml:space="preserve"> с педагого</w:t>
            </w:r>
            <w:proofErr w:type="gramStart"/>
            <w:r w:rsidR="000F1AC6" w:rsidRPr="00DB19EF">
              <w:rPr>
                <w:rFonts w:ascii="Times New Roman" w:hAnsi="Times New Roman"/>
                <w:sz w:val="30"/>
                <w:szCs w:val="30"/>
              </w:rPr>
              <w:t>м-</w:t>
            </w:r>
            <w:proofErr w:type="gramEnd"/>
            <w:r w:rsidR="000F1AC6" w:rsidRPr="00DB19EF">
              <w:rPr>
                <w:rFonts w:ascii="Times New Roman" w:hAnsi="Times New Roman"/>
                <w:sz w:val="30"/>
                <w:szCs w:val="30"/>
              </w:rPr>
              <w:t xml:space="preserve"> организатором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A" w:rsidRPr="00DB19EF" w:rsidRDefault="0060174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 xml:space="preserve">фойе 1 </w:t>
            </w:r>
            <w:proofErr w:type="spellStart"/>
            <w:r w:rsidRPr="00DB19EF">
              <w:rPr>
                <w:rFonts w:ascii="Times New Roman" w:hAnsi="Times New Roman"/>
                <w:sz w:val="30"/>
                <w:szCs w:val="30"/>
              </w:rPr>
              <w:t>эт</w:t>
            </w:r>
            <w:proofErr w:type="spellEnd"/>
            <w:r w:rsidRPr="00DB19EF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9A" w:rsidRPr="00DB19EF" w:rsidRDefault="00D17C9A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A" w:rsidRPr="00DB19EF" w:rsidRDefault="00D17C9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14.30-15.15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A" w:rsidRPr="00DB19EF" w:rsidRDefault="00F73176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Час творчества</w:t>
            </w:r>
            <w:r w:rsidR="00601741" w:rsidRPr="00DB19EF">
              <w:rPr>
                <w:rFonts w:ascii="Times New Roman" w:hAnsi="Times New Roman"/>
                <w:sz w:val="30"/>
                <w:szCs w:val="30"/>
              </w:rPr>
              <w:t xml:space="preserve"> «Новогодние огни приглашают в сказку»</w:t>
            </w:r>
            <w:r w:rsidR="000F1AC6" w:rsidRPr="00DB19EF">
              <w:rPr>
                <w:rFonts w:ascii="Times New Roman" w:hAnsi="Times New Roman"/>
                <w:sz w:val="30"/>
                <w:szCs w:val="30"/>
              </w:rPr>
              <w:t xml:space="preserve"> с библиотекарем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A" w:rsidRPr="00DB19EF" w:rsidRDefault="0060174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9A" w:rsidRPr="00DB19EF" w:rsidRDefault="00D17C9A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B19EF" w:rsidRPr="00DB19EF" w:rsidTr="0084612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A" w:rsidRPr="00DB19EF" w:rsidRDefault="000F1AC6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15.1</w:t>
            </w:r>
            <w:r w:rsidR="00601741" w:rsidRPr="00DB19EF">
              <w:rPr>
                <w:rFonts w:ascii="Times New Roman" w:hAnsi="Times New Roman"/>
                <w:sz w:val="30"/>
                <w:szCs w:val="30"/>
              </w:rPr>
              <w:t>5</w:t>
            </w:r>
            <w:r w:rsidR="00D17C9A" w:rsidRPr="00DB19EF">
              <w:rPr>
                <w:rFonts w:ascii="Times New Roman" w:hAnsi="Times New Roman"/>
                <w:sz w:val="30"/>
                <w:szCs w:val="30"/>
              </w:rPr>
              <w:t>-16.00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A" w:rsidRPr="00DB19EF" w:rsidRDefault="00D17C9A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Занятия по интересам: настольные игры, шашки, 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9A" w:rsidRPr="00DB19EF" w:rsidRDefault="00601741" w:rsidP="00DB19EF">
            <w:pPr>
              <w:rPr>
                <w:rFonts w:ascii="Times New Roman" w:hAnsi="Times New Roman"/>
                <w:sz w:val="30"/>
                <w:szCs w:val="30"/>
              </w:rPr>
            </w:pPr>
            <w:r w:rsidRPr="00DB19EF">
              <w:rPr>
                <w:rFonts w:ascii="Times New Roman" w:hAnsi="Times New Roman"/>
                <w:sz w:val="30"/>
                <w:szCs w:val="30"/>
              </w:rPr>
              <w:t>каб.1.5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C9A" w:rsidRPr="00DB19EF" w:rsidRDefault="00D17C9A" w:rsidP="00DB19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2A35B6" w:rsidRPr="00DB19EF" w:rsidRDefault="002A35B6" w:rsidP="00DB19EF">
      <w:pPr>
        <w:rPr>
          <w:rFonts w:ascii="Times New Roman" w:hAnsi="Times New Roman"/>
          <w:sz w:val="30"/>
          <w:szCs w:val="30"/>
        </w:rPr>
      </w:pPr>
      <w:r w:rsidRPr="00DB19EF">
        <w:rPr>
          <w:rFonts w:ascii="Times New Roman" w:hAnsi="Times New Roman"/>
          <w:sz w:val="30"/>
          <w:szCs w:val="30"/>
        </w:rPr>
        <w:t>В плане возможны изменения*</w:t>
      </w:r>
    </w:p>
    <w:p w:rsidR="00A2672A" w:rsidRPr="00DB19EF" w:rsidRDefault="00A2672A" w:rsidP="00DB19EF">
      <w:pPr>
        <w:rPr>
          <w:rFonts w:ascii="Times New Roman" w:hAnsi="Times New Roman"/>
          <w:sz w:val="30"/>
          <w:szCs w:val="30"/>
        </w:rPr>
      </w:pPr>
    </w:p>
    <w:p w:rsidR="00A2672A" w:rsidRPr="00DB19EF" w:rsidRDefault="00A2672A" w:rsidP="00DB19EF">
      <w:pPr>
        <w:rPr>
          <w:rFonts w:ascii="Times New Roman" w:hAnsi="Times New Roman"/>
          <w:sz w:val="30"/>
          <w:szCs w:val="30"/>
        </w:rPr>
      </w:pPr>
      <w:r w:rsidRPr="00DB19EF">
        <w:rPr>
          <w:rFonts w:ascii="Times New Roman" w:hAnsi="Times New Roman"/>
          <w:sz w:val="30"/>
          <w:szCs w:val="30"/>
        </w:rPr>
        <w:tab/>
      </w:r>
    </w:p>
    <w:sectPr w:rsidR="00A2672A" w:rsidRPr="00DB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368" w:rsidRDefault="00957368" w:rsidP="00D17C9A">
      <w:pPr>
        <w:spacing w:after="0" w:line="240" w:lineRule="auto"/>
      </w:pPr>
      <w:r>
        <w:separator/>
      </w:r>
    </w:p>
  </w:endnote>
  <w:endnote w:type="continuationSeparator" w:id="0">
    <w:p w:rsidR="00957368" w:rsidRDefault="00957368" w:rsidP="00D1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368" w:rsidRDefault="00957368" w:rsidP="00D17C9A">
      <w:pPr>
        <w:spacing w:after="0" w:line="240" w:lineRule="auto"/>
      </w:pPr>
      <w:r>
        <w:separator/>
      </w:r>
    </w:p>
  </w:footnote>
  <w:footnote w:type="continuationSeparator" w:id="0">
    <w:p w:rsidR="00957368" w:rsidRDefault="00957368" w:rsidP="00D17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C2F54"/>
    <w:multiLevelType w:val="multilevel"/>
    <w:tmpl w:val="DFCE7F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C0607"/>
    <w:multiLevelType w:val="multilevel"/>
    <w:tmpl w:val="F0848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128C5"/>
    <w:multiLevelType w:val="multilevel"/>
    <w:tmpl w:val="9FFE43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71"/>
    <w:rsid w:val="000010F6"/>
    <w:rsid w:val="00030205"/>
    <w:rsid w:val="000432AB"/>
    <w:rsid w:val="000576A0"/>
    <w:rsid w:val="00066FC0"/>
    <w:rsid w:val="000A4E86"/>
    <w:rsid w:val="000C06E3"/>
    <w:rsid w:val="000D239A"/>
    <w:rsid w:val="000F1AC6"/>
    <w:rsid w:val="00104A3A"/>
    <w:rsid w:val="00131621"/>
    <w:rsid w:val="00156D00"/>
    <w:rsid w:val="001A0108"/>
    <w:rsid w:val="001D463B"/>
    <w:rsid w:val="001D5298"/>
    <w:rsid w:val="00293E8E"/>
    <w:rsid w:val="00297305"/>
    <w:rsid w:val="002A35B6"/>
    <w:rsid w:val="002B39D9"/>
    <w:rsid w:val="002D1052"/>
    <w:rsid w:val="003002B5"/>
    <w:rsid w:val="003C4D26"/>
    <w:rsid w:val="004212E1"/>
    <w:rsid w:val="004240AC"/>
    <w:rsid w:val="00437BFA"/>
    <w:rsid w:val="004E4333"/>
    <w:rsid w:val="004F752E"/>
    <w:rsid w:val="00544ECE"/>
    <w:rsid w:val="00595202"/>
    <w:rsid w:val="005C5F1B"/>
    <w:rsid w:val="005D41C9"/>
    <w:rsid w:val="005F53A9"/>
    <w:rsid w:val="005F7360"/>
    <w:rsid w:val="00601741"/>
    <w:rsid w:val="00637A28"/>
    <w:rsid w:val="00642382"/>
    <w:rsid w:val="00643EF0"/>
    <w:rsid w:val="00701A4C"/>
    <w:rsid w:val="007242C2"/>
    <w:rsid w:val="007359BE"/>
    <w:rsid w:val="00772620"/>
    <w:rsid w:val="00774771"/>
    <w:rsid w:val="007A3CA9"/>
    <w:rsid w:val="007B20D5"/>
    <w:rsid w:val="008149DD"/>
    <w:rsid w:val="0084612E"/>
    <w:rsid w:val="00856159"/>
    <w:rsid w:val="008F1E76"/>
    <w:rsid w:val="009334B4"/>
    <w:rsid w:val="00957368"/>
    <w:rsid w:val="009C60A1"/>
    <w:rsid w:val="00A0328F"/>
    <w:rsid w:val="00A2280C"/>
    <w:rsid w:val="00A2672A"/>
    <w:rsid w:val="00A31ACB"/>
    <w:rsid w:val="00A40887"/>
    <w:rsid w:val="00A77628"/>
    <w:rsid w:val="00A96849"/>
    <w:rsid w:val="00C04372"/>
    <w:rsid w:val="00C61799"/>
    <w:rsid w:val="00C63A81"/>
    <w:rsid w:val="00CC4EC6"/>
    <w:rsid w:val="00CD0F38"/>
    <w:rsid w:val="00CD2805"/>
    <w:rsid w:val="00D17C9A"/>
    <w:rsid w:val="00DB19EF"/>
    <w:rsid w:val="00DF7605"/>
    <w:rsid w:val="00E37CF5"/>
    <w:rsid w:val="00E434AB"/>
    <w:rsid w:val="00EC7747"/>
    <w:rsid w:val="00EC7E40"/>
    <w:rsid w:val="00F63F45"/>
    <w:rsid w:val="00F73176"/>
    <w:rsid w:val="00F8770E"/>
    <w:rsid w:val="00FA4847"/>
    <w:rsid w:val="00FA7403"/>
    <w:rsid w:val="00FE4CF3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7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B39D9"/>
    <w:rPr>
      <w:b/>
      <w:bCs/>
    </w:rPr>
  </w:style>
  <w:style w:type="paragraph" w:styleId="a5">
    <w:name w:val="No Spacing"/>
    <w:uiPriority w:val="1"/>
    <w:qFormat/>
    <w:rsid w:val="000C06E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1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7C9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1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7C9A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637A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04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4A3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7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B39D9"/>
    <w:rPr>
      <w:b/>
      <w:bCs/>
    </w:rPr>
  </w:style>
  <w:style w:type="paragraph" w:styleId="a5">
    <w:name w:val="No Spacing"/>
    <w:uiPriority w:val="1"/>
    <w:qFormat/>
    <w:rsid w:val="000C06E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1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7C9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1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7C9A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637A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04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4A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2025-12-19T14:47:00Z</cp:lastPrinted>
  <dcterms:created xsi:type="dcterms:W3CDTF">2025-12-19T14:50:00Z</dcterms:created>
  <dcterms:modified xsi:type="dcterms:W3CDTF">2025-12-19T14:50:00Z</dcterms:modified>
</cp:coreProperties>
</file>