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29" w:rsidRPr="008A2CF2" w:rsidRDefault="001F6A29" w:rsidP="008A2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</w:t>
      </w:r>
      <w:r w:rsidR="008A2C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bookmarkStart w:id="0" w:name="_GoBack"/>
      <w:r w:rsidRPr="001F6A29">
        <w:rPr>
          <w:rFonts w:ascii="Times New Roman" w:hAnsi="Times New Roman" w:cs="Times New Roman"/>
          <w:sz w:val="30"/>
          <w:szCs w:val="30"/>
        </w:rPr>
        <w:t>План</w:t>
      </w:r>
    </w:p>
    <w:p w:rsidR="001F6A29" w:rsidRDefault="001F6A29" w:rsidP="001F6A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6A29">
        <w:rPr>
          <w:rFonts w:ascii="Times New Roman" w:hAnsi="Times New Roman" w:cs="Times New Roman"/>
          <w:sz w:val="30"/>
          <w:szCs w:val="30"/>
        </w:rPr>
        <w:t xml:space="preserve">проведения мероприятий </w:t>
      </w:r>
    </w:p>
    <w:p w:rsidR="001F6A29" w:rsidRPr="001F6A29" w:rsidRDefault="001F6A29" w:rsidP="001F6A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F6A29">
        <w:rPr>
          <w:rFonts w:ascii="Times New Roman" w:hAnsi="Times New Roman" w:cs="Times New Roman"/>
          <w:sz w:val="30"/>
          <w:szCs w:val="30"/>
        </w:rPr>
        <w:t xml:space="preserve"> ГУО «Средняя школа №2 г.Хойники»,</w:t>
      </w:r>
    </w:p>
    <w:p w:rsidR="001F6A29" w:rsidRDefault="001F6A29" w:rsidP="001F6A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6A29">
        <w:rPr>
          <w:rFonts w:ascii="Times New Roman" w:hAnsi="Times New Roman" w:cs="Times New Roman"/>
          <w:sz w:val="30"/>
          <w:szCs w:val="30"/>
        </w:rPr>
        <w:t>посвящ</w:t>
      </w:r>
      <w:r w:rsidR="001B33FA">
        <w:rPr>
          <w:rFonts w:ascii="Times New Roman" w:hAnsi="Times New Roman" w:cs="Times New Roman"/>
          <w:sz w:val="30"/>
          <w:szCs w:val="30"/>
        </w:rPr>
        <w:t>енных 81</w:t>
      </w:r>
      <w:r w:rsidRPr="001F6A29">
        <w:rPr>
          <w:rFonts w:ascii="Times New Roman" w:hAnsi="Times New Roman" w:cs="Times New Roman"/>
          <w:sz w:val="30"/>
          <w:szCs w:val="30"/>
        </w:rPr>
        <w:t xml:space="preserve">-й годовщине освобождения Хойникского района </w:t>
      </w:r>
    </w:p>
    <w:p w:rsidR="007D30FA" w:rsidRDefault="001F6A29" w:rsidP="001F6A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F6A29">
        <w:rPr>
          <w:rFonts w:ascii="Times New Roman" w:hAnsi="Times New Roman" w:cs="Times New Roman"/>
          <w:sz w:val="30"/>
          <w:szCs w:val="30"/>
        </w:rPr>
        <w:t>от немецко-фашистских захватчиков</w:t>
      </w:r>
      <w:bookmarkEnd w:id="0"/>
    </w:p>
    <w:p w:rsidR="001F6A29" w:rsidRDefault="001F6A29" w:rsidP="001F6A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500"/>
        <w:gridCol w:w="3531"/>
        <w:gridCol w:w="2309"/>
      </w:tblGrid>
      <w:tr w:rsidR="006C043E" w:rsidRPr="006C043E" w:rsidTr="0087682E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3E" w:rsidRPr="006C043E" w:rsidRDefault="006C043E" w:rsidP="006C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Дата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3E" w:rsidRPr="006C043E" w:rsidRDefault="006C043E" w:rsidP="006C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Время проведения, аудитория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3E" w:rsidRPr="006C043E" w:rsidRDefault="006C043E" w:rsidP="006C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3E" w:rsidRPr="006C043E" w:rsidRDefault="006C043E" w:rsidP="006C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6C043E" w:rsidRPr="006C043E" w:rsidTr="00C32909">
        <w:trPr>
          <w:trHeight w:val="245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18.11.2024</w:t>
            </w: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6C043E" w:rsidRPr="006C043E" w:rsidRDefault="006C043E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6C043E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фойе 1эт.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Default="006C043E" w:rsidP="00844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Оформление тематической зоны, приуроченной </w:t>
            </w:r>
            <w:r w:rsidR="00B37571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  <w:r w:rsidRPr="001F6A29">
              <w:rPr>
                <w:rFonts w:ascii="Times New Roman" w:hAnsi="Times New Roman" w:cs="Times New Roman"/>
                <w:sz w:val="30"/>
                <w:szCs w:val="30"/>
              </w:rPr>
              <w:t xml:space="preserve">-й годовщине освобождения Хойникского района </w:t>
            </w:r>
          </w:p>
          <w:p w:rsidR="006C043E" w:rsidRPr="006C043E" w:rsidRDefault="006C043E" w:rsidP="00844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F6A29">
              <w:rPr>
                <w:rFonts w:ascii="Times New Roman" w:hAnsi="Times New Roman" w:cs="Times New Roman"/>
                <w:sz w:val="30"/>
                <w:szCs w:val="30"/>
              </w:rPr>
              <w:t>от немецко-фашистских захватчиков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Болдырева С.В.,</w:t>
            </w:r>
          </w:p>
          <w:p w:rsidR="00B37571" w:rsidRPr="006C043E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Козаченко Е.В.</w:t>
            </w:r>
          </w:p>
        </w:tc>
      </w:tr>
      <w:tr w:rsidR="00B37571" w:rsidRPr="006C043E" w:rsidTr="00C32909">
        <w:trPr>
          <w:trHeight w:val="82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C32909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18.11.2024-</w:t>
            </w:r>
          </w:p>
          <w:p w:rsidR="00C32909" w:rsidRDefault="00C32909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24.11.2024</w:t>
            </w: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C32909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библиотека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Pr="00844811" w:rsidRDefault="00C32909" w:rsidP="00844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44811">
              <w:rPr>
                <w:rFonts w:ascii="Times New Roman" w:hAnsi="Times New Roman" w:cs="Times New Roman"/>
                <w:sz w:val="30"/>
                <w:szCs w:val="30"/>
              </w:rPr>
              <w:t>Тематическая выставка в библиотеке «Тех дней не меркнет слава»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C32909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Ефименко Н.Н.</w:t>
            </w:r>
          </w:p>
        </w:tc>
      </w:tr>
      <w:tr w:rsidR="00B37571" w:rsidRPr="006C043E" w:rsidTr="0087682E">
        <w:trPr>
          <w:trHeight w:val="138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4C1730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21.11.2024</w:t>
            </w: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  <w:p w:rsidR="00B37571" w:rsidRDefault="00B3757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4C1730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14.40,каб.2.4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Pr="004C1730" w:rsidRDefault="00844811" w:rsidP="004C1730">
            <w:pPr>
              <w:tabs>
                <w:tab w:val="left" w:pos="3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Показ документального </w:t>
            </w:r>
            <w:r w:rsidR="004C173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фильм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</w:t>
            </w:r>
            <w:r w:rsidR="004C173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“Освобождение Хойникского района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от немецко-фашистских захватчиков”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1" w:rsidRDefault="004C1730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Козаченко Е.В.</w:t>
            </w:r>
            <w:r w:rsidR="0084481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</w:t>
            </w:r>
          </w:p>
          <w:p w:rsidR="00844811" w:rsidRDefault="00844811" w:rsidP="00B2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5-7 классов</w:t>
            </w:r>
          </w:p>
        </w:tc>
      </w:tr>
      <w:tr w:rsidR="006C043E" w:rsidRPr="006C043E" w:rsidTr="0087682E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14.40</w:t>
            </w:r>
            <w:r w:rsidR="006C043E"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,</w:t>
            </w:r>
          </w:p>
          <w:p w:rsidR="006C043E" w:rsidRPr="006C043E" w:rsidRDefault="006C043E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террит.памятника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Default="006C043E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Акция  по благоустройству территории памятника</w:t>
            </w:r>
          </w:p>
          <w:p w:rsidR="00B37571" w:rsidRPr="006C043E" w:rsidRDefault="00B37571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танкистов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6C043E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Актив БРПО, первичка БРСМ,</w:t>
            </w:r>
          </w:p>
          <w:p w:rsidR="006C043E" w:rsidRDefault="006C043E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Кушнер Д.М.</w:t>
            </w:r>
          </w:p>
          <w:p w:rsidR="001B33FA" w:rsidRPr="001B33FA" w:rsidRDefault="001B33FA" w:rsidP="00CC6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Козаченко Е.В.</w:t>
            </w:r>
          </w:p>
        </w:tc>
      </w:tr>
      <w:tr w:rsidR="006C043E" w:rsidRPr="006C043E" w:rsidTr="0087682E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21.11.2024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1B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14.35, каб.1.6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6C043E" w:rsidP="00E34A01">
            <w:pPr>
              <w:tabs>
                <w:tab w:val="left" w:pos="20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6C043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 xml:space="preserve">Урок мужества </w:t>
            </w:r>
            <w:r w:rsidRPr="006C043E">
              <w:rPr>
                <w:rFonts w:ascii="Times New Roman" w:eastAsia="Calibri" w:hAnsi="Times New Roman" w:cs="Times New Roman"/>
                <w:color w:val="111111"/>
                <w:sz w:val="30"/>
                <w:szCs w:val="30"/>
                <w:shd w:val="clear" w:color="auto" w:fill="FFFFFF"/>
              </w:rPr>
              <w:t>«Всем победившим поклонись!»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FA" w:rsidRDefault="001B33FA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Смольский В.М.,</w:t>
            </w:r>
          </w:p>
          <w:p w:rsidR="006C043E" w:rsidRPr="006C043E" w:rsidRDefault="001B33FA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</w:t>
            </w:r>
            <w:r w:rsidR="006C043E"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лассные руководители</w:t>
            </w:r>
          </w:p>
          <w:p w:rsidR="006C043E" w:rsidRPr="006C043E" w:rsidRDefault="001B33FA" w:rsidP="00E34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8</w:t>
            </w:r>
            <w:r w:rsidR="006C043E"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-11кл.</w:t>
            </w:r>
          </w:p>
        </w:tc>
      </w:tr>
      <w:tr w:rsidR="006C043E" w:rsidRPr="006C043E" w:rsidTr="0087682E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242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22.11.2024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1B3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  <w:r w:rsidR="006C043E"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.40, спортзал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6C043E" w:rsidP="0024243D">
            <w:pPr>
              <w:tabs>
                <w:tab w:val="left" w:pos="20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</w:pPr>
            <w:r w:rsidRPr="006C043E">
              <w:rPr>
                <w:rFonts w:ascii="Times New Roman" w:eastAsia="Calibri" w:hAnsi="Times New Roman" w:cs="Times New Roman"/>
                <w:sz w:val="30"/>
                <w:szCs w:val="30"/>
                <w:shd w:val="clear" w:color="auto" w:fill="FFFFFF"/>
              </w:rPr>
              <w:t>Патриотическая программа «Святое дело - Родине служить»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Default="006C043E" w:rsidP="00242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Кушнер Д.М.</w:t>
            </w:r>
          </w:p>
          <w:p w:rsidR="001B33FA" w:rsidRPr="006C043E" w:rsidRDefault="001B33FA" w:rsidP="00242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Козаченко Е.В.</w:t>
            </w:r>
          </w:p>
          <w:p w:rsidR="006C043E" w:rsidRPr="006C043E" w:rsidRDefault="006C043E" w:rsidP="00242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6C043E" w:rsidRPr="006C043E" w:rsidTr="00C32909">
        <w:trPr>
          <w:trHeight w:val="231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B37571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18.11.2024-22.11.2024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B37571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плана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B37571" w:rsidRDefault="00B37571" w:rsidP="00382857">
            <w:pPr>
              <w:tabs>
                <w:tab w:val="left" w:pos="20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7571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и информационные часы, посвященные освобождению Хойникского района от немецко-фашистских захватчиков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B37571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1-11 класса</w:t>
            </w:r>
          </w:p>
        </w:tc>
      </w:tr>
      <w:tr w:rsidR="00C32909" w:rsidRPr="006C043E" w:rsidTr="004C1730">
        <w:trPr>
          <w:trHeight w:val="116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Default="00C32909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23.11.2024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30" w:rsidRDefault="004C1730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</w:t>
            </w:r>
          </w:p>
          <w:p w:rsidR="00C32909" w:rsidRPr="004C1730" w:rsidRDefault="004C1730" w:rsidP="004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30">
              <w:rPr>
                <w:rFonts w:ascii="Times New Roman" w:hAnsi="Times New Roman" w:cs="Times New Roman"/>
                <w:sz w:val="28"/>
                <w:szCs w:val="28"/>
              </w:rPr>
              <w:t>ГУО «</w:t>
            </w:r>
            <w:proofErr w:type="spellStart"/>
            <w:r w:rsidRPr="004C1730">
              <w:rPr>
                <w:rFonts w:ascii="Times New Roman" w:hAnsi="Times New Roman" w:cs="Times New Roman"/>
                <w:sz w:val="28"/>
                <w:szCs w:val="28"/>
              </w:rPr>
              <w:t>ЦТДиМ</w:t>
            </w:r>
            <w:proofErr w:type="spellEnd"/>
            <w:r w:rsidRPr="004C17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730">
              <w:rPr>
                <w:rFonts w:ascii="Times New Roman" w:hAnsi="Times New Roman" w:cs="Times New Roman"/>
                <w:sz w:val="28"/>
                <w:szCs w:val="28"/>
              </w:rPr>
              <w:t>г.Хойники</w:t>
            </w:r>
            <w:proofErr w:type="spellEnd"/>
            <w:r w:rsidRPr="004C17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Pr="00C32909" w:rsidRDefault="00C32909" w:rsidP="0038285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909">
              <w:rPr>
                <w:rFonts w:ascii="Times New Roman" w:hAnsi="Times New Roman" w:cs="Times New Roman"/>
                <w:sz w:val="28"/>
                <w:szCs w:val="28"/>
              </w:rPr>
              <w:t>Конкурс чтецов «Во имя Родины и долга»</w:t>
            </w:r>
          </w:p>
          <w:p w:rsidR="00C32909" w:rsidRDefault="00C32909" w:rsidP="0038285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909" w:rsidRPr="00B37571" w:rsidRDefault="00C32909" w:rsidP="0038285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09" w:rsidRDefault="00C32909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Быкова Е.И.,</w:t>
            </w:r>
          </w:p>
          <w:p w:rsidR="00C32909" w:rsidRDefault="00C32909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Санько Н.В.</w:t>
            </w:r>
          </w:p>
          <w:p w:rsidR="00C32909" w:rsidRDefault="00C32909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4C1730" w:rsidRPr="006C043E" w:rsidTr="004C1730">
        <w:trPr>
          <w:trHeight w:val="98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30" w:rsidRDefault="004C1730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18.11.2024-23.11.2024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30" w:rsidRDefault="004C1730" w:rsidP="004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согласно плана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30" w:rsidRPr="004C1730" w:rsidRDefault="004C1730" w:rsidP="0038285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1730">
              <w:rPr>
                <w:rFonts w:ascii="Times New Roman" w:hAnsi="Times New Roman" w:cs="Times New Roman"/>
                <w:sz w:val="28"/>
                <w:szCs w:val="28"/>
              </w:rPr>
              <w:t>Конкурс рисунка «Война глазами детей»</w:t>
            </w:r>
          </w:p>
          <w:p w:rsidR="004C1730" w:rsidRPr="00C32909" w:rsidRDefault="004C1730" w:rsidP="00382857">
            <w:pPr>
              <w:tabs>
                <w:tab w:val="left" w:pos="2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30" w:rsidRDefault="004C1730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Классные руководители 1-4 классов</w:t>
            </w:r>
          </w:p>
        </w:tc>
      </w:tr>
      <w:tr w:rsidR="006C043E" w:rsidRPr="006C043E" w:rsidTr="006C043E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22.11.2024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6C043E" w:rsidRDefault="001B33FA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14.35</w:t>
            </w:r>
            <w:r w:rsidR="006C043E" w:rsidRPr="006C043E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, пл.Танкистов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Pr="00B37571" w:rsidRDefault="00B37571" w:rsidP="00B3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proofErr w:type="spellStart"/>
            <w:r w:rsidRPr="00B37571">
              <w:rPr>
                <w:rFonts w:ascii="Times New Roman" w:hAnsi="Times New Roman" w:cs="Times New Roman"/>
                <w:sz w:val="28"/>
                <w:szCs w:val="28"/>
              </w:rPr>
              <w:t>Минтинг</w:t>
            </w:r>
            <w:proofErr w:type="spellEnd"/>
            <w:r w:rsidRPr="00B37571">
              <w:rPr>
                <w:rFonts w:ascii="Times New Roman" w:hAnsi="Times New Roman" w:cs="Times New Roman"/>
                <w:sz w:val="28"/>
                <w:szCs w:val="28"/>
              </w:rPr>
              <w:t xml:space="preserve">-реквием, посвященный освобождению </w:t>
            </w:r>
            <w:proofErr w:type="spellStart"/>
            <w:r w:rsidRPr="00B37571">
              <w:rPr>
                <w:rFonts w:ascii="Times New Roman" w:hAnsi="Times New Roman" w:cs="Times New Roman"/>
                <w:sz w:val="28"/>
                <w:szCs w:val="28"/>
              </w:rPr>
              <w:t>Хойникщины</w:t>
            </w:r>
            <w:proofErr w:type="spellEnd"/>
            <w:r w:rsidRPr="00B37571"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3E" w:rsidRDefault="006C043E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C043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Кушнер Д.М.</w:t>
            </w:r>
          </w:p>
          <w:p w:rsidR="001B33FA" w:rsidRPr="006C043E" w:rsidRDefault="001B33FA" w:rsidP="00382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Козаченко Е.В.</w:t>
            </w:r>
          </w:p>
        </w:tc>
      </w:tr>
    </w:tbl>
    <w:p w:rsidR="006C043E" w:rsidRPr="006C043E" w:rsidRDefault="006C043E" w:rsidP="006C043E">
      <w:pPr>
        <w:rPr>
          <w:rFonts w:ascii="Times New Roman" w:eastAsia="Calibri" w:hAnsi="Times New Roman" w:cs="Times New Roman"/>
          <w:sz w:val="30"/>
          <w:szCs w:val="30"/>
        </w:rPr>
      </w:pPr>
    </w:p>
    <w:p w:rsidR="001B33FA" w:rsidRDefault="006C043E" w:rsidP="006C043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</w:t>
      </w:r>
    </w:p>
    <w:p w:rsidR="006C043E" w:rsidRPr="001F6A29" w:rsidRDefault="006C043E" w:rsidP="006C043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воспитател</w:t>
      </w:r>
      <w:r w:rsidR="001B33FA">
        <w:rPr>
          <w:rFonts w:ascii="Times New Roman" w:hAnsi="Times New Roman" w:cs="Times New Roman"/>
          <w:sz w:val="30"/>
          <w:szCs w:val="30"/>
        </w:rPr>
        <w:t xml:space="preserve">ьной работе                                                    </w:t>
      </w:r>
      <w:proofErr w:type="spellStart"/>
      <w:r w:rsidR="001B33FA">
        <w:rPr>
          <w:rFonts w:ascii="Times New Roman" w:hAnsi="Times New Roman" w:cs="Times New Roman"/>
          <w:sz w:val="30"/>
          <w:szCs w:val="30"/>
        </w:rPr>
        <w:t>С.В.Болдырева</w:t>
      </w:r>
      <w:proofErr w:type="spellEnd"/>
    </w:p>
    <w:sectPr w:rsidR="006C043E" w:rsidRPr="001F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29"/>
    <w:rsid w:val="001B33FA"/>
    <w:rsid w:val="001F6A29"/>
    <w:rsid w:val="004C1730"/>
    <w:rsid w:val="006C043E"/>
    <w:rsid w:val="007D30FA"/>
    <w:rsid w:val="00844811"/>
    <w:rsid w:val="008A2CF2"/>
    <w:rsid w:val="0094728E"/>
    <w:rsid w:val="00B37571"/>
    <w:rsid w:val="00C32909"/>
    <w:rsid w:val="00C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42EA"/>
  <w15:docId w15:val="{0073A696-B299-41EC-A87E-C098D66F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4</cp:revision>
  <cp:lastPrinted>2024-11-19T07:01:00Z</cp:lastPrinted>
  <dcterms:created xsi:type="dcterms:W3CDTF">2024-11-19T07:02:00Z</dcterms:created>
  <dcterms:modified xsi:type="dcterms:W3CDTF">2024-11-19T11:18:00Z</dcterms:modified>
</cp:coreProperties>
</file>