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1" w:rsidRPr="00822B61" w:rsidRDefault="00822B61" w:rsidP="00822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2B61">
        <w:rPr>
          <w:rFonts w:ascii="Times New Roman" w:hAnsi="Times New Roman" w:cs="Times New Roman"/>
          <w:sz w:val="30"/>
          <w:szCs w:val="30"/>
        </w:rPr>
        <w:t>Состав</w:t>
      </w:r>
    </w:p>
    <w:p w:rsidR="00822B61" w:rsidRPr="00822B61" w:rsidRDefault="00822B61" w:rsidP="00822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2B61">
        <w:rPr>
          <w:rFonts w:ascii="Times New Roman" w:hAnsi="Times New Roman" w:cs="Times New Roman"/>
          <w:sz w:val="30"/>
          <w:szCs w:val="30"/>
        </w:rPr>
        <w:t>общешкольного родительского комитета</w:t>
      </w:r>
    </w:p>
    <w:p w:rsidR="00F63F45" w:rsidRDefault="00822B61" w:rsidP="00822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2B61">
        <w:rPr>
          <w:rFonts w:ascii="Times New Roman" w:hAnsi="Times New Roman" w:cs="Times New Roman"/>
          <w:sz w:val="30"/>
          <w:szCs w:val="30"/>
        </w:rPr>
        <w:t>ГУО «Средняя школа №2 г.Хойники»</w:t>
      </w:r>
    </w:p>
    <w:p w:rsidR="00822B61" w:rsidRDefault="00EB0559" w:rsidP="00822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2023/2024</w:t>
      </w:r>
      <w:r w:rsidR="00822B61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822B61" w:rsidRPr="00822B61" w:rsidRDefault="00822B61" w:rsidP="00822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3685"/>
        <w:gridCol w:w="3686"/>
        <w:gridCol w:w="2977"/>
        <w:gridCol w:w="2976"/>
      </w:tblGrid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685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 законного представителя</w:t>
            </w:r>
          </w:p>
        </w:tc>
        <w:tc>
          <w:tcPr>
            <w:tcW w:w="368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работы</w:t>
            </w:r>
          </w:p>
        </w:tc>
        <w:tc>
          <w:tcPr>
            <w:tcW w:w="2977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Домашний адрес</w:t>
            </w:r>
          </w:p>
        </w:tc>
        <w:tc>
          <w:tcPr>
            <w:tcW w:w="297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телефона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F002D5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Кравченко </w:t>
            </w:r>
          </w:p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Ольга </w:t>
            </w:r>
          </w:p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3686" w:type="dxa"/>
          </w:tcPr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Социальный отпуск </w:t>
            </w:r>
          </w:p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уходу за ребенком </w:t>
            </w:r>
          </w:p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3-х лет</w:t>
            </w:r>
          </w:p>
        </w:tc>
        <w:tc>
          <w:tcPr>
            <w:tcW w:w="2977" w:type="dxa"/>
          </w:tcPr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г.Хойники,</w:t>
            </w:r>
          </w:p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ул. Берегового,</w:t>
            </w:r>
          </w:p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д.25</w:t>
            </w:r>
          </w:p>
        </w:tc>
        <w:tc>
          <w:tcPr>
            <w:tcW w:w="2976" w:type="dxa"/>
          </w:tcPr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+375295337513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</w:t>
            </w:r>
          </w:p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</w:t>
            </w:r>
          </w:p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</w:p>
        </w:tc>
        <w:tc>
          <w:tcPr>
            <w:tcW w:w="3686" w:type="dxa"/>
          </w:tcPr>
          <w:p w:rsidR="00F002D5" w:rsidRDefault="00F002D5" w:rsidP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Социальный отпуск </w:t>
            </w:r>
          </w:p>
          <w:p w:rsidR="00F002D5" w:rsidRDefault="00F002D5" w:rsidP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уходу за ребенком </w:t>
            </w:r>
          </w:p>
          <w:p w:rsidR="00822B61" w:rsidRDefault="00F002D5" w:rsidP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3-х лет</w:t>
            </w:r>
          </w:p>
        </w:tc>
        <w:tc>
          <w:tcPr>
            <w:tcW w:w="2977" w:type="dxa"/>
          </w:tcPr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г.Хойники, </w:t>
            </w:r>
          </w:p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Пролетарская, д.132</w:t>
            </w:r>
          </w:p>
        </w:tc>
        <w:tc>
          <w:tcPr>
            <w:tcW w:w="2976" w:type="dxa"/>
          </w:tcPr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4-75-93</w:t>
            </w:r>
          </w:p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+375298190232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Богданович </w:t>
            </w:r>
          </w:p>
          <w:p w:rsidR="00F002D5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  <w:p w:rsidR="00822B61" w:rsidRDefault="00F00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Ивановна</w:t>
            </w:r>
          </w:p>
        </w:tc>
        <w:tc>
          <w:tcPr>
            <w:tcW w:w="368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455866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г.Хойники, </w:t>
            </w:r>
          </w:p>
          <w:p w:rsidR="00822B61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Гагарина, д.44</w:t>
            </w:r>
          </w:p>
        </w:tc>
        <w:tc>
          <w:tcPr>
            <w:tcW w:w="2976" w:type="dxa"/>
          </w:tcPr>
          <w:p w:rsidR="00822B61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+375291954923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85" w:type="dxa"/>
          </w:tcPr>
          <w:p w:rsidR="0072543D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2543D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  <w:p w:rsidR="00822B61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Владимировна</w:t>
            </w:r>
          </w:p>
        </w:tc>
        <w:tc>
          <w:tcPr>
            <w:tcW w:w="368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22B61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г.Хойники,</w:t>
            </w:r>
          </w:p>
          <w:p w:rsidR="0072543D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Пролетарская, д.1</w:t>
            </w:r>
          </w:p>
        </w:tc>
        <w:tc>
          <w:tcPr>
            <w:tcW w:w="2976" w:type="dxa"/>
          </w:tcPr>
          <w:p w:rsidR="00822B61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+375447725951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72543D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Дыгун</w:t>
            </w:r>
          </w:p>
          <w:p w:rsidR="0072543D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</w:t>
            </w:r>
          </w:p>
          <w:p w:rsidR="00822B61" w:rsidRDefault="007254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368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455866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г.Хойники, </w:t>
            </w:r>
          </w:p>
          <w:p w:rsidR="00455866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Советская,</w:t>
            </w:r>
          </w:p>
          <w:p w:rsidR="00822B61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д.80, кв.27</w:t>
            </w:r>
          </w:p>
        </w:tc>
        <w:tc>
          <w:tcPr>
            <w:tcW w:w="2976" w:type="dxa"/>
          </w:tcPr>
          <w:p w:rsidR="00822B61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+375293659866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85" w:type="dxa"/>
          </w:tcPr>
          <w:p w:rsidR="00455866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Дамковская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55866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Алеся </w:t>
            </w:r>
          </w:p>
          <w:p w:rsidR="00822B61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686" w:type="dxa"/>
          </w:tcPr>
          <w:p w:rsidR="00822B61" w:rsidRDefault="00455866" w:rsidP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«Средняя школа №2 г.Хойники»</w:t>
            </w:r>
          </w:p>
          <w:p w:rsidR="00455866" w:rsidRDefault="00455866" w:rsidP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уборщик служебных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помещений</w:t>
            </w:r>
          </w:p>
        </w:tc>
        <w:tc>
          <w:tcPr>
            <w:tcW w:w="2977" w:type="dxa"/>
          </w:tcPr>
          <w:p w:rsidR="00455866" w:rsidRDefault="00455866" w:rsidP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г.Хойники,</w:t>
            </w:r>
          </w:p>
          <w:p w:rsidR="00455866" w:rsidRDefault="00455866" w:rsidP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Лермонтова, д.26,кв.9</w:t>
            </w:r>
          </w:p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22B61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+375293586581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 w:rsidP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3685" w:type="dxa"/>
          </w:tcPr>
          <w:p w:rsidR="00CC5245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C5245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Анна </w:t>
            </w:r>
          </w:p>
          <w:p w:rsidR="00822B61" w:rsidRDefault="004558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686" w:type="dxa"/>
          </w:tcPr>
          <w:p w:rsidR="00822B61" w:rsidRDefault="00FE13D1" w:rsidP="00FE13D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Временно не работает</w:t>
            </w:r>
          </w:p>
        </w:tc>
        <w:tc>
          <w:tcPr>
            <w:tcW w:w="2977" w:type="dxa"/>
          </w:tcPr>
          <w:p w:rsidR="00113853" w:rsidRDefault="001138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г.Хойники,</w:t>
            </w:r>
          </w:p>
          <w:p w:rsidR="00113853" w:rsidRDefault="001138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ул. Пролетарская, </w:t>
            </w:r>
          </w:p>
          <w:p w:rsidR="00822B61" w:rsidRDefault="001138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д.89</w:t>
            </w:r>
          </w:p>
        </w:tc>
        <w:tc>
          <w:tcPr>
            <w:tcW w:w="2976" w:type="dxa"/>
          </w:tcPr>
          <w:p w:rsidR="00822B61" w:rsidRDefault="00CC52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+37525</w:t>
            </w:r>
            <w:r w:rsidR="00FE13D1">
              <w:rPr>
                <w:rFonts w:ascii="Times New Roman" w:hAnsi="Times New Roman" w:cs="Times New Roman"/>
                <w:sz w:val="30"/>
                <w:szCs w:val="30"/>
              </w:rPr>
              <w:t>9252057</w:t>
            </w:r>
          </w:p>
        </w:tc>
      </w:tr>
      <w:tr w:rsidR="00822B61" w:rsidTr="00822B61">
        <w:tc>
          <w:tcPr>
            <w:tcW w:w="851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85" w:type="dxa"/>
          </w:tcPr>
          <w:p w:rsidR="00113853" w:rsidRDefault="001138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Акулова</w:t>
            </w:r>
          </w:p>
          <w:p w:rsidR="00113853" w:rsidRDefault="001138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Инна </w:t>
            </w:r>
          </w:p>
          <w:p w:rsidR="00822B61" w:rsidRDefault="001138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Алексеевна</w:t>
            </w:r>
          </w:p>
        </w:tc>
        <w:tc>
          <w:tcPr>
            <w:tcW w:w="3686" w:type="dxa"/>
          </w:tcPr>
          <w:p w:rsidR="00822B61" w:rsidRDefault="00503E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труду занятости и социальной защите</w:t>
            </w:r>
          </w:p>
        </w:tc>
        <w:tc>
          <w:tcPr>
            <w:tcW w:w="2977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22B61" w:rsidRDefault="00822B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22B61" w:rsidRPr="00822B61" w:rsidRDefault="00822B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22B61" w:rsidRPr="00822B61" w:rsidSect="00822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61"/>
    <w:rsid w:val="00113853"/>
    <w:rsid w:val="00455866"/>
    <w:rsid w:val="00503EC5"/>
    <w:rsid w:val="0072543D"/>
    <w:rsid w:val="00822B61"/>
    <w:rsid w:val="00B34872"/>
    <w:rsid w:val="00CC5245"/>
    <w:rsid w:val="00EB0559"/>
    <w:rsid w:val="00F002D5"/>
    <w:rsid w:val="00F63F45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2024-01-10T07:02:00Z</dcterms:created>
  <dcterms:modified xsi:type="dcterms:W3CDTF">2024-01-10T07:02:00Z</dcterms:modified>
</cp:coreProperties>
</file>