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BB" w:rsidRDefault="009958BB" w:rsidP="00A3717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9958BB" w:rsidRDefault="009958BB" w:rsidP="00A3717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9958BB" w:rsidRDefault="009958BB" w:rsidP="00A3717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9958BB" w:rsidRPr="009958BB" w:rsidRDefault="009958BB" w:rsidP="009958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</w:t>
      </w:r>
      <w:r w:rsidR="001307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  <w:r w:rsidRPr="009958BB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9958BB" w:rsidRPr="009958BB" w:rsidRDefault="009958BB" w:rsidP="009958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Директор ГУО «Средняя школа </w:t>
      </w:r>
    </w:p>
    <w:p w:rsidR="009958BB" w:rsidRPr="009958BB" w:rsidRDefault="009958BB" w:rsidP="009958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№ 2 г.Хойники»</w:t>
      </w:r>
    </w:p>
    <w:p w:rsidR="009958BB" w:rsidRPr="009958BB" w:rsidRDefault="009958BB" w:rsidP="009958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="001307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_____________</w:t>
      </w:r>
      <w:proofErr w:type="spellStart"/>
      <w:r w:rsidR="00130729">
        <w:rPr>
          <w:rFonts w:ascii="Times New Roman" w:eastAsia="Times New Roman" w:hAnsi="Times New Roman" w:cs="Times New Roman"/>
          <w:sz w:val="30"/>
          <w:szCs w:val="30"/>
          <w:lang w:eastAsia="ru-RU"/>
        </w:rPr>
        <w:t>М.Н.Радченко</w:t>
      </w:r>
      <w:proofErr w:type="spellEnd"/>
    </w:p>
    <w:p w:rsidR="009958BB" w:rsidRPr="009958BB" w:rsidRDefault="009958BB" w:rsidP="009958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5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«____»___________</w:t>
      </w:r>
      <w:r w:rsidR="00130729">
        <w:rPr>
          <w:rFonts w:ascii="Times New Roman" w:eastAsia="Times New Roman" w:hAnsi="Times New Roman" w:cs="Times New Roman"/>
          <w:sz w:val="30"/>
          <w:szCs w:val="30"/>
          <w:lang w:eastAsia="ru-RU"/>
        </w:rPr>
        <w:t>__2025</w:t>
      </w:r>
    </w:p>
    <w:p w:rsidR="009958BB" w:rsidRPr="009958BB" w:rsidRDefault="009958BB" w:rsidP="009958B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717A" w:rsidRDefault="00A3717A" w:rsidP="0046220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8727E">
        <w:rPr>
          <w:rFonts w:ascii="Times New Roman" w:hAnsi="Times New Roman" w:cs="Times New Roman"/>
          <w:sz w:val="30"/>
          <w:szCs w:val="30"/>
        </w:rPr>
        <w:t>ГРАФИК</w:t>
      </w:r>
    </w:p>
    <w:p w:rsidR="00A3717A" w:rsidRPr="00E8727E" w:rsidRDefault="00A3717A" w:rsidP="00A3717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</w:t>
      </w:r>
      <w:r w:rsidRPr="00E8727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объединений по интересам</w:t>
      </w:r>
    </w:p>
    <w:p w:rsidR="00A3717A" w:rsidRPr="00E8727E" w:rsidRDefault="00A3717A" w:rsidP="00A3717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ГУО «Средняя школа №2 г.Хойники</w:t>
      </w:r>
      <w:r w:rsidRPr="00E8727E">
        <w:rPr>
          <w:rFonts w:ascii="Times New Roman" w:hAnsi="Times New Roman" w:cs="Times New Roman"/>
          <w:sz w:val="30"/>
          <w:szCs w:val="30"/>
        </w:rPr>
        <w:t>»</w:t>
      </w:r>
    </w:p>
    <w:p w:rsidR="00A3717A" w:rsidRDefault="00A3717A" w:rsidP="0013072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130729">
        <w:rPr>
          <w:rFonts w:ascii="Times New Roman" w:hAnsi="Times New Roman" w:cs="Times New Roman"/>
          <w:sz w:val="30"/>
          <w:szCs w:val="30"/>
        </w:rPr>
        <w:t>а 2025/2026</w:t>
      </w:r>
      <w:r w:rsidRPr="00E8727E">
        <w:rPr>
          <w:rFonts w:ascii="Times New Roman" w:hAnsi="Times New Roman" w:cs="Times New Roman"/>
          <w:sz w:val="30"/>
          <w:szCs w:val="30"/>
        </w:rPr>
        <w:t xml:space="preserve"> учебный год</w:t>
      </w:r>
    </w:p>
    <w:p w:rsidR="00130729" w:rsidRDefault="00130729" w:rsidP="0013072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478"/>
        <w:gridCol w:w="1554"/>
        <w:gridCol w:w="1684"/>
        <w:gridCol w:w="1555"/>
        <w:gridCol w:w="2368"/>
      </w:tblGrid>
      <w:tr w:rsidR="00A3717A" w:rsidRPr="00BF27F2" w:rsidTr="00716294">
        <w:tc>
          <w:tcPr>
            <w:tcW w:w="568" w:type="dxa"/>
          </w:tcPr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78" w:type="dxa"/>
          </w:tcPr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 w:cs="Times New Roman"/>
                <w:sz w:val="26"/>
                <w:szCs w:val="26"/>
              </w:rPr>
              <w:t>Название объединения по интересам</w:t>
            </w:r>
          </w:p>
        </w:tc>
        <w:tc>
          <w:tcPr>
            <w:tcW w:w="1554" w:type="dxa"/>
          </w:tcPr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 w:cs="Times New Roman"/>
                <w:sz w:val="26"/>
                <w:szCs w:val="26"/>
              </w:rPr>
              <w:t>День проведения</w:t>
            </w:r>
          </w:p>
        </w:tc>
        <w:tc>
          <w:tcPr>
            <w:tcW w:w="1684" w:type="dxa"/>
          </w:tcPr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555" w:type="dxa"/>
          </w:tcPr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 w:cs="Times New Roman"/>
                <w:sz w:val="26"/>
                <w:szCs w:val="26"/>
              </w:rPr>
              <w:t>Учебный кабинет</w:t>
            </w:r>
          </w:p>
        </w:tc>
        <w:tc>
          <w:tcPr>
            <w:tcW w:w="2368" w:type="dxa"/>
          </w:tcPr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 w:cs="Times New Roman"/>
                <w:sz w:val="26"/>
                <w:szCs w:val="26"/>
              </w:rPr>
              <w:t>Руководитель объединения по интересам</w:t>
            </w:r>
          </w:p>
        </w:tc>
      </w:tr>
      <w:tr w:rsidR="00A3717A" w:rsidRPr="00BF27F2" w:rsidTr="00716294">
        <w:tc>
          <w:tcPr>
            <w:tcW w:w="568" w:type="dxa"/>
          </w:tcPr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8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Юные 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друзья 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милиции</w:t>
            </w:r>
          </w:p>
        </w:tc>
        <w:tc>
          <w:tcPr>
            <w:tcW w:w="1554" w:type="dxa"/>
          </w:tcPr>
          <w:p w:rsidR="00A3717A" w:rsidRPr="00BF27F2" w:rsidRDefault="00273E2F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Вторник 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A3717A" w:rsidRPr="00BF27F2" w:rsidRDefault="00273E2F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15.35-16.20</w:t>
            </w:r>
            <w:r w:rsidR="00A3717A" w:rsidRPr="00BF27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Спортзал, </w:t>
            </w:r>
          </w:p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школьная площадка</w:t>
            </w:r>
          </w:p>
        </w:tc>
        <w:tc>
          <w:tcPr>
            <w:tcW w:w="2368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Борисенко Дмитрий 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Аркадьевич</w:t>
            </w:r>
          </w:p>
        </w:tc>
      </w:tr>
      <w:tr w:rsidR="00A3717A" w:rsidRPr="00BF27F2" w:rsidTr="00716294">
        <w:tc>
          <w:tcPr>
            <w:tcW w:w="568" w:type="dxa"/>
          </w:tcPr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8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Юный 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спасатель</w:t>
            </w:r>
          </w:p>
        </w:tc>
        <w:tc>
          <w:tcPr>
            <w:tcW w:w="1554" w:type="dxa"/>
          </w:tcPr>
          <w:p w:rsidR="00A3717A" w:rsidRPr="00BF27F2" w:rsidRDefault="00273E2F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273E2F" w:rsidRPr="00BF27F2" w:rsidRDefault="00273E2F" w:rsidP="00273E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15.35-16.20</w:t>
            </w:r>
            <w:r w:rsidRPr="00BF27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3717A" w:rsidRPr="00BF27F2" w:rsidRDefault="00A3717A" w:rsidP="00273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Спортзал,</w:t>
            </w:r>
          </w:p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 школьная площадка</w:t>
            </w:r>
          </w:p>
        </w:tc>
        <w:tc>
          <w:tcPr>
            <w:tcW w:w="2368" w:type="dxa"/>
          </w:tcPr>
          <w:p w:rsidR="00A3717A" w:rsidRDefault="00A02C83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Курганкина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02C83" w:rsidRDefault="00A02C83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Наталья </w:t>
            </w:r>
          </w:p>
          <w:p w:rsidR="00A02C83" w:rsidRPr="00BF27F2" w:rsidRDefault="00A02C83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</w:tc>
      </w:tr>
      <w:tr w:rsidR="00A3717A" w:rsidRPr="00BF27F2" w:rsidTr="00716294">
        <w:tc>
          <w:tcPr>
            <w:tcW w:w="568" w:type="dxa"/>
          </w:tcPr>
          <w:p w:rsidR="00A3717A" w:rsidRPr="00BF27F2" w:rsidRDefault="00C214FC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8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Юный патриот</w:t>
            </w:r>
          </w:p>
        </w:tc>
        <w:tc>
          <w:tcPr>
            <w:tcW w:w="1554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14.30-15.15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Спортзал, </w:t>
            </w:r>
          </w:p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школьная площадка</w:t>
            </w:r>
          </w:p>
        </w:tc>
        <w:tc>
          <w:tcPr>
            <w:tcW w:w="2368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Кушнер 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Денис 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Михайлович</w:t>
            </w:r>
          </w:p>
        </w:tc>
      </w:tr>
      <w:tr w:rsidR="00A3717A" w:rsidRPr="00BF27F2" w:rsidTr="00716294">
        <w:tc>
          <w:tcPr>
            <w:tcW w:w="568" w:type="dxa"/>
          </w:tcPr>
          <w:p w:rsidR="00A3717A" w:rsidRPr="00BF27F2" w:rsidRDefault="00C214FC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78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Бумажная фантазия </w:t>
            </w:r>
          </w:p>
        </w:tc>
        <w:tc>
          <w:tcPr>
            <w:tcW w:w="1554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A3717A" w:rsidRPr="00BF27F2" w:rsidRDefault="00AA6BD9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14.35-15.20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368" w:type="dxa"/>
          </w:tcPr>
          <w:p w:rsidR="00A02C83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Ефименко 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Наталья 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Николаевна</w:t>
            </w:r>
          </w:p>
        </w:tc>
      </w:tr>
      <w:tr w:rsidR="00A3717A" w:rsidRPr="00BF27F2" w:rsidTr="00716294">
        <w:tc>
          <w:tcPr>
            <w:tcW w:w="568" w:type="dxa"/>
          </w:tcPr>
          <w:p w:rsidR="00A3717A" w:rsidRPr="00BF27F2" w:rsidRDefault="00C214FC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78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Мир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 творчества</w:t>
            </w:r>
          </w:p>
        </w:tc>
        <w:tc>
          <w:tcPr>
            <w:tcW w:w="1554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  <w:p w:rsidR="00A3717A" w:rsidRPr="00BF27F2" w:rsidRDefault="00AA6BD9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A3717A" w:rsidRPr="00BF27F2">
              <w:rPr>
                <w:rFonts w:ascii="Times New Roman" w:hAnsi="Times New Roman"/>
                <w:sz w:val="26"/>
                <w:szCs w:val="26"/>
              </w:rPr>
              <w:t>.</w:t>
            </w:r>
            <w:r w:rsidR="00A3717A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>-14</w:t>
            </w:r>
            <w:r w:rsidR="00A3717A" w:rsidRPr="00BF27F2">
              <w:rPr>
                <w:rFonts w:ascii="Times New Roman" w:hAnsi="Times New Roman"/>
                <w:sz w:val="26"/>
                <w:szCs w:val="26"/>
              </w:rPr>
              <w:t>.</w:t>
            </w:r>
            <w:r w:rsidR="00A3717A">
              <w:rPr>
                <w:rFonts w:ascii="Times New Roman" w:hAnsi="Times New Roman"/>
                <w:sz w:val="26"/>
                <w:szCs w:val="26"/>
              </w:rPr>
              <w:t>15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368" w:type="dxa"/>
          </w:tcPr>
          <w:p w:rsidR="00A02C83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Ефименко 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Наталья Николаевна</w:t>
            </w:r>
          </w:p>
        </w:tc>
      </w:tr>
      <w:tr w:rsidR="00A3717A" w:rsidRPr="00BF27F2" w:rsidTr="00716294">
        <w:tc>
          <w:tcPr>
            <w:tcW w:w="568" w:type="dxa"/>
          </w:tcPr>
          <w:p w:rsidR="00A3717A" w:rsidRPr="00BF27F2" w:rsidRDefault="00C214FC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78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Подросток</w:t>
            </w:r>
          </w:p>
        </w:tc>
        <w:tc>
          <w:tcPr>
            <w:tcW w:w="1554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12.15-13.00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5" w:type="dxa"/>
          </w:tcPr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Каб.1.6</w:t>
            </w:r>
          </w:p>
        </w:tc>
        <w:tc>
          <w:tcPr>
            <w:tcW w:w="2368" w:type="dxa"/>
          </w:tcPr>
          <w:p w:rsidR="00A02C83" w:rsidRDefault="00130729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Плюто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Яна </w:t>
            </w:r>
          </w:p>
          <w:p w:rsidR="00130729" w:rsidRPr="00BF27F2" w:rsidRDefault="00130729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Валентиновна</w:t>
            </w:r>
          </w:p>
        </w:tc>
      </w:tr>
      <w:tr w:rsidR="00130729" w:rsidRPr="00BF27F2" w:rsidTr="00716294">
        <w:tc>
          <w:tcPr>
            <w:tcW w:w="568" w:type="dxa"/>
          </w:tcPr>
          <w:p w:rsidR="00130729" w:rsidRPr="00BF27F2" w:rsidRDefault="00130729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78" w:type="dxa"/>
          </w:tcPr>
          <w:p w:rsidR="00130729" w:rsidRDefault="00130729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Память поколений</w:t>
            </w:r>
          </w:p>
          <w:p w:rsidR="00130729" w:rsidRDefault="00130729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0729" w:rsidRPr="00BF27F2" w:rsidRDefault="00130729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4" w:type="dxa"/>
          </w:tcPr>
          <w:p w:rsidR="00130729" w:rsidRPr="00BF27F2" w:rsidRDefault="00130729" w:rsidP="00F81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  <w:p w:rsidR="00130729" w:rsidRPr="00BF27F2" w:rsidRDefault="00130729" w:rsidP="00F81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130729" w:rsidRPr="00BF27F2" w:rsidRDefault="00AA6BD9" w:rsidP="00F81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11.30-12.15</w:t>
            </w:r>
          </w:p>
        </w:tc>
        <w:tc>
          <w:tcPr>
            <w:tcW w:w="1555" w:type="dxa"/>
          </w:tcPr>
          <w:p w:rsidR="00130729" w:rsidRPr="00BF27F2" w:rsidRDefault="00AA6BD9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Каб.2.1</w:t>
            </w:r>
          </w:p>
        </w:tc>
        <w:tc>
          <w:tcPr>
            <w:tcW w:w="2368" w:type="dxa"/>
          </w:tcPr>
          <w:p w:rsidR="00130729" w:rsidRPr="00BF27F2" w:rsidRDefault="00130729" w:rsidP="00C214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Кутузова Карина Александровна</w:t>
            </w:r>
          </w:p>
        </w:tc>
      </w:tr>
      <w:tr w:rsidR="003A00AC" w:rsidRPr="00BF27F2" w:rsidTr="00716294">
        <w:tc>
          <w:tcPr>
            <w:tcW w:w="568" w:type="dxa"/>
          </w:tcPr>
          <w:p w:rsidR="003A00AC" w:rsidRPr="00BF27F2" w:rsidRDefault="00C214FC" w:rsidP="009F225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78" w:type="dxa"/>
          </w:tcPr>
          <w:p w:rsidR="003A00AC" w:rsidRPr="00BF27F2" w:rsidRDefault="003A00AC" w:rsidP="009F22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В ритме вальса</w:t>
            </w:r>
          </w:p>
        </w:tc>
        <w:tc>
          <w:tcPr>
            <w:tcW w:w="1554" w:type="dxa"/>
          </w:tcPr>
          <w:p w:rsidR="003A00AC" w:rsidRPr="00BF27F2" w:rsidRDefault="00AA6BD9" w:rsidP="009F22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Среда</w:t>
            </w:r>
          </w:p>
          <w:p w:rsidR="003A00AC" w:rsidRPr="00BF27F2" w:rsidRDefault="003A00AC" w:rsidP="009F22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3A00AC" w:rsidRPr="00BF27F2" w:rsidRDefault="003A00AC" w:rsidP="009F22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A6BD9">
              <w:rPr>
                <w:rFonts w:ascii="Times New Roman" w:hAnsi="Times New Roman"/>
                <w:sz w:val="26"/>
                <w:szCs w:val="26"/>
              </w:rPr>
              <w:t>.35</w:t>
            </w:r>
            <w:r w:rsidRPr="00BF27F2">
              <w:rPr>
                <w:rFonts w:ascii="Times New Roman" w:hAnsi="Times New Roman"/>
                <w:sz w:val="26"/>
                <w:szCs w:val="26"/>
              </w:rPr>
              <w:t>-1</w:t>
            </w:r>
            <w:r w:rsidR="00AA6BD9">
              <w:rPr>
                <w:rFonts w:ascii="Times New Roman" w:hAnsi="Times New Roman"/>
                <w:sz w:val="26"/>
                <w:szCs w:val="26"/>
              </w:rPr>
              <w:t>6.20</w:t>
            </w:r>
          </w:p>
          <w:p w:rsidR="003A00AC" w:rsidRPr="00BF27F2" w:rsidRDefault="003A00AC" w:rsidP="009F22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3A00AC" w:rsidRPr="00BF27F2" w:rsidRDefault="003A00AC" w:rsidP="009F22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Спортзал, </w:t>
            </w:r>
          </w:p>
          <w:p w:rsidR="003A00AC" w:rsidRPr="00BF27F2" w:rsidRDefault="003A00AC" w:rsidP="009F225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фойе1эт.</w:t>
            </w:r>
          </w:p>
        </w:tc>
        <w:tc>
          <w:tcPr>
            <w:tcW w:w="2368" w:type="dxa"/>
          </w:tcPr>
          <w:p w:rsidR="003A00AC" w:rsidRDefault="00130729" w:rsidP="009F22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Назаренко</w:t>
            </w:r>
          </w:p>
          <w:p w:rsidR="00130729" w:rsidRPr="00BF27F2" w:rsidRDefault="00130729" w:rsidP="009F22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Валерия Валерьевна</w:t>
            </w:r>
          </w:p>
        </w:tc>
      </w:tr>
      <w:tr w:rsidR="00A3717A" w:rsidRPr="00BF27F2" w:rsidTr="00C214FC">
        <w:trPr>
          <w:trHeight w:val="720"/>
        </w:trPr>
        <w:tc>
          <w:tcPr>
            <w:tcW w:w="568" w:type="dxa"/>
          </w:tcPr>
          <w:p w:rsidR="00A3717A" w:rsidRDefault="00C214FC" w:rsidP="00C214F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C214FC" w:rsidRDefault="00C214FC" w:rsidP="00C214F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4FC" w:rsidRPr="00BF27F2" w:rsidRDefault="00C214FC" w:rsidP="00C214F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Компьютерный мир</w:t>
            </w:r>
          </w:p>
        </w:tc>
        <w:tc>
          <w:tcPr>
            <w:tcW w:w="1554" w:type="dxa"/>
          </w:tcPr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A3717A" w:rsidRPr="00BF27F2" w:rsidRDefault="00AA6BD9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10.30-11.15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A3717A" w:rsidRPr="00BF27F2" w:rsidRDefault="00A3717A" w:rsidP="007162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Каб.2.4</w:t>
            </w:r>
          </w:p>
        </w:tc>
        <w:tc>
          <w:tcPr>
            <w:tcW w:w="2368" w:type="dxa"/>
          </w:tcPr>
          <w:p w:rsidR="00A02C83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Кушнарев 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 xml:space="preserve">Павел </w:t>
            </w:r>
          </w:p>
          <w:p w:rsidR="00A3717A" w:rsidRPr="00BF27F2" w:rsidRDefault="00A3717A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7F2">
              <w:rPr>
                <w:rFonts w:ascii="Times New Roman" w:hAnsi="Times New Roman"/>
                <w:sz w:val="26"/>
                <w:szCs w:val="26"/>
              </w:rPr>
              <w:t>Петрович</w:t>
            </w:r>
          </w:p>
        </w:tc>
      </w:tr>
      <w:tr w:rsidR="00C214FC" w:rsidRPr="00BF27F2" w:rsidTr="00716294">
        <w:trPr>
          <w:trHeight w:val="1080"/>
        </w:trPr>
        <w:tc>
          <w:tcPr>
            <w:tcW w:w="568" w:type="dxa"/>
          </w:tcPr>
          <w:p w:rsidR="00C214FC" w:rsidRDefault="00C214FC" w:rsidP="00C214F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C214FC" w:rsidRDefault="00C214FC" w:rsidP="00C214F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14FC" w:rsidRDefault="00C214FC" w:rsidP="00C214F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</w:tcPr>
          <w:p w:rsidR="00C214FC" w:rsidRPr="00BF27F2" w:rsidRDefault="00C214FC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Соломинка</w:t>
            </w:r>
          </w:p>
        </w:tc>
        <w:tc>
          <w:tcPr>
            <w:tcW w:w="1554" w:type="dxa"/>
          </w:tcPr>
          <w:p w:rsidR="00AA6BD9" w:rsidRDefault="00AA6BD9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Среда </w:t>
            </w:r>
          </w:p>
          <w:p w:rsidR="00C214FC" w:rsidRPr="00AA6BD9" w:rsidRDefault="00AA6BD9" w:rsidP="00AA6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1684" w:type="dxa"/>
          </w:tcPr>
          <w:p w:rsidR="00AA6BD9" w:rsidRDefault="00AA6BD9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14.35-15.20</w:t>
            </w:r>
          </w:p>
          <w:p w:rsidR="00AA6BD9" w:rsidRPr="00BF27F2" w:rsidRDefault="00AA6BD9" w:rsidP="00AA6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15.35-16.20</w:t>
            </w:r>
            <w:r w:rsidRPr="00BF27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14FC" w:rsidRPr="00AA6BD9" w:rsidRDefault="00C214FC" w:rsidP="00AA6BD9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55" w:type="dxa"/>
          </w:tcPr>
          <w:p w:rsidR="00C214FC" w:rsidRPr="00BF27F2" w:rsidRDefault="00C214FC" w:rsidP="0071629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Каб.2.3</w:t>
            </w:r>
          </w:p>
        </w:tc>
        <w:tc>
          <w:tcPr>
            <w:tcW w:w="2368" w:type="dxa"/>
          </w:tcPr>
          <w:p w:rsidR="00C214FC" w:rsidRDefault="00C214FC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Алейник</w:t>
            </w:r>
          </w:p>
          <w:p w:rsidR="00C214FC" w:rsidRDefault="00C214FC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Марина </w:t>
            </w:r>
          </w:p>
          <w:p w:rsidR="00C214FC" w:rsidRPr="00BF27F2" w:rsidRDefault="00C214FC" w:rsidP="00716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</w:tc>
      </w:tr>
    </w:tbl>
    <w:p w:rsidR="00A3717A" w:rsidRPr="00BF27F2" w:rsidRDefault="00A3717A" w:rsidP="00A3717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17F5C" w:rsidRDefault="00F17F5C"/>
    <w:sectPr w:rsidR="00F17F5C" w:rsidSect="0013072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7A"/>
    <w:rsid w:val="00130729"/>
    <w:rsid w:val="00273E2F"/>
    <w:rsid w:val="003A00AC"/>
    <w:rsid w:val="0046220F"/>
    <w:rsid w:val="009958BB"/>
    <w:rsid w:val="00A02C83"/>
    <w:rsid w:val="00A3717A"/>
    <w:rsid w:val="00AA6BD9"/>
    <w:rsid w:val="00B85610"/>
    <w:rsid w:val="00C214FC"/>
    <w:rsid w:val="00F1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17A"/>
    <w:pPr>
      <w:spacing w:after="0" w:line="240" w:lineRule="auto"/>
    </w:pPr>
  </w:style>
  <w:style w:type="table" w:styleId="a4">
    <w:name w:val="Table Grid"/>
    <w:basedOn w:val="a1"/>
    <w:uiPriority w:val="59"/>
    <w:rsid w:val="00A3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17A"/>
    <w:pPr>
      <w:spacing w:after="0" w:line="240" w:lineRule="auto"/>
    </w:pPr>
  </w:style>
  <w:style w:type="table" w:styleId="a4">
    <w:name w:val="Table Grid"/>
    <w:basedOn w:val="a1"/>
    <w:uiPriority w:val="59"/>
    <w:rsid w:val="00A3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2024-08-31T11:32:00Z</cp:lastPrinted>
  <dcterms:created xsi:type="dcterms:W3CDTF">2025-08-30T15:23:00Z</dcterms:created>
  <dcterms:modified xsi:type="dcterms:W3CDTF">2025-08-30T15:23:00Z</dcterms:modified>
</cp:coreProperties>
</file>