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98C26" w14:textId="1CEE1BA5" w:rsidR="00824C15" w:rsidRPr="00F60F34" w:rsidRDefault="003F49B7" w:rsidP="003F49B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28F8CFF" wp14:editId="7D69F68F">
            <wp:simplePos x="0" y="0"/>
            <wp:positionH relativeFrom="column">
              <wp:posOffset>-747395</wp:posOffset>
            </wp:positionH>
            <wp:positionV relativeFrom="paragraph">
              <wp:posOffset>-406724</wp:posOffset>
            </wp:positionV>
            <wp:extent cx="6858000" cy="23963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89796" l="286" r="100000">
                                  <a14:foregroundMark x1="77714" y1="14966" x2="76571" y2="10204"/>
                                  <a14:foregroundMark x1="74571" y1="11565" x2="73714" y2="12245"/>
                                  <a14:foregroundMark x1="74571" y1="12245" x2="76000" y2="12245"/>
                                  <a14:foregroundMark x1="19429" y1="58503" x2="19714" y2="79592"/>
                                  <a14:backgroundMark x1="26571" y1="60544" x2="26571" y2="84354"/>
                                  <a14:backgroundMark x1="19143" y1="57143" x2="18857" y2="78912"/>
                                  <a14:backgroundMark x1="18857" y1="80952" x2="20286" y2="60544"/>
                                  <a14:backgroundMark x1="18286" y1="63265" x2="21143" y2="79592"/>
                                  <a14:backgroundMark x1="82571" y1="59864" x2="82000" y2="84354"/>
                                  <a14:backgroundMark x1="19714" y1="60544" x2="18857" y2="82313"/>
                                  <a14:backgroundMark x1="22571" y1="85714" x2="14286" y2="63265"/>
                                  <a14:backgroundMark x1="22571" y1="63946" x2="15143" y2="870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77BF5" w14:textId="6F86E169" w:rsidR="00F60F34" w:rsidRDefault="00F60F34"/>
    <w:p w14:paraId="0F491A46" w14:textId="5FDA63C6" w:rsidR="008E2B95" w:rsidRDefault="008E2B95" w:rsidP="003F49B7">
      <w:pPr>
        <w:pStyle w:val="a5"/>
      </w:pPr>
    </w:p>
    <w:p w14:paraId="26B65260" w14:textId="18531DF5" w:rsidR="003F49B7" w:rsidRDefault="003F49B7" w:rsidP="003F49B7">
      <w:pPr>
        <w:pStyle w:val="a5"/>
        <w:jc w:val="center"/>
      </w:pPr>
    </w:p>
    <w:p w14:paraId="7E3D629C" w14:textId="6A0E57A8" w:rsidR="00F60F34" w:rsidRPr="008E2B95" w:rsidRDefault="00F60F34" w:rsidP="003F49B7">
      <w:pPr>
        <w:pStyle w:val="a5"/>
        <w:jc w:val="center"/>
        <w:rPr>
          <w:rFonts w:ascii="Times New Roman" w:hAnsi="Times New Roman" w:cs="Times New Roman"/>
          <w:color w:val="002060"/>
          <w:sz w:val="32"/>
          <w:szCs w:val="28"/>
          <w:lang w:eastAsia="ru-RU"/>
        </w:rPr>
      </w:pPr>
      <w:r w:rsidRPr="008E2B95">
        <w:rPr>
          <w:rFonts w:ascii="Times New Roman" w:hAnsi="Times New Roman" w:cs="Times New Roman"/>
          <w:color w:val="002060"/>
          <w:sz w:val="32"/>
          <w:szCs w:val="28"/>
          <w:lang w:eastAsia="ru-RU"/>
        </w:rPr>
        <w:t>План проведения мероприятий</w:t>
      </w:r>
    </w:p>
    <w:p w14:paraId="13FCE8D2" w14:textId="75A74508" w:rsidR="00F60F34" w:rsidRPr="008E2B95" w:rsidRDefault="00C41B54" w:rsidP="00F60F34">
      <w:pPr>
        <w:pStyle w:val="a5"/>
        <w:jc w:val="center"/>
        <w:rPr>
          <w:rFonts w:ascii="Times New Roman" w:hAnsi="Times New Roman" w:cs="Times New Roman"/>
          <w:color w:val="002060"/>
          <w:sz w:val="32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60370EC4" wp14:editId="4B4EC3D3">
            <wp:simplePos x="0" y="0"/>
            <wp:positionH relativeFrom="column">
              <wp:posOffset>5466675</wp:posOffset>
            </wp:positionH>
            <wp:positionV relativeFrom="paragraph">
              <wp:posOffset>121744</wp:posOffset>
            </wp:positionV>
            <wp:extent cx="427990" cy="444500"/>
            <wp:effectExtent l="0" t="0" r="0" b="0"/>
            <wp:wrapNone/>
            <wp:docPr id="15" name="Рисунок 15" descr="https://avatars.mds.yandex.net/get-pdb/1211668/59d1f4b1-ed6a-4776-95be-6b53b0cd383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211668/59d1f4b1-ed6a-4776-95be-6b53b0cd383f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F34" w:rsidRPr="008E2B95">
        <w:rPr>
          <w:rFonts w:ascii="Times New Roman" w:hAnsi="Times New Roman" w:cs="Times New Roman"/>
          <w:color w:val="002060"/>
          <w:sz w:val="32"/>
          <w:szCs w:val="28"/>
          <w:lang w:eastAsia="ru-RU"/>
        </w:rPr>
        <w:t>ГУО «Средняя школа № 2 г. Хойники»</w:t>
      </w:r>
    </w:p>
    <w:p w14:paraId="687C745D" w14:textId="77777777" w:rsidR="00F60F34" w:rsidRPr="008E2B95" w:rsidRDefault="00F60F34" w:rsidP="00F60F34">
      <w:pPr>
        <w:pStyle w:val="a5"/>
        <w:jc w:val="center"/>
        <w:rPr>
          <w:rFonts w:ascii="Times New Roman" w:hAnsi="Times New Roman" w:cs="Times New Roman"/>
          <w:color w:val="002060"/>
          <w:sz w:val="32"/>
          <w:szCs w:val="28"/>
          <w:lang w:eastAsia="ru-RU"/>
        </w:rPr>
      </w:pPr>
      <w:r w:rsidRPr="008E2B95">
        <w:rPr>
          <w:rFonts w:ascii="Times New Roman" w:hAnsi="Times New Roman" w:cs="Times New Roman"/>
          <w:color w:val="002060"/>
          <w:sz w:val="32"/>
          <w:szCs w:val="28"/>
          <w:lang w:eastAsia="ru-RU"/>
        </w:rPr>
        <w:t xml:space="preserve">в рамках акции </w:t>
      </w:r>
      <w:r w:rsidRPr="008E2B95">
        <w:rPr>
          <w:rFonts w:ascii="Times New Roman" w:hAnsi="Times New Roman" w:cs="Times New Roman"/>
          <w:b/>
          <w:color w:val="FF0000"/>
          <w:sz w:val="32"/>
          <w:szCs w:val="28"/>
          <w:lang w:eastAsia="ru-RU"/>
        </w:rPr>
        <w:t>«Наши дети»</w:t>
      </w:r>
      <w:r w:rsidRPr="008E2B95">
        <w:rPr>
          <w:rFonts w:ascii="Times New Roman" w:hAnsi="Times New Roman" w:cs="Times New Roman"/>
          <w:color w:val="FF0000"/>
          <w:sz w:val="32"/>
          <w:szCs w:val="28"/>
          <w:lang w:eastAsia="ru-RU"/>
        </w:rPr>
        <w:t xml:space="preserve"> </w:t>
      </w:r>
      <w:r w:rsidRPr="008E2B95">
        <w:rPr>
          <w:rFonts w:ascii="Times New Roman" w:hAnsi="Times New Roman" w:cs="Times New Roman"/>
          <w:color w:val="002060"/>
          <w:sz w:val="32"/>
          <w:szCs w:val="28"/>
          <w:lang w:eastAsia="ru-RU"/>
        </w:rPr>
        <w:t>с 14.12.2023 по 14.01.2024</w:t>
      </w:r>
    </w:p>
    <w:p w14:paraId="0988F6D8" w14:textId="69CA09CF" w:rsidR="00F60F34" w:rsidRPr="008E2B95" w:rsidRDefault="003F49B7" w:rsidP="00F60F34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C908F1C" wp14:editId="5FA017CE">
            <wp:simplePos x="0" y="0"/>
            <wp:positionH relativeFrom="column">
              <wp:posOffset>1663065</wp:posOffset>
            </wp:positionH>
            <wp:positionV relativeFrom="paragraph">
              <wp:posOffset>6407150</wp:posOffset>
            </wp:positionV>
            <wp:extent cx="3566160" cy="1312545"/>
            <wp:effectExtent l="0" t="0" r="0" b="190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5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850" b="98287" l="10000" r="99688">
                                  <a14:foregroundMark x1="46328" y1="65953" x2="46484" y2="86724"/>
                                  <a14:foregroundMark x1="43438" y1="79872" x2="41406" y2="72377"/>
                                  <a14:foregroundMark x1="39922" y1="81585" x2="38906" y2="77516"/>
                                  <a14:foregroundMark x1="32969" y1="95503" x2="38047" y2="963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21690"/>
                    <a:stretch/>
                  </pic:blipFill>
                  <pic:spPr bwMode="auto">
                    <a:xfrm>
                      <a:off x="0" y="0"/>
                      <a:ext cx="3566160" cy="1312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20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851"/>
        <w:gridCol w:w="1402"/>
        <w:gridCol w:w="1701"/>
        <w:gridCol w:w="1559"/>
        <w:gridCol w:w="2268"/>
      </w:tblGrid>
      <w:tr w:rsidR="008E2B95" w:rsidRPr="00F60F34" w14:paraId="2D823FAA" w14:textId="77777777" w:rsidTr="008E2B9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274E3" w14:textId="77777777" w:rsidR="00F60F34" w:rsidRPr="008E2B95" w:rsidRDefault="00F60F34" w:rsidP="000C6F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E2B9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B200D" w14:textId="77777777" w:rsidR="00F60F34" w:rsidRPr="008E2B95" w:rsidRDefault="00F60F34" w:rsidP="000C6F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E2B9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</w:t>
            </w:r>
          </w:p>
          <w:p w14:paraId="700968AA" w14:textId="77777777" w:rsidR="00F60F34" w:rsidRPr="008E2B95" w:rsidRDefault="00F60F34" w:rsidP="000C6F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E2B9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128B6" w14:textId="77777777" w:rsidR="00F60F34" w:rsidRPr="008E2B95" w:rsidRDefault="00F60F34" w:rsidP="000C6F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E2B9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397C6" w14:textId="6FAE0C23" w:rsidR="00F60F34" w:rsidRPr="008E2B95" w:rsidRDefault="00F60F34" w:rsidP="000C6F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E2B9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Время проведения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24F9B" w14:textId="77777777" w:rsidR="00F60F34" w:rsidRPr="008E2B95" w:rsidRDefault="00F60F34" w:rsidP="000C6F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E2B9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Категория участников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4F4DB" w14:textId="77777777" w:rsidR="00F60F34" w:rsidRPr="008E2B95" w:rsidRDefault="00F60F34" w:rsidP="000C6F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E2B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8E2B95" w:rsidRPr="00F60F34" w14:paraId="70952EAC" w14:textId="77777777" w:rsidTr="008E2B9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8E2" w14:textId="26B5F070" w:rsidR="00F60F34" w:rsidRPr="008E2B95" w:rsidRDefault="00F60F34" w:rsidP="000C6FB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E2B95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1</w:t>
            </w:r>
            <w:r w:rsidR="008E2B95" w:rsidRPr="008E2B95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A54ED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Торжественное открытие акции</w:t>
            </w:r>
          </w:p>
          <w:p w14:paraId="0C38AE17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«Наши дети»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B5F5A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15.12.2023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5E5FA" w14:textId="555CC6CD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4590D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90829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  <w:p w14:paraId="2EEAEED4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Быкова Е.И.</w:t>
            </w:r>
          </w:p>
          <w:p w14:paraId="05D8FE01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B95" w:rsidRPr="00F60F34" w14:paraId="0149EE9D" w14:textId="77777777" w:rsidTr="008E2B9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C732C" w14:textId="77777777" w:rsidR="00F60F34" w:rsidRPr="008E2B95" w:rsidRDefault="00F60F34" w:rsidP="000C6FB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E2B95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B2E09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Мастер-класс по изготовлению новогодней открытки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1DAF2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20.12.2023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96149" w14:textId="6FB571D8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61286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172D2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14:paraId="039EE1D2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Ефименко Н.Н.</w:t>
            </w:r>
          </w:p>
        </w:tc>
      </w:tr>
      <w:tr w:rsidR="008E2B95" w:rsidRPr="00F60F34" w14:paraId="014512FF" w14:textId="77777777" w:rsidTr="008E2B9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3AECB" w14:textId="76654AC5" w:rsidR="00F60F34" w:rsidRPr="008E2B95" w:rsidRDefault="00F60F34" w:rsidP="000C6FB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E2B95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3</w:t>
            </w:r>
            <w:r w:rsidR="008E2B95" w:rsidRPr="008E2B95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5463E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республиканской благотворительной акции «Наши дети» </w:t>
            </w:r>
            <w:r w:rsidRPr="00F60F3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(поздравление детей из многодетных семей)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462BF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28.12.2023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D0DA5" w14:textId="30EE6F7A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14EE0" w14:textId="46376F2A" w:rsidR="00F60F34" w:rsidRPr="00F60F34" w:rsidRDefault="008E2B95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2314C84E" wp14:editId="03BA846D">
                  <wp:simplePos x="0" y="0"/>
                  <wp:positionH relativeFrom="column">
                    <wp:posOffset>-1010285</wp:posOffset>
                  </wp:positionH>
                  <wp:positionV relativeFrom="paragraph">
                    <wp:posOffset>21590</wp:posOffset>
                  </wp:positionV>
                  <wp:extent cx="1858645" cy="1562100"/>
                  <wp:effectExtent l="171450" t="209550" r="179705" b="20955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41992">
                            <a:off x="0" y="0"/>
                            <a:ext cx="185864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BE2B5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учреждения</w:t>
            </w:r>
          </w:p>
        </w:tc>
      </w:tr>
      <w:tr w:rsidR="008E2B95" w:rsidRPr="00F60F34" w14:paraId="39DE1359" w14:textId="77777777" w:rsidTr="008E2B9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5F02C" w14:textId="48F7496D" w:rsidR="00F60F34" w:rsidRPr="008E2B95" w:rsidRDefault="008E2B95" w:rsidP="000C6FB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E2B95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4</w:t>
            </w:r>
            <w:r w:rsidR="00F60F34" w:rsidRPr="008E2B95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B7DDB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 утренник</w:t>
            </w:r>
          </w:p>
          <w:p w14:paraId="66082B66" w14:textId="7BC1B430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8E2B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Ка-то раз</w:t>
            </w:r>
            <w:r w:rsidRPr="00F60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Новый год»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5D72C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28.12.2023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91028" w14:textId="307C0404" w:rsidR="008E2B95" w:rsidRDefault="008E2B95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 – 14.00</w:t>
            </w:r>
          </w:p>
          <w:p w14:paraId="5DCC9B22" w14:textId="77B0D930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17.30 – 20.00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A2C6F" w14:textId="32DC3476" w:rsidR="008E2B95" w:rsidRDefault="008E2B95" w:rsidP="008E2B9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1-5</w:t>
            </w:r>
            <w:r w:rsidRPr="00F60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  <w:r w:rsidRPr="00F60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D6853A0" w14:textId="08E6D71E" w:rsidR="00F60F34" w:rsidRPr="00F60F34" w:rsidRDefault="008E2B95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F60F34" w:rsidRPr="00F60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CE6A8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  <w:p w14:paraId="6509AA73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Быкова Е.И., классные руководители</w:t>
            </w:r>
          </w:p>
          <w:p w14:paraId="3EDCDB83" w14:textId="58D2E582" w:rsidR="00F60F34" w:rsidRPr="00F60F34" w:rsidRDefault="008E2B95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0F34" w:rsidRPr="00F60F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 классов</w:t>
            </w:r>
          </w:p>
        </w:tc>
      </w:tr>
      <w:tr w:rsidR="008E2B95" w:rsidRPr="00F60F34" w14:paraId="68CA5BC2" w14:textId="77777777" w:rsidTr="008E2B9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9003F" w14:textId="36A2FDC7" w:rsidR="00F60F34" w:rsidRPr="008E2B95" w:rsidRDefault="008E2B95" w:rsidP="000C6FB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E2B95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5</w:t>
            </w:r>
            <w:r w:rsidR="00F60F34" w:rsidRPr="008E2B95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B2C3A" w14:textId="586DBC40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Благотворительная акция</w:t>
            </w:r>
          </w:p>
          <w:p w14:paraId="38CCA7E1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«Дарите детям добро»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1316A" w14:textId="7402B8EE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08.01.2024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17EB5" w14:textId="50324BD6" w:rsidR="00F60F34" w:rsidRPr="00F60F34" w:rsidRDefault="00C41B5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34943CA4" wp14:editId="1BE4473E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611505</wp:posOffset>
                  </wp:positionV>
                  <wp:extent cx="427990" cy="444500"/>
                  <wp:effectExtent l="0" t="0" r="0" b="0"/>
                  <wp:wrapNone/>
                  <wp:docPr id="13" name="Рисунок 13" descr="https://avatars.mds.yandex.net/get-pdb/1211668/59d1f4b1-ed6a-4776-95be-6b53b0cd383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211668/59d1f4b1-ed6a-4776-95be-6b53b0cd383f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6BF5F" w14:textId="34F1772E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«БРСМ»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85C47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  <w:p w14:paraId="70E8F58B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Быкова Е.И., классные руководители</w:t>
            </w:r>
          </w:p>
          <w:p w14:paraId="3420C8F6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 классов</w:t>
            </w:r>
          </w:p>
        </w:tc>
      </w:tr>
      <w:tr w:rsidR="008E2B95" w:rsidRPr="00F60F34" w14:paraId="5BFE8BB0" w14:textId="77777777" w:rsidTr="008E2B9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F0BE0" w14:textId="1C1026E7" w:rsidR="00F60F34" w:rsidRPr="008E2B95" w:rsidRDefault="008E2B95" w:rsidP="000C6FBA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E2B95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6</w:t>
            </w:r>
            <w:r w:rsidR="00F60F34" w:rsidRPr="008E2B95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76784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Республиканские легкоатлетические соревнования</w:t>
            </w:r>
          </w:p>
          <w:p w14:paraId="597B164F" w14:textId="26B21FE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«Рождественские старты»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3A8FE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746FF60" w14:textId="1B0F546D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13.01.2024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FDD50" w14:textId="73A5BDF2" w:rsidR="00F60F34" w:rsidRPr="00F60F34" w:rsidRDefault="003F49B7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5C11AE" wp14:editId="6DDC26A2">
                      <wp:simplePos x="0" y="0"/>
                      <wp:positionH relativeFrom="column">
                        <wp:posOffset>-1690370</wp:posOffset>
                      </wp:positionH>
                      <wp:positionV relativeFrom="paragraph">
                        <wp:posOffset>985520</wp:posOffset>
                      </wp:positionV>
                      <wp:extent cx="2783205" cy="1828800"/>
                      <wp:effectExtent l="0" t="0" r="0" b="635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320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F4202A" w14:textId="47C7A72B" w:rsidR="003F49B7" w:rsidRPr="003F49B7" w:rsidRDefault="003F49B7" w:rsidP="003F49B7">
                                  <w:pPr>
                                    <w:pStyle w:val="a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40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F49B7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40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Новогодняя акция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C11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133.1pt;margin-top:77.6pt;width:219.15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" filled="f" stroked="f">
                      <v:fill o:detectmouseclick="t"/>
                      <v:textbox style="mso-fit-shape-to-text:t">
                        <w:txbxContent>
                          <w:p w14:paraId="0EF4202A" w14:textId="47C7A72B" w:rsidR="003F49B7" w:rsidRPr="003F49B7" w:rsidRDefault="003F49B7" w:rsidP="003F49B7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9B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Новогодняя акция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A454C" w14:textId="54FB30F6" w:rsidR="00F60F34" w:rsidRPr="00F60F34" w:rsidRDefault="00F60F34" w:rsidP="003F49B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1120F" w14:textId="77777777" w:rsidR="00F60F34" w:rsidRPr="00F60F34" w:rsidRDefault="00F60F34" w:rsidP="008E2B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 и здоровья</w:t>
            </w:r>
          </w:p>
        </w:tc>
        <w:bookmarkStart w:id="0" w:name="_GoBack"/>
        <w:bookmarkEnd w:id="0"/>
      </w:tr>
    </w:tbl>
    <w:p w14:paraId="17193DFF" w14:textId="5E83D681" w:rsidR="00824C15" w:rsidRPr="003F49B7" w:rsidRDefault="00C41B54" w:rsidP="003F49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02C907D5" wp14:editId="5228312C">
            <wp:simplePos x="0" y="0"/>
            <wp:positionH relativeFrom="column">
              <wp:posOffset>5313638</wp:posOffset>
            </wp:positionH>
            <wp:positionV relativeFrom="paragraph">
              <wp:posOffset>177396</wp:posOffset>
            </wp:positionV>
            <wp:extent cx="577009" cy="599267"/>
            <wp:effectExtent l="0" t="0" r="0" b="0"/>
            <wp:wrapNone/>
            <wp:docPr id="16" name="Рисунок 16" descr="https://avatars.mds.yandex.net/get-pdb/1211668/59d1f4b1-ed6a-4776-95be-6b53b0cd383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211668/59d1f4b1-ed6a-4776-95be-6b53b0cd383f/s1200?webp=fa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09" cy="59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EA9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6CC45466" wp14:editId="3FB195A3">
            <wp:simplePos x="0" y="0"/>
            <wp:positionH relativeFrom="column">
              <wp:posOffset>3711575</wp:posOffset>
            </wp:positionH>
            <wp:positionV relativeFrom="paragraph">
              <wp:posOffset>34925</wp:posOffset>
            </wp:positionV>
            <wp:extent cx="427990" cy="444500"/>
            <wp:effectExtent l="0" t="0" r="0" b="0"/>
            <wp:wrapNone/>
            <wp:docPr id="10" name="Рисунок 10" descr="https://avatars.mds.yandex.net/get-pdb/1211668/59d1f4b1-ed6a-4776-95be-6b53b0cd383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211668/59d1f4b1-ed6a-4776-95be-6b53b0cd383f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EA9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7289422B" wp14:editId="0B8F818F">
            <wp:simplePos x="0" y="0"/>
            <wp:positionH relativeFrom="column">
              <wp:posOffset>855155</wp:posOffset>
            </wp:positionH>
            <wp:positionV relativeFrom="paragraph">
              <wp:posOffset>536656</wp:posOffset>
            </wp:positionV>
            <wp:extent cx="428017" cy="444542"/>
            <wp:effectExtent l="0" t="0" r="0" b="0"/>
            <wp:wrapNone/>
            <wp:docPr id="9" name="Рисунок 9" descr="https://avatars.mds.yandex.net/get-pdb/1211668/59d1f4b1-ed6a-4776-95be-6b53b0cd383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211668/59d1f4b1-ed6a-4776-95be-6b53b0cd383f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17" cy="44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EA9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28F81391" wp14:editId="10F2FDD1">
            <wp:simplePos x="0" y="0"/>
            <wp:positionH relativeFrom="column">
              <wp:posOffset>-428301</wp:posOffset>
            </wp:positionH>
            <wp:positionV relativeFrom="paragraph">
              <wp:posOffset>38573</wp:posOffset>
            </wp:positionV>
            <wp:extent cx="580032" cy="602426"/>
            <wp:effectExtent l="0" t="0" r="0" b="7620"/>
            <wp:wrapNone/>
            <wp:docPr id="14" name="Рисунок 14" descr="https://avatars.mds.yandex.net/get-pdb/1211668/59d1f4b1-ed6a-4776-95be-6b53b0cd383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211668/59d1f4b1-ed6a-4776-95be-6b53b0cd383f/s1200?webp=fal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32" cy="60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9B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E8298D" wp14:editId="198DA6A5">
                <wp:simplePos x="0" y="0"/>
                <wp:positionH relativeFrom="column">
                  <wp:posOffset>-431165</wp:posOffset>
                </wp:positionH>
                <wp:positionV relativeFrom="paragraph">
                  <wp:posOffset>182326</wp:posOffset>
                </wp:positionV>
                <wp:extent cx="2783205" cy="1828800"/>
                <wp:effectExtent l="0" t="0" r="0" b="63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2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A2977B" w14:textId="043849D3" w:rsidR="003F49B7" w:rsidRPr="003F49B7" w:rsidRDefault="003F49B7" w:rsidP="003F49B7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«Наши дети»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8298D" id="Надпись 8" o:spid="_x0000_s1027" type="#_x0000_t202" style="position:absolute;margin-left:-33.95pt;margin-top:14.35pt;width:219.15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" filled="f" stroked="f">
                <v:fill o:detectmouseclick="t"/>
                <v:textbox style="mso-fit-shape-to-text:t">
                  <w:txbxContent>
                    <w:p w14:paraId="61A2977B" w14:textId="043849D3" w:rsidR="003F49B7" w:rsidRPr="003F49B7" w:rsidRDefault="003F49B7" w:rsidP="003F49B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«Наши дети»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C15" w:rsidRPr="003F49B7" w:rsidSect="008E2B9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983" w:bottom="142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1365A" w14:textId="77777777" w:rsidR="00B611B2" w:rsidRDefault="00B611B2" w:rsidP="00F60F34">
      <w:pPr>
        <w:spacing w:after="0" w:line="240" w:lineRule="auto"/>
      </w:pPr>
      <w:r>
        <w:separator/>
      </w:r>
    </w:p>
  </w:endnote>
  <w:endnote w:type="continuationSeparator" w:id="0">
    <w:p w14:paraId="7E6D8D6B" w14:textId="77777777" w:rsidR="00B611B2" w:rsidRDefault="00B611B2" w:rsidP="00F6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83CF0" w14:textId="77777777" w:rsidR="00F60F34" w:rsidRDefault="00F60F3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011D3" w14:textId="77777777" w:rsidR="00F60F34" w:rsidRDefault="00F60F3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EB253" w14:textId="77777777" w:rsidR="00F60F34" w:rsidRDefault="00F60F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71799" w14:textId="77777777" w:rsidR="00B611B2" w:rsidRDefault="00B611B2" w:rsidP="00F60F34">
      <w:pPr>
        <w:spacing w:after="0" w:line="240" w:lineRule="auto"/>
      </w:pPr>
      <w:r>
        <w:separator/>
      </w:r>
    </w:p>
  </w:footnote>
  <w:footnote w:type="continuationSeparator" w:id="0">
    <w:p w14:paraId="090D36E8" w14:textId="77777777" w:rsidR="00B611B2" w:rsidRDefault="00B611B2" w:rsidP="00F6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AACD6" w14:textId="50AFF144" w:rsidR="00F60F34" w:rsidRDefault="00F60F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158D2" w14:textId="08C78F01" w:rsidR="00F60F34" w:rsidRDefault="00F60F3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3304A" w14:textId="5E49CFA6" w:rsidR="00F60F34" w:rsidRDefault="00F60F3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85"/>
    <w:rsid w:val="003F49B7"/>
    <w:rsid w:val="004132AE"/>
    <w:rsid w:val="006608C7"/>
    <w:rsid w:val="00824C15"/>
    <w:rsid w:val="00851EA9"/>
    <w:rsid w:val="008E2B95"/>
    <w:rsid w:val="00B27651"/>
    <w:rsid w:val="00B611B2"/>
    <w:rsid w:val="00C41B54"/>
    <w:rsid w:val="00C82785"/>
    <w:rsid w:val="00F6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D58B8"/>
  <w15:docId w15:val="{0A3E477F-E66E-463C-94B1-27EE08F1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785"/>
    <w:rPr>
      <w:b/>
      <w:bCs/>
    </w:rPr>
  </w:style>
  <w:style w:type="paragraph" w:styleId="a5">
    <w:name w:val="No Spacing"/>
    <w:uiPriority w:val="1"/>
    <w:qFormat/>
    <w:rsid w:val="004132A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60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0F34"/>
  </w:style>
  <w:style w:type="paragraph" w:styleId="a8">
    <w:name w:val="footer"/>
    <w:basedOn w:val="a"/>
    <w:link w:val="a9"/>
    <w:uiPriority w:val="99"/>
    <w:unhideWhenUsed/>
    <w:rsid w:val="00F60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microsoft.com/office/2007/relationships/hdphoto" Target="media/hdphoto2.wdp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</cp:revision>
  <dcterms:created xsi:type="dcterms:W3CDTF">2023-12-18T14:37:00Z</dcterms:created>
  <dcterms:modified xsi:type="dcterms:W3CDTF">2023-12-18T14:37:00Z</dcterms:modified>
</cp:coreProperties>
</file>