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AB" w:rsidRDefault="00603DAB" w:rsidP="00603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2060"/>
          <w:sz w:val="36"/>
          <w:szCs w:val="36"/>
          <w:lang w:eastAsia="ru-RU"/>
        </w:rPr>
      </w:pPr>
      <w:bookmarkStart w:id="0" w:name="_GoBack"/>
      <w:r w:rsidRPr="00392941">
        <w:rPr>
          <w:noProof/>
          <w:color w:val="C00000"/>
          <w:lang w:eastAsia="ru-RU"/>
        </w:rPr>
        <w:drawing>
          <wp:anchor distT="0" distB="0" distL="114300" distR="114300" simplePos="0" relativeHeight="251659264" behindDoc="0" locked="0" layoutInCell="1" allowOverlap="1" wp14:anchorId="2A6974B7" wp14:editId="2AAF653A">
            <wp:simplePos x="0" y="0"/>
            <wp:positionH relativeFrom="column">
              <wp:posOffset>-794385</wp:posOffset>
            </wp:positionH>
            <wp:positionV relativeFrom="paragraph">
              <wp:posOffset>-549910</wp:posOffset>
            </wp:positionV>
            <wp:extent cx="3162300" cy="2371090"/>
            <wp:effectExtent l="0" t="0" r="0" b="0"/>
            <wp:wrapSquare wrapText="bothSides"/>
            <wp:docPr id="1" name="Рисунок 1" descr="https://sch37.mskobr.ru/images/cms/data/preview/tret_eklassnik2_1439315740_1470909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37.mskobr.ru/images/cms/data/preview/tret_eklassnik2_1439315740_14709096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03DAB" w:rsidRDefault="00603DAB" w:rsidP="00603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2060"/>
          <w:sz w:val="36"/>
          <w:szCs w:val="36"/>
          <w:lang w:eastAsia="ru-RU"/>
        </w:rPr>
      </w:pPr>
    </w:p>
    <w:p w:rsidR="00603DAB" w:rsidRPr="00603DAB" w:rsidRDefault="00603DAB" w:rsidP="00603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2060"/>
          <w:sz w:val="36"/>
          <w:szCs w:val="36"/>
          <w:lang w:eastAsia="ru-RU"/>
        </w:rPr>
      </w:pPr>
      <w:r w:rsidRPr="00603DAB">
        <w:rPr>
          <w:rFonts w:ascii="Times New Roman" w:eastAsia="Times New Roman" w:hAnsi="Times New Roman"/>
          <w:b/>
          <w:i/>
          <w:color w:val="002060"/>
          <w:sz w:val="36"/>
          <w:szCs w:val="36"/>
          <w:lang w:eastAsia="ru-RU"/>
        </w:rPr>
        <w:t>План</w:t>
      </w:r>
    </w:p>
    <w:p w:rsidR="00603DAB" w:rsidRPr="00603DAB" w:rsidRDefault="00603DAB" w:rsidP="00603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2060"/>
          <w:sz w:val="36"/>
          <w:szCs w:val="36"/>
          <w:lang w:eastAsia="ru-RU"/>
        </w:rPr>
      </w:pPr>
      <w:r w:rsidRPr="00603DAB">
        <w:rPr>
          <w:rFonts w:ascii="Times New Roman" w:eastAsia="Times New Roman" w:hAnsi="Times New Roman"/>
          <w:b/>
          <w:i/>
          <w:color w:val="002060"/>
          <w:sz w:val="36"/>
          <w:szCs w:val="36"/>
          <w:lang w:eastAsia="ru-RU"/>
        </w:rPr>
        <w:t xml:space="preserve">работы оздоровительного лагеря </w:t>
      </w:r>
    </w:p>
    <w:p w:rsidR="00603DAB" w:rsidRPr="00603DAB" w:rsidRDefault="00603DAB" w:rsidP="00603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2060"/>
          <w:sz w:val="36"/>
          <w:szCs w:val="36"/>
          <w:lang w:eastAsia="ru-RU"/>
        </w:rPr>
      </w:pPr>
      <w:r w:rsidRPr="00603DAB">
        <w:rPr>
          <w:rFonts w:ascii="Times New Roman" w:eastAsia="Times New Roman" w:hAnsi="Times New Roman"/>
          <w:b/>
          <w:i/>
          <w:color w:val="002060"/>
          <w:sz w:val="36"/>
          <w:szCs w:val="36"/>
          <w:lang w:eastAsia="ru-RU"/>
        </w:rPr>
        <w:t xml:space="preserve">дневного пребывания «Солнышко» </w:t>
      </w:r>
    </w:p>
    <w:p w:rsidR="00603DAB" w:rsidRPr="00603DAB" w:rsidRDefault="00603DAB" w:rsidP="00603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2060"/>
          <w:sz w:val="36"/>
          <w:szCs w:val="36"/>
          <w:lang w:eastAsia="ru-RU"/>
        </w:rPr>
      </w:pPr>
      <w:r w:rsidRPr="00603DAB">
        <w:rPr>
          <w:rFonts w:ascii="Times New Roman" w:eastAsia="Times New Roman" w:hAnsi="Times New Roman"/>
          <w:b/>
          <w:i/>
          <w:color w:val="002060"/>
          <w:sz w:val="36"/>
          <w:szCs w:val="36"/>
          <w:lang w:eastAsia="ru-RU"/>
        </w:rPr>
        <w:t>с 30.10.2023 по 04.11.2023</w:t>
      </w:r>
    </w:p>
    <w:p w:rsidR="00603DAB" w:rsidRPr="00B65AE1" w:rsidRDefault="00603DAB" w:rsidP="00603D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4252"/>
        <w:gridCol w:w="1985"/>
        <w:gridCol w:w="83"/>
        <w:gridCol w:w="2326"/>
      </w:tblGrid>
      <w:tr w:rsidR="00603DAB" w:rsidRPr="00B65AE1" w:rsidTr="00B41D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603DAB" w:rsidRPr="00B65AE1" w:rsidTr="00B41DBB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603DAB" w:rsidRPr="00B65AE1" w:rsidTr="00B41D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09.45-10.30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Лагерный сбор.</w:t>
            </w:r>
          </w:p>
          <w:p w:rsidR="00603DAB" w:rsidRPr="00354F78" w:rsidRDefault="00603DAB" w:rsidP="00B41DBB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65AE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Обучение мерам безопасного поведения в период осенних каникул «Моя безопасность»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B" w:rsidRPr="00B65AE1" w:rsidRDefault="00603DAB" w:rsidP="00B41DB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Default="00603DAB" w:rsidP="00B41DB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каб.1.6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  <w:p w:rsidR="00603DAB" w:rsidRPr="00B65AE1" w:rsidRDefault="00603DAB" w:rsidP="00B41DB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каб.1.7</w:t>
            </w:r>
          </w:p>
          <w:p w:rsidR="00603DAB" w:rsidRPr="00B65AE1" w:rsidRDefault="00603DAB" w:rsidP="00B41DB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Шароевич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А.С.</w:t>
            </w:r>
          </w:p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Борисенко Т.А.</w:t>
            </w:r>
          </w:p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Борисенко Д.А.</w:t>
            </w:r>
          </w:p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03DAB" w:rsidRPr="00B65AE1" w:rsidTr="00B41D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10.30-11.15</w:t>
            </w:r>
          </w:p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Открытие лагеря.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</w:t>
            </w:r>
            <w:r w:rsidRPr="00B65AE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рограмма «Добро пожаловать в лагерь!»</w:t>
            </w:r>
            <w:r>
              <w:rPr>
                <w:color w:val="111111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B" w:rsidRPr="00B65AE1" w:rsidRDefault="00603DAB" w:rsidP="00B41DB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фойе 1 </w:t>
            </w:r>
            <w:proofErr w:type="spellStart"/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эт</w:t>
            </w:r>
            <w:proofErr w:type="spellEnd"/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603DAB" w:rsidRPr="00B65AE1" w:rsidRDefault="00603DAB" w:rsidP="00B41DB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Pr="00B65AE1" w:rsidRDefault="00603DAB" w:rsidP="00B41DB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AB" w:rsidRPr="00B65AE1" w:rsidRDefault="00603DAB" w:rsidP="00B41DB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03DAB" w:rsidRPr="00B65AE1" w:rsidTr="00B41DBB">
        <w:trPr>
          <w:trHeight w:val="10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11.15-12.15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B" w:rsidRPr="00B65AE1" w:rsidRDefault="00603DAB" w:rsidP="00B41DBB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65AE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Прогулка.</w:t>
            </w:r>
          </w:p>
          <w:p w:rsidR="00603DAB" w:rsidRDefault="00603DAB" w:rsidP="00B41DBB">
            <w:r w:rsidRPr="00B65AE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Туристский праздник «Ты, я и туристская осень»</w:t>
            </w:r>
          </w:p>
          <w:p w:rsidR="00603DAB" w:rsidRPr="00360949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пришкольная территория,</w:t>
            </w:r>
          </w:p>
          <w:p w:rsidR="00603DAB" w:rsidRPr="00B65AE1" w:rsidRDefault="00603DAB" w:rsidP="00B41DB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школьная площадка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AB" w:rsidRPr="00B65AE1" w:rsidRDefault="00603DAB" w:rsidP="00B41DB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03DAB" w:rsidRPr="00B65AE1" w:rsidTr="00B41D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12.15-12.50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360949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0949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«Карусель полезных дел» (оформление отрядного уголка, выбор актива отряда)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каб.1.6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каб.1.7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Майсеенко</w:t>
            </w:r>
            <w:proofErr w:type="spellEnd"/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М.М.</w:t>
            </w:r>
          </w:p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Можейко И.А.</w:t>
            </w:r>
          </w:p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Базулько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О.А.</w:t>
            </w:r>
          </w:p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Быкова Е.И.</w:t>
            </w:r>
          </w:p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03DAB" w:rsidRPr="00B65AE1" w:rsidTr="00B41D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12.50-13.00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Минутка здоровья «Мой рост и мой вес»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медицинский кабинет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AB" w:rsidRPr="00B65AE1" w:rsidRDefault="00603DAB" w:rsidP="00B41DB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03DAB" w:rsidRPr="00B65AE1" w:rsidTr="00B41D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B" w:rsidRPr="00B65AE1" w:rsidRDefault="00603DAB" w:rsidP="00B41DBB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12.30-13.15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Объединение по интересам «Лепим мир»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B" w:rsidRPr="00B65AE1" w:rsidRDefault="00603DAB" w:rsidP="00B41DB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каб.1.4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AB" w:rsidRPr="00B65AE1" w:rsidRDefault="00603DAB" w:rsidP="00B41DB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03DAB" w:rsidRPr="00B65AE1" w:rsidTr="00B41DBB">
        <w:trPr>
          <w:trHeight w:val="60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</w:t>
            </w:r>
            <w:r w:rsidRPr="00B65AE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45</w:t>
            </w:r>
            <w:r w:rsidRPr="00B65AE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-14.30</w:t>
            </w:r>
          </w:p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14.30-15.15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Студия </w:t>
            </w: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«Инфознайка»,  компьютерные  развивающие игры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B" w:rsidRPr="00B65AE1" w:rsidRDefault="00603DAB" w:rsidP="00B41DB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каб.2.4</w:t>
            </w:r>
          </w:p>
          <w:p w:rsidR="00603DAB" w:rsidRPr="00B65AE1" w:rsidRDefault="00603DAB" w:rsidP="00B41DB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AB" w:rsidRPr="00B65AE1" w:rsidRDefault="00603DAB" w:rsidP="00B41DB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03DAB" w:rsidRPr="00B65AE1" w:rsidTr="00B41DBB">
        <w:trPr>
          <w:trHeight w:val="8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AB" w:rsidRPr="00B65AE1" w:rsidRDefault="00603DAB" w:rsidP="00B41DBB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360949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0949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Квест «Самый – самый»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каб.1.6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каб.2.7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AB" w:rsidRPr="00B65AE1" w:rsidRDefault="00603DAB" w:rsidP="00B41DB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03DAB" w:rsidRPr="00B65AE1" w:rsidTr="00B41DBB">
        <w:trPr>
          <w:trHeight w:val="8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15.30-16.00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65AE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Познавательная игра «</w:t>
            </w:r>
            <w:proofErr w:type="gramStart"/>
            <w:r w:rsidRPr="00B65AE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Я-октябрёнок</w:t>
            </w:r>
            <w:proofErr w:type="gramEnd"/>
            <w:r w:rsidRPr="00B65AE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!» (с участием педагога-организатора)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фойе 1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эт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AB" w:rsidRPr="00B65AE1" w:rsidRDefault="00603DAB" w:rsidP="00B41DB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03DAB" w:rsidRPr="00B65AE1" w:rsidTr="00B41DBB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603DAB" w:rsidRPr="00B65AE1" w:rsidTr="00B41D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09.45-10.30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Мастерская добрых дел «В гостях у Осени»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Default="00603DAB" w:rsidP="00B41DB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каб.1.6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  <w:p w:rsidR="00603DAB" w:rsidRPr="00B65AE1" w:rsidRDefault="00603DAB" w:rsidP="00B41DB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каб.1.7</w:t>
            </w:r>
          </w:p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Майсеенко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М.М.</w:t>
            </w:r>
          </w:p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Можейко И.А.</w:t>
            </w:r>
          </w:p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03DAB" w:rsidRPr="00B65AE1" w:rsidTr="00B41D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10.30-11.15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hAnsi="Times New Roman"/>
                <w:sz w:val="26"/>
                <w:szCs w:val="26"/>
              </w:rPr>
              <w:t>Мультсеанс «Волшебная книга МЧС»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каб.1.6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каб.1.7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03DAB" w:rsidRPr="00B65AE1" w:rsidTr="00B41D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11.15-12.15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hAnsi="Times New Roman"/>
                <w:sz w:val="26"/>
                <w:szCs w:val="26"/>
              </w:rPr>
              <w:t>Мини-экскурсия «Познаем малую Родину»</w:t>
            </w: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согласно маршруту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03DAB" w:rsidRPr="00B65AE1" w:rsidTr="00B41D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12.15-12.50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F408E7" w:rsidRDefault="00603DAB" w:rsidP="00B41D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AE1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r w:rsidRPr="00F408E7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Соревнования «Мы ловкие и смелые»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спортзал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Борисенко Т.А.</w:t>
            </w:r>
          </w:p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Пархоменко Н.М.</w:t>
            </w:r>
          </w:p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Куприенко С.А.</w:t>
            </w:r>
          </w:p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Базулько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О.А.</w:t>
            </w:r>
          </w:p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Ефименко Н.Н.</w:t>
            </w:r>
          </w:p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Приходько Р.Л.</w:t>
            </w:r>
          </w:p>
        </w:tc>
      </w:tr>
      <w:tr w:rsidR="00603DAB" w:rsidRPr="00B65AE1" w:rsidTr="00B41D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12.50-13.00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Минутка здоровья с участием  медицинского </w:t>
            </w:r>
            <w:r w:rsidRPr="00360949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работника </w:t>
            </w:r>
            <w:r w:rsidRPr="00360949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«Витамины – это важно»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каб.1.6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каб.1.7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AB" w:rsidRPr="00B65AE1" w:rsidRDefault="00603DAB" w:rsidP="00B41DB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03DAB" w:rsidRPr="00B65AE1" w:rsidTr="00B41D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B" w:rsidRPr="00B65AE1" w:rsidRDefault="00603DAB" w:rsidP="00B41DB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12.30-13.15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Объединение по интересам «Лепим мир»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B" w:rsidRPr="00B65AE1" w:rsidRDefault="00603DAB" w:rsidP="00B41DB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каб.1.4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AB" w:rsidRPr="00B65AE1" w:rsidRDefault="00603DAB" w:rsidP="00B41DB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03DAB" w:rsidRPr="00B65AE1" w:rsidTr="00B41DBB">
        <w:trPr>
          <w:trHeight w:val="6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</w:t>
            </w:r>
            <w:r w:rsidRPr="00B65AE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45</w:t>
            </w:r>
            <w:r w:rsidRPr="00B65AE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-14.30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Настольные игры. </w:t>
            </w:r>
          </w:p>
          <w:p w:rsidR="00603DAB" w:rsidRPr="009C061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611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Копилка читательских увлечений «Прочитай сам – посоветуй друзьям»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фойе 1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эт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AB" w:rsidRPr="00B65AE1" w:rsidRDefault="00603DAB" w:rsidP="00B41DB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03DAB" w:rsidRPr="00B65AE1" w:rsidTr="00B41DBB">
        <w:trPr>
          <w:trHeight w:val="6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B" w:rsidRPr="00B65AE1" w:rsidRDefault="00603DAB" w:rsidP="00B41DBB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14.00-15.35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Объединение по интересам «Считай-ка» (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ЦТДиМ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каб.1.5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AB" w:rsidRPr="00B65AE1" w:rsidRDefault="00603DAB" w:rsidP="00B41DB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03DAB" w:rsidRPr="00B65AE1" w:rsidTr="00B41DBB">
        <w:trPr>
          <w:trHeight w:val="5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14.30-15.15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Соревнуются интеллектуалы «Мы знаем всё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 безопасности</w:t>
            </w:r>
            <w:r w:rsidRPr="00B65AE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» (с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участием представителя РОЧС</w:t>
            </w:r>
            <w:r w:rsidRPr="00B65AE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каб.1.6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каб.1.7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AB" w:rsidRPr="00B65AE1" w:rsidRDefault="00603DAB" w:rsidP="00B41DB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03DAB" w:rsidRPr="00B65AE1" w:rsidTr="00B41D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15.30-16.00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Акция  «Чистый город, чистая улица, чистый школьный двор!</w:t>
            </w:r>
            <w:r w:rsidRPr="00B65AE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» (трудовой десант)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пришкольная территория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AB" w:rsidRPr="00B65AE1" w:rsidRDefault="00603DAB" w:rsidP="00B41DB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03DAB" w:rsidRPr="00B65AE1" w:rsidTr="00B41DBB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.11.202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603DAB" w:rsidRPr="00B65AE1" w:rsidTr="00B41D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09.45-10.30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Игра-путешествие </w:t>
            </w:r>
            <w:r w:rsidRPr="00B65AE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«Гимн, герб, флаг – символы моей Родины»</w:t>
            </w:r>
          </w:p>
          <w:p w:rsidR="00603DAB" w:rsidRPr="00B65AE1" w:rsidRDefault="00603DAB" w:rsidP="00B41DB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Патриотическая минутка «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Сп</w:t>
            </w:r>
            <w:r w:rsidRPr="00B65AE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оем Гимн вместе»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каб.1.6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каб.1.7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Майсеенко</w:t>
            </w:r>
            <w:proofErr w:type="spellEnd"/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М.М.</w:t>
            </w:r>
          </w:p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Ефименко Н.Н.</w:t>
            </w:r>
          </w:p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03DAB" w:rsidRPr="00B65AE1" w:rsidTr="00B41D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10.30-11.15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Экологический к</w:t>
            </w:r>
            <w:r w:rsidRPr="00B65AE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онкурс цветных карандашей </w:t>
            </w: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«Берегите родную землю!»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каб.1.6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каб.1.7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AB" w:rsidRPr="00B65AE1" w:rsidRDefault="00603DAB" w:rsidP="00B41DB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03DAB" w:rsidRPr="00B65AE1" w:rsidTr="00B41D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11.15-12.15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Обучающая прогулка </w:t>
            </w:r>
            <w:r w:rsidRPr="00F408E7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«Соблюдаем законы дорог»</w:t>
            </w:r>
            <w:r w:rsidRPr="00F408E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B65AE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(с участием инспектора ГАИ)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улица города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AB" w:rsidRPr="00B65AE1" w:rsidRDefault="00603DAB" w:rsidP="00B41DB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03DAB" w:rsidRPr="00B65AE1" w:rsidTr="00B41D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12.15-12.50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Спортивный поединок «Один за всех и все за одного!»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школьная площадка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Борисенко Д.А.</w:t>
            </w:r>
          </w:p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Пархоменко Н.М.</w:t>
            </w:r>
          </w:p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Шароевич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А.С.</w:t>
            </w:r>
          </w:p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Царенок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Е.И.</w:t>
            </w:r>
          </w:p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03DAB" w:rsidRPr="00B65AE1" w:rsidTr="00B41D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12.50-13.00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Минутка здоровья </w:t>
            </w:r>
            <w:r w:rsidRPr="00F408E7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«Здоровье в порядке</w:t>
            </w: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r w:rsidRPr="00F408E7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- спасибо зарядке»</w:t>
            </w:r>
            <w:r>
              <w:rPr>
                <w:color w:val="111111"/>
                <w:shd w:val="clear" w:color="auto" w:fill="FFFFFF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каб.1.6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AB" w:rsidRPr="00B65AE1" w:rsidRDefault="00603DAB" w:rsidP="00B41DB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03DAB" w:rsidRPr="00B65AE1" w:rsidTr="00B41DBB">
        <w:trPr>
          <w:trHeight w:val="58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</w:t>
            </w:r>
            <w:r w:rsidRPr="00B65AE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45</w:t>
            </w:r>
            <w:r w:rsidRPr="00B65AE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-14.30</w:t>
            </w:r>
          </w:p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14.30-15.15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Компьютерные развивающие игры. Изучение страниц детского правового сайта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1026">
              <w:rPr>
                <w:rStyle w:val="a4"/>
                <w:rFonts w:ascii="Times New Roman" w:hAnsi="Times New Roman"/>
                <w:b w:val="0"/>
                <w:color w:val="000000"/>
                <w:sz w:val="27"/>
                <w:szCs w:val="27"/>
              </w:rPr>
              <w:t>Психолог и Я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401026">
              <w:rPr>
                <w:rFonts w:ascii="Times New Roman" w:hAnsi="Times New Roman"/>
                <w:color w:val="000000"/>
                <w:sz w:val="27"/>
                <w:szCs w:val="27"/>
              </w:rPr>
              <w:t>Занятие с элементами тренинга «Я и мои одноклассники»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(1 гр.)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каб.2.4</w:t>
            </w:r>
          </w:p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каб.1.6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AB" w:rsidRPr="00B65AE1" w:rsidRDefault="00603DAB" w:rsidP="00B41DB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03DAB" w:rsidRPr="00B65AE1" w:rsidTr="00B41DBB">
        <w:trPr>
          <w:trHeight w:val="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AB" w:rsidRPr="00B65AE1" w:rsidRDefault="00603DAB" w:rsidP="00B41DBB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hAnsi="Times New Roman"/>
                <w:sz w:val="26"/>
                <w:szCs w:val="26"/>
              </w:rPr>
              <w:t>Музыкальная шкатулка «Песни Беларуси»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каб.1.6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каб.1.7</w:t>
            </w:r>
          </w:p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AB" w:rsidRPr="00B65AE1" w:rsidRDefault="00603DAB" w:rsidP="00B41DB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03DAB" w:rsidRPr="00B65AE1" w:rsidTr="00B41DBB">
        <w:trPr>
          <w:trHeight w:val="13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15.30-16.00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Информационный час «Юные герои Великой Отечественной войны» (в рамках мероприятий,  посвященных Году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мира и созидания</w:t>
            </w:r>
            <w:r w:rsidRPr="00B65AE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каб.1.6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,каб.1.7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AB" w:rsidRPr="00B65AE1" w:rsidRDefault="00603DAB" w:rsidP="00B41DB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03DAB" w:rsidRPr="00B65AE1" w:rsidTr="00B41DBB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.11.202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603DAB" w:rsidRPr="00B65AE1" w:rsidTr="00B41D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09.45-10.30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Виртуальная экскурсия в Белорусский государственный музей истории Великой Отечественной войны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(в рамках мероприятий, </w:t>
            </w:r>
            <w:r w:rsidRPr="00B65AE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посвященных Году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мира и созидания</w:t>
            </w:r>
            <w:r w:rsidRPr="00B65AE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каб.1.6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,каб.1.7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Можейко И.А.</w:t>
            </w:r>
          </w:p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Майсеенко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М.М.</w:t>
            </w:r>
          </w:p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Быкова Е.И.</w:t>
            </w:r>
          </w:p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03DAB" w:rsidRPr="00B65AE1" w:rsidTr="00B41D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10.30-11.15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proofErr w:type="spellStart"/>
            <w:r w:rsidRPr="00B65AE1">
              <w:rPr>
                <w:rFonts w:ascii="Times New Roman" w:hAnsi="Times New Roman"/>
                <w:sz w:val="26"/>
                <w:szCs w:val="26"/>
              </w:rPr>
              <w:t>Квиз</w:t>
            </w:r>
            <w:proofErr w:type="spellEnd"/>
            <w:r w:rsidRPr="00B65AE1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gramStart"/>
            <w:r w:rsidRPr="00B65AE1">
              <w:rPr>
                <w:rFonts w:ascii="Times New Roman" w:hAnsi="Times New Roman"/>
                <w:sz w:val="26"/>
                <w:szCs w:val="26"/>
              </w:rPr>
              <w:t>Я-Октябренок</w:t>
            </w:r>
            <w:proofErr w:type="gramEnd"/>
            <w:r w:rsidRPr="00B65AE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 w:rsidRPr="00B65AE1">
              <w:rPr>
                <w:rFonts w:ascii="Times New Roman" w:hAnsi="Times New Roman"/>
                <w:sz w:val="26"/>
                <w:szCs w:val="26"/>
              </w:rPr>
              <w:t>Я-Пионер</w:t>
            </w:r>
            <w:proofErr w:type="gramEnd"/>
            <w:r w:rsidRPr="00B65AE1">
              <w:rPr>
                <w:rFonts w:ascii="Times New Roman" w:hAnsi="Times New Roman"/>
                <w:sz w:val="26"/>
                <w:szCs w:val="26"/>
              </w:rPr>
              <w:t>!»</w:t>
            </w:r>
            <w:r w:rsidRPr="00B65AE1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(с участием педагога-организатора)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фойе 1 </w:t>
            </w:r>
            <w:proofErr w:type="spellStart"/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эт</w:t>
            </w:r>
            <w:proofErr w:type="spellEnd"/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03DAB" w:rsidRPr="00B65AE1" w:rsidTr="00B41D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11.15-11.55</w:t>
            </w:r>
          </w:p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11.55-12.30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Спортивные со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стязания</w:t>
            </w: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 свежем воздухе «Забег </w:t>
            </w:r>
            <w:proofErr w:type="gramStart"/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отважных</w:t>
            </w:r>
            <w:proofErr w:type="gramEnd"/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  <w:p w:rsidR="00603DAB" w:rsidRPr="00B65AE1" w:rsidRDefault="00603DAB" w:rsidP="00B41DBB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65AE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Посещение краеведческого музея</w:t>
            </w:r>
          </w:p>
          <w:p w:rsidR="00603DAB" w:rsidRPr="00B65AE1" w:rsidRDefault="00603DAB" w:rsidP="00B41DBB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65AE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«История памяти»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городской стадион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краеведческий</w:t>
            </w:r>
          </w:p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музей</w:t>
            </w: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03DAB" w:rsidRPr="00B65AE1" w:rsidTr="00B41D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12.30-12.55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Профилактическое занятие </w:t>
            </w:r>
            <w:r w:rsidRPr="00AC314A">
              <w:rPr>
                <w:rStyle w:val="a4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«Стоп! Водоём – опасная зона!»</w:t>
            </w:r>
            <w:r w:rsidRPr="00B65AE1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 (с участием представителя ОСВОДа)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фойе 1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эт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AE1">
              <w:rPr>
                <w:rFonts w:ascii="Times New Roman" w:hAnsi="Times New Roman"/>
                <w:sz w:val="26"/>
                <w:szCs w:val="26"/>
              </w:rPr>
              <w:t>Туровец М.И.</w:t>
            </w:r>
          </w:p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Борисенко Т.А.</w:t>
            </w:r>
          </w:p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Шароевич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А.С.</w:t>
            </w:r>
          </w:p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hAnsi="Times New Roman"/>
                <w:sz w:val="26"/>
                <w:szCs w:val="26"/>
              </w:rPr>
              <w:t>Куприенко С.А</w:t>
            </w:r>
            <w:r w:rsidRPr="00B65AE1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Pr="00B65AE1" w:rsidRDefault="00603DAB" w:rsidP="00B41D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Приходько Р.Л.</w:t>
            </w:r>
          </w:p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Ефименко Н.Н.</w:t>
            </w:r>
          </w:p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03DAB" w:rsidRPr="00B65AE1" w:rsidTr="00B41D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12.55-13.00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553F">
              <w:rPr>
                <w:rFonts w:ascii="Times New Roman" w:hAnsi="Times New Roman"/>
                <w:sz w:val="26"/>
                <w:szCs w:val="26"/>
              </w:rPr>
              <w:t>Минутка здоровья «От болезней всех полезней»</w:t>
            </w:r>
            <w:r w:rsidRPr="005B553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(с участием медработника)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кабинет медработника</w:t>
            </w: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AB" w:rsidRPr="00B65AE1" w:rsidRDefault="00603DAB" w:rsidP="00B41DB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03DAB" w:rsidRPr="00B65AE1" w:rsidTr="00B41DBB">
        <w:trPr>
          <w:trHeight w:val="6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</w:t>
            </w:r>
            <w:r w:rsidRPr="00B65AE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45</w:t>
            </w:r>
            <w:r w:rsidRPr="00B65AE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-14.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</w:t>
            </w:r>
            <w:r w:rsidRPr="00B65AE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Компьютер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ные игры. Студия  «Инфознайка»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каб.2.4</w:t>
            </w:r>
          </w:p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AB" w:rsidRPr="00B65AE1" w:rsidRDefault="00603DAB" w:rsidP="00B41DB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03DAB" w:rsidRPr="00B65AE1" w:rsidTr="00B41D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B" w:rsidRPr="00B65AE1" w:rsidRDefault="00603DAB" w:rsidP="00B41DBB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14.00-15.35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Объединение по интересам «Считай-ка» (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ЦТДиМ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каб.1.5</w:t>
            </w: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AB" w:rsidRPr="00B65AE1" w:rsidRDefault="00603DAB" w:rsidP="00B41DB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03DAB" w:rsidRPr="00B65AE1" w:rsidTr="00B41D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14.30-15.15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Объединение по интересам «</w:t>
            </w:r>
            <w:r w:rsidRPr="00BF27F2">
              <w:rPr>
                <w:rFonts w:ascii="Times New Roman" w:hAnsi="Times New Roman"/>
                <w:sz w:val="26"/>
                <w:szCs w:val="26"/>
              </w:rPr>
              <w:t>Бумажная фантазия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библиотека</w:t>
            </w: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AB" w:rsidRPr="00B65AE1" w:rsidRDefault="00603DAB" w:rsidP="00B41DB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03DAB" w:rsidRPr="00B65AE1" w:rsidTr="00B41DBB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15.30-16.00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B" w:rsidRPr="005B553F" w:rsidRDefault="00603DAB" w:rsidP="00B41DBB">
            <w:pPr>
              <w:jc w:val="both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 w:rsidRPr="005B553F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Занятие «</w:t>
            </w:r>
            <w:proofErr w:type="gramStart"/>
            <w:r w:rsidRPr="005B553F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Очумелые</w:t>
            </w:r>
            <w:proofErr w:type="gramEnd"/>
            <w:r w:rsidRPr="005B553F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 xml:space="preserve"> ручки «Осенний букет своими руками»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каб.1.6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каб.1.7</w:t>
            </w: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AB" w:rsidRPr="00B65AE1" w:rsidRDefault="00603DAB" w:rsidP="00B41DB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03DAB" w:rsidRPr="00B65AE1" w:rsidTr="00B41DBB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.11.202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603DAB" w:rsidRPr="00B65AE1" w:rsidTr="00B41D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09.45-10.30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B65AE1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Устный журнал «Что такое хорошо и что такое плохо?»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каб.1.6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,каб.1.7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B" w:rsidRDefault="00603DAB" w:rsidP="00B41D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Ефименко Н.Н.</w:t>
            </w:r>
          </w:p>
          <w:p w:rsidR="00603DAB" w:rsidRPr="00B65AE1" w:rsidRDefault="00603DAB" w:rsidP="00B41D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Майсеенко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М.М.</w:t>
            </w:r>
          </w:p>
          <w:p w:rsidR="00603DAB" w:rsidRDefault="00603DAB" w:rsidP="00B41D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03DAB" w:rsidRDefault="00603DAB" w:rsidP="00B41D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03DAB" w:rsidRDefault="00603DAB" w:rsidP="00B41D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03DAB" w:rsidRPr="00B65AE1" w:rsidRDefault="00603DAB" w:rsidP="00B41D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Борисенко Д.А.</w:t>
            </w:r>
          </w:p>
        </w:tc>
      </w:tr>
      <w:tr w:rsidR="00603DAB" w:rsidRPr="00B65AE1" w:rsidTr="00B41D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10.30-11.15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Коллаж «Все профессии важны, все профессии нужны»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фойе 1 </w:t>
            </w:r>
            <w:proofErr w:type="spellStart"/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эт</w:t>
            </w:r>
            <w:proofErr w:type="spellEnd"/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03DAB" w:rsidRPr="00B65AE1" w:rsidTr="00B41D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11.15-12.00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Default="00603DAB" w:rsidP="00B41DB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Игры на свежем воздухе.</w:t>
            </w:r>
          </w:p>
          <w:p w:rsidR="00603DAB" w:rsidRPr="00B65AE1" w:rsidRDefault="00603DAB" w:rsidP="00B41DB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314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Спортивные состязания «Осенние старты»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школьная</w:t>
            </w:r>
          </w:p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площадка</w:t>
            </w: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03DAB" w:rsidRPr="00B65AE1" w:rsidTr="00B41D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12.00-12.45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Обучающее занятие «Геометрия безопасности» (с участием  представителя РОЧС)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фойе 1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эт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Пархоменко Н.М.</w:t>
            </w:r>
          </w:p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Шароевич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А.С.</w:t>
            </w:r>
          </w:p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Царенок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Е.И.</w:t>
            </w:r>
          </w:p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03DAB" w:rsidRPr="00B65AE1" w:rsidTr="00B41D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12.45-13.00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Минутка здоровья</w:t>
            </w:r>
            <w:r w:rsidRPr="00B65AE1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AC314A">
              <w:rPr>
                <w:rFonts w:ascii="Times New Roman" w:hAnsi="Times New Roman"/>
                <w:sz w:val="26"/>
                <w:szCs w:val="26"/>
              </w:rPr>
              <w:t>«Как сохранить зрение</w:t>
            </w:r>
            <w:r>
              <w:rPr>
                <w:rFonts w:ascii="Times New Roman" w:hAnsi="Times New Roman"/>
                <w:sz w:val="26"/>
                <w:szCs w:val="26"/>
              </w:rPr>
              <w:t>?</w:t>
            </w:r>
            <w:r w:rsidRPr="00AC314A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каб.1.6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каб.1.7</w:t>
            </w: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AB" w:rsidRPr="00B65AE1" w:rsidRDefault="00603DAB" w:rsidP="00B41DB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03DAB" w:rsidRPr="00B65AE1" w:rsidTr="00B41D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Default="00603DAB" w:rsidP="00B41DBB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</w:t>
            </w:r>
            <w:r w:rsidRPr="00B65AE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45</w:t>
            </w:r>
            <w:r w:rsidRPr="00B65AE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</w:t>
            </w:r>
            <w:r w:rsidRPr="00B65AE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30</w:t>
            </w:r>
          </w:p>
          <w:p w:rsidR="00603DAB" w:rsidRDefault="00603DAB" w:rsidP="00B41DBB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603DAB" w:rsidRDefault="00603DAB" w:rsidP="00B41DBB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14.30-15.15</w:t>
            </w:r>
          </w:p>
          <w:p w:rsidR="00603DAB" w:rsidRPr="00B65AE1" w:rsidRDefault="00603DAB" w:rsidP="00B41DBB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Компьютерные  развивающие игры.</w:t>
            </w:r>
          </w:p>
          <w:p w:rsidR="00603DAB" w:rsidRDefault="00603DAB" w:rsidP="00B41DBB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65AE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«Правовой </w:t>
            </w:r>
            <w:proofErr w:type="spellStart"/>
            <w:r w:rsidRPr="00B65AE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лайфхак</w:t>
            </w:r>
            <w:proofErr w:type="spellEnd"/>
            <w:r w:rsidRPr="00B65AE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«У меня счастливое детство - это моё право»</w:t>
            </w:r>
            <w:proofErr w:type="gramEnd"/>
          </w:p>
          <w:p w:rsidR="00603DAB" w:rsidRPr="00DE5CBF" w:rsidRDefault="00603DAB" w:rsidP="00B41DBB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01026">
              <w:rPr>
                <w:rStyle w:val="a4"/>
                <w:rFonts w:ascii="Times New Roman" w:hAnsi="Times New Roman"/>
                <w:b w:val="0"/>
                <w:color w:val="000000"/>
                <w:sz w:val="27"/>
                <w:szCs w:val="27"/>
              </w:rPr>
              <w:t>Психолог и Я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401026">
              <w:rPr>
                <w:rFonts w:ascii="Times New Roman" w:hAnsi="Times New Roman"/>
                <w:color w:val="000000"/>
                <w:sz w:val="27"/>
                <w:szCs w:val="27"/>
              </w:rPr>
              <w:t>Занятие с элементами тренинга «Я и мои одноклассники»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(2 гр.)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каб.2.4</w:t>
            </w:r>
          </w:p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каб.1.7</w:t>
            </w: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AB" w:rsidRPr="00B65AE1" w:rsidRDefault="00603DAB" w:rsidP="00B41DB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03DAB" w:rsidRPr="00B65AE1" w:rsidTr="00B41D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15.30-</w:t>
            </w: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16.00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AB" w:rsidRPr="00AC314A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314A">
              <w:rPr>
                <w:rFonts w:ascii="Times New Roman" w:hAnsi="Times New Roman"/>
                <w:sz w:val="26"/>
                <w:szCs w:val="26"/>
              </w:rPr>
              <w:lastRenderedPageBreak/>
              <w:t>Гимнастика ума «Кроссворды»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каб.1.6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каб.1.7</w:t>
            </w: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AB" w:rsidRPr="00B65AE1" w:rsidRDefault="00603DAB" w:rsidP="00B41DB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03DAB" w:rsidRPr="00B65AE1" w:rsidTr="00B41DBB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04</w:t>
            </w:r>
            <w:r w:rsidRPr="00B65AE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.11.202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</w:t>
            </w:r>
          </w:p>
        </w:tc>
      </w:tr>
      <w:tr w:rsidR="00603DAB" w:rsidRPr="00B65AE1" w:rsidTr="00B41D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09.45-10.30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Урок «</w:t>
            </w:r>
            <w:r w:rsidRPr="00B65AE1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День</w:t>
            </w:r>
            <w:r w:rsidRPr="00B65AE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B65AE1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Октябрьской</w:t>
            </w:r>
            <w:r w:rsidRPr="00B65AE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B65AE1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революции</w:t>
            </w: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каб.1.6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каб.1.7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Борисенко Т.А.</w:t>
            </w:r>
          </w:p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Шароевич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А.С.</w:t>
            </w:r>
          </w:p>
          <w:p w:rsidR="00603DAB" w:rsidRPr="00B65AE1" w:rsidRDefault="00603DAB" w:rsidP="00B41DB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Новиков А.А.</w:t>
            </w:r>
          </w:p>
          <w:p w:rsidR="00603DAB" w:rsidRPr="00B65AE1" w:rsidRDefault="00603DAB" w:rsidP="00B41DB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3DAB" w:rsidRPr="00B65AE1" w:rsidRDefault="00603DAB" w:rsidP="00B41DB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3DAB" w:rsidRPr="00B65AE1" w:rsidRDefault="00603DAB" w:rsidP="00B41DB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3DAB" w:rsidRPr="00B65AE1" w:rsidRDefault="00603DAB" w:rsidP="00B41DB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03DAB" w:rsidRPr="00B65AE1" w:rsidTr="00B41D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B" w:rsidRPr="00B65AE1" w:rsidRDefault="00603DAB" w:rsidP="00B41DB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13.10-14.45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B" w:rsidRPr="00B65AE1" w:rsidRDefault="00603DAB" w:rsidP="00B41DB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Объединения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интересам «Выжигание по дереву</w:t>
            </w: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мастерские</w:t>
            </w:r>
          </w:p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AB" w:rsidRPr="00B65AE1" w:rsidRDefault="00603DAB" w:rsidP="00B41DB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03DAB" w:rsidRPr="00B65AE1" w:rsidTr="00B41D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B" w:rsidRPr="00401026" w:rsidRDefault="00603DAB" w:rsidP="00B41DB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10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10.30-11.15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B" w:rsidRPr="00401026" w:rsidRDefault="00603DAB" w:rsidP="00B41DB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102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Спортивно-развлекательное мероприятие «Даёшь рекорды!»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спортзал</w:t>
            </w: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AB" w:rsidRPr="00B65AE1" w:rsidRDefault="00603DAB" w:rsidP="00B41DB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03DAB" w:rsidRPr="00B65AE1" w:rsidTr="00B41D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11.15-12.15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Посещение кинотеатра. Кинопросмотр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РДК</w:t>
            </w: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AB" w:rsidRPr="00B65AE1" w:rsidRDefault="00603DAB" w:rsidP="00B41DB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03DAB" w:rsidRPr="00B65AE1" w:rsidTr="00B41D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12.15-12.50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AE1">
              <w:rPr>
                <w:rFonts w:ascii="Times New Roman" w:hAnsi="Times New Roman"/>
                <w:sz w:val="26"/>
                <w:szCs w:val="26"/>
              </w:rPr>
              <w:t>Иг</w:t>
            </w:r>
            <w:r>
              <w:rPr>
                <w:rFonts w:ascii="Times New Roman" w:hAnsi="Times New Roman"/>
                <w:sz w:val="26"/>
                <w:szCs w:val="26"/>
              </w:rPr>
              <w:t>ра «Копилка хороших поступков»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каб.1.6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каб.1.7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Default="00603DAB" w:rsidP="00B41D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Майсеенко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М.М.</w:t>
            </w:r>
          </w:p>
          <w:p w:rsidR="00603DAB" w:rsidRPr="00B65AE1" w:rsidRDefault="00603DAB" w:rsidP="00B41DB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Ефименко Н.Н.</w:t>
            </w:r>
          </w:p>
          <w:p w:rsidR="00603DAB" w:rsidRPr="00B65AE1" w:rsidRDefault="00603DAB" w:rsidP="00B41D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03DAB" w:rsidRPr="00B65AE1" w:rsidTr="00B41D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12.50-13.00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Минутка безопасности </w:t>
            </w:r>
            <w:r w:rsidRPr="00B65AE1">
              <w:rPr>
                <w:rFonts w:ascii="Times New Roman" w:hAnsi="Times New Roman"/>
                <w:sz w:val="26"/>
                <w:szCs w:val="26"/>
              </w:rPr>
              <w:t>«Безопасная дорога домой»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каб.1.6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каб.1.7</w:t>
            </w: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AB" w:rsidRPr="00B65AE1" w:rsidRDefault="00603DAB" w:rsidP="00B41DB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03DAB" w:rsidRPr="00B65AE1" w:rsidTr="00B41D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13.45</w:t>
            </w:r>
            <w:r w:rsidRPr="00B65AE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  <w:p w:rsidR="00603DAB" w:rsidRPr="00B65AE1" w:rsidRDefault="00603DAB" w:rsidP="00B41DBB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14.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30</w:t>
            </w:r>
          </w:p>
          <w:p w:rsidR="00603DAB" w:rsidRPr="00B65AE1" w:rsidRDefault="00603DAB" w:rsidP="00B41DBB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14.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30</w:t>
            </w:r>
            <w:r w:rsidRPr="00B65AE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  <w:p w:rsidR="00603DAB" w:rsidRPr="00B65AE1" w:rsidRDefault="00603DAB" w:rsidP="00B41DBB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15.15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Компьютерные игры. Студия  «Инфознайка». Настольные игры</w:t>
            </w:r>
          </w:p>
          <w:p w:rsidR="00603DAB" w:rsidRDefault="00603DAB" w:rsidP="00B41DBB">
            <w:pPr>
              <w:jc w:val="both"/>
              <w:rPr>
                <w:rStyle w:val="a4"/>
                <w:rFonts w:ascii="Times New Roman" w:hAnsi="Times New Roman"/>
                <w:b w:val="0"/>
                <w:color w:val="000000"/>
                <w:sz w:val="27"/>
                <w:szCs w:val="27"/>
              </w:rPr>
            </w:pPr>
            <w:r w:rsidRPr="008B67FD">
              <w:rPr>
                <w:rStyle w:val="a4"/>
                <w:rFonts w:ascii="Times New Roman" w:hAnsi="Times New Roman"/>
                <w:b w:val="0"/>
                <w:color w:val="000000"/>
                <w:sz w:val="27"/>
                <w:szCs w:val="27"/>
              </w:rPr>
              <w:t>Минутки изящной словесности.</w:t>
            </w:r>
          </w:p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67FD">
              <w:rPr>
                <w:rFonts w:ascii="Times New Roman" w:hAnsi="Times New Roman"/>
                <w:color w:val="000000"/>
                <w:sz w:val="26"/>
                <w:szCs w:val="26"/>
              </w:rPr>
              <w:t>Творческое занятие «Осенняя азбука в стихах»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каб.2.4</w:t>
            </w:r>
          </w:p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каб.1.6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каб.1.7</w:t>
            </w: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AB" w:rsidRPr="00B65AE1" w:rsidRDefault="00603DAB" w:rsidP="00B41DB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03DAB" w:rsidRPr="00B65AE1" w:rsidTr="00B41DBB">
        <w:trPr>
          <w:trHeight w:val="6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15.30-16.00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Игровая программа </w:t>
            </w:r>
            <w:r w:rsidRPr="00B65AE1">
              <w:rPr>
                <w:rFonts w:ascii="Times New Roman" w:hAnsi="Times New Roman"/>
                <w:sz w:val="26"/>
                <w:szCs w:val="26"/>
              </w:rPr>
              <w:t>«Расстаются друзья»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B65AE1">
              <w:rPr>
                <w:rFonts w:ascii="Times New Roman" w:hAnsi="Times New Roman"/>
                <w:sz w:val="26"/>
                <w:szCs w:val="26"/>
              </w:rPr>
              <w:t xml:space="preserve">Закрытие лагерной смены. Награждение.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B" w:rsidRPr="00B65AE1" w:rsidRDefault="00603DAB" w:rsidP="00B41DB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5A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каб.1.6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каб.1.7</w:t>
            </w: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AB" w:rsidRPr="00B65AE1" w:rsidRDefault="00603DAB" w:rsidP="00B41DB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359CD" w:rsidRDefault="007359CD"/>
    <w:sectPr w:rsidR="00735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AB"/>
    <w:rsid w:val="00603DAB"/>
    <w:rsid w:val="0073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D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03D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D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03D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860</Words>
  <Characters>4906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2023-10-26T08:31:00Z</dcterms:created>
  <dcterms:modified xsi:type="dcterms:W3CDTF">2023-10-26T08:34:00Z</dcterms:modified>
</cp:coreProperties>
</file>