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3A" w:rsidRPr="00D17316" w:rsidRDefault="001C323A" w:rsidP="001C3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План</w:t>
      </w:r>
    </w:p>
    <w:p w:rsidR="001C323A" w:rsidRPr="00D17316" w:rsidRDefault="001C323A" w:rsidP="001C3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социальной, воспитательной и идеологической работы </w:t>
      </w:r>
    </w:p>
    <w:p w:rsidR="001C323A" w:rsidRPr="00D17316" w:rsidRDefault="0002068B" w:rsidP="001C3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ГУО «С</w:t>
      </w: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редн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яя</w:t>
      </w: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школ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а</w:t>
      </w: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№2 г. Хойники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  <w:r w:rsidR="001C323A"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</w:p>
    <w:p w:rsidR="001C323A" w:rsidRPr="00D17316" w:rsidRDefault="001C323A" w:rsidP="001C3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на ноябрь 202</w:t>
      </w:r>
      <w:r w:rsidR="00DA69ED"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3</w:t>
      </w: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/202</w:t>
      </w:r>
      <w:r w:rsidR="00DA69ED"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4</w:t>
      </w:r>
      <w:r w:rsidRPr="00D1731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учебного года</w:t>
      </w:r>
      <w:bookmarkStart w:id="0" w:name="_GoBack"/>
      <w:bookmarkEnd w:id="0"/>
    </w:p>
    <w:p w:rsidR="001C323A" w:rsidRPr="00D17316" w:rsidRDefault="001C323A" w:rsidP="001C3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tbl>
      <w:tblPr>
        <w:tblW w:w="10006" w:type="dxa"/>
        <w:jc w:val="center"/>
        <w:tblInd w:w="-2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500"/>
        <w:gridCol w:w="3531"/>
        <w:gridCol w:w="2309"/>
      </w:tblGrid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Время проведения, аудитория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B17030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0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30.10</w:t>
            </w:r>
            <w:r w:rsidR="00B17030"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08.00-16.00,</w:t>
            </w:r>
          </w:p>
          <w:p w:rsidR="00B17030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каб.1.6, 1.7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0" w:rsidRPr="00D17316" w:rsidRDefault="00B17030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hAnsi="Times New Roman"/>
                <w:color w:val="000000"/>
                <w:sz w:val="30"/>
                <w:szCs w:val="30"/>
              </w:rPr>
              <w:t>Работа оздоровительного лагеря «Солнышко»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0" w:rsidRPr="00D17316" w:rsidRDefault="00B17030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Алейник М.В.</w:t>
            </w:r>
            <w:r w:rsidR="002F3712"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учителя нач. классов</w:t>
            </w:r>
          </w:p>
        </w:tc>
      </w:tr>
      <w:tr w:rsidR="002F3712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30.10-03.11.2023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согласно графику, мастерские, библиотека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17316">
              <w:rPr>
                <w:rFonts w:ascii="Times New Roman" w:hAnsi="Times New Roman"/>
                <w:color w:val="000000"/>
                <w:sz w:val="30"/>
                <w:szCs w:val="30"/>
              </w:rPr>
              <w:t>Реализация проекта временной трудовой занятости молодежи, обучающейся в учреждении образования в свободное от учебы время</w:t>
            </w:r>
            <w:r w:rsidR="00D17316" w:rsidRPr="00D1731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(ремонт книжного фонда)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Алейник М.В.</w:t>
            </w:r>
          </w:p>
          <w:p w:rsidR="002F3712" w:rsidRPr="00D17316" w:rsidRDefault="002F3712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Ефименко Н.Н.</w:t>
            </w:r>
          </w:p>
        </w:tc>
      </w:tr>
      <w:tr w:rsidR="00D17316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16" w:rsidRPr="00D17316" w:rsidRDefault="00D17316" w:rsidP="00D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31.10-07.11.2023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16" w:rsidRPr="00D17316" w:rsidRDefault="00D17316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согласно плану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16" w:rsidRPr="00D17316" w:rsidRDefault="00D17316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17316">
              <w:rPr>
                <w:rFonts w:ascii="Times New Roman" w:hAnsi="Times New Roman"/>
                <w:color w:val="000000"/>
                <w:sz w:val="30"/>
                <w:szCs w:val="30"/>
              </w:rPr>
              <w:t>Районная профилактическая акция «Организуй свой досуг!»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16" w:rsidRPr="00D17316" w:rsidRDefault="00D17316" w:rsidP="00D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Алейник М.В., классные руководители</w:t>
            </w:r>
          </w:p>
          <w:p w:rsidR="00D17316" w:rsidRPr="00D17316" w:rsidRDefault="00D17316" w:rsidP="002F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03.11.2023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</w:rPr>
              <w:t>14.00-14.45, каб.2.3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731D59" w:rsidP="00F623F2">
            <w:pPr>
              <w:pStyle w:val="a3"/>
              <w:spacing w:line="276" w:lineRule="auto"/>
              <w:rPr>
                <w:sz w:val="30"/>
                <w:szCs w:val="30"/>
                <w:lang w:eastAsia="en-US"/>
              </w:rPr>
            </w:pPr>
            <w:r w:rsidRPr="00D17316">
              <w:rPr>
                <w:sz w:val="30"/>
                <w:szCs w:val="30"/>
                <w:shd w:val="clear" w:color="auto" w:fill="FFFFFF"/>
              </w:rPr>
              <w:t>Правовой  тренинг «Путь к успеху»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731D59" w:rsidP="00F623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7316">
              <w:rPr>
                <w:rFonts w:ascii="Times New Roman" w:hAnsi="Times New Roman"/>
                <w:sz w:val="30"/>
                <w:szCs w:val="30"/>
              </w:rPr>
              <w:t>Царенок Е.И.</w:t>
            </w:r>
          </w:p>
        </w:tc>
      </w:tr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EE195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04.11.2023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EE195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13.30-14.15, адреса заботы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EE1950" w:rsidP="00F623F2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Час гражданско-патриотических дел «Храним прошлое. Ценим настоящее. Строим будущее»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EE195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Кутузова К.А.</w:t>
            </w:r>
          </w:p>
        </w:tc>
      </w:tr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DA69ED" w:rsidP="00DA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  <w:r w:rsidR="001C323A"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.11.202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DA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DA69ED"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="00DA69ED"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-1</w:t>
            </w:r>
            <w:r w:rsidR="00DA69ED"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4.30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спортзал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День здоровья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Классные руководители </w:t>
            </w:r>
          </w:p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1-11кл.</w:t>
            </w:r>
          </w:p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Борисенко Д.А.</w:t>
            </w:r>
          </w:p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Кушнер Д.М.</w:t>
            </w:r>
          </w:p>
        </w:tc>
      </w:tr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572920" w:rsidP="0057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14.11-20.11.2023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572920" w:rsidP="0073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отдельному плану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731D59" w:rsidP="00731D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17316">
              <w:rPr>
                <w:sz w:val="30"/>
                <w:szCs w:val="30"/>
              </w:rPr>
              <w:t>Неделя правовых знаний «</w:t>
            </w:r>
            <w:r w:rsidRPr="00D17316">
              <w:rPr>
                <w:color w:val="000000"/>
                <w:sz w:val="30"/>
                <w:szCs w:val="30"/>
              </w:rPr>
              <w:t>Все вправе знать о праве</w:t>
            </w:r>
            <w:r w:rsidRPr="00D17316">
              <w:rPr>
                <w:sz w:val="30"/>
                <w:szCs w:val="30"/>
              </w:rP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57292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Кутузова К.А.</w:t>
            </w:r>
          </w:p>
          <w:p w:rsidR="00572920" w:rsidRPr="00D17316" w:rsidRDefault="0057292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Алейник М.В.</w:t>
            </w:r>
          </w:p>
        </w:tc>
      </w:tr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1C323A" w:rsidP="00FF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18.11.202</w:t>
            </w:r>
            <w:r w:rsidR="00FF374C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</w:t>
            </w:r>
            <w:r w:rsidR="00FF374C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2.00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-1</w:t>
            </w:r>
            <w:r w:rsidR="00FF374C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3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.</w:t>
            </w:r>
            <w:r w:rsidR="00FF374C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00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,</w:t>
            </w:r>
          </w:p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террит.памятника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1C323A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Акция  по благоустройству территории памятника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04713E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</w:t>
            </w:r>
            <w:r w:rsidR="001C323A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ктив БРПО, первичка БРСМ,</w:t>
            </w:r>
          </w:p>
          <w:p w:rsidR="001C323A" w:rsidRPr="00D17316" w:rsidRDefault="00044F9C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lastRenderedPageBreak/>
              <w:t>Кушнер Д.М.</w:t>
            </w:r>
          </w:p>
        </w:tc>
      </w:tr>
      <w:tr w:rsidR="001C323A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D17316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lastRenderedPageBreak/>
              <w:t>25.11.2023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D17316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ЦТДиМ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D17316" w:rsidP="00F62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17316">
              <w:rPr>
                <w:rFonts w:ascii="Times New Roman" w:hAnsi="Times New Roman"/>
                <w:color w:val="000000"/>
                <w:sz w:val="30"/>
                <w:szCs w:val="30"/>
              </w:rPr>
              <w:t>Районный конкурс чтецов «Во имя Родины и долга»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A" w:rsidRPr="00D17316" w:rsidRDefault="00D17316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Санько Н.В., Майсеенко М.М., </w:t>
            </w:r>
          </w:p>
          <w:p w:rsidR="00D17316" w:rsidRPr="00D17316" w:rsidRDefault="00D17316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Быкова Е.И.</w:t>
            </w: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A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20.11.2023-24.11.2023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A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графику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A51C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Урок мужества </w:t>
            </w:r>
            <w:r w:rsidRPr="00D17316">
              <w:rPr>
                <w:rFonts w:ascii="Times New Roman" w:hAnsi="Times New Roman"/>
                <w:color w:val="111111"/>
                <w:sz w:val="30"/>
                <w:szCs w:val="30"/>
                <w:shd w:val="clear" w:color="auto" w:fill="FFFFFF"/>
              </w:rPr>
              <w:t>«Всем победившим поклонись!»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A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Классные руководители</w:t>
            </w:r>
          </w:p>
          <w:p w:rsidR="00731D59" w:rsidRPr="00D17316" w:rsidRDefault="00731D59" w:rsidP="003A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1-11кл.</w:t>
            </w: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EE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22.11.2023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F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15.40-16.15, спортзал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F86D7A" w:rsidRDefault="00731D59" w:rsidP="00FF374C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Патриотическая программа «Святое дело - Родине служить»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Борисенко Д.А.</w:t>
            </w:r>
          </w:p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Кушнер Д.М.</w:t>
            </w:r>
          </w:p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23.11.2023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15.40-16.15, каб.1.6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3D4CB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Школа Активного Гражданина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FF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Смольский В.М.</w:t>
            </w:r>
          </w:p>
          <w:p w:rsidR="00731D59" w:rsidRPr="00D17316" w:rsidRDefault="00731D59" w:rsidP="003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Быкова Е.И.</w:t>
            </w: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F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24.11.2023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15.40, пл.Танкистов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Вахта «Память». Митинг  «Мы этой памяти верны»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Быкова Е.И.</w:t>
            </w:r>
          </w:p>
          <w:p w:rsidR="00731D59" w:rsidRPr="00D17316" w:rsidRDefault="00731D59" w:rsidP="00FF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Кушнер Д.М.</w:t>
            </w: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46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25.11.2023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46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11.00-11.40,</w:t>
            </w:r>
          </w:p>
          <w:p w:rsidR="00731D59" w:rsidRPr="00D17316" w:rsidRDefault="00731D59" w:rsidP="0046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метод. кабинет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46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Совет по профилактике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46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Администрация </w:t>
            </w: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B1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</w:t>
            </w:r>
            <w:r w:rsidR="00B17030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5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.11.2023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B1703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по отдельному плану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Работа в рамках родительского университета</w:t>
            </w:r>
            <w:r w:rsidR="00B17030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(консультации)</w:t>
            </w:r>
          </w:p>
          <w:p w:rsidR="00B17030" w:rsidRPr="00D17316" w:rsidRDefault="00B1703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17316">
              <w:rPr>
                <w:rFonts w:ascii="Times New Roman" w:hAnsi="Times New Roman"/>
                <w:sz w:val="30"/>
                <w:szCs w:val="30"/>
              </w:rPr>
              <w:t xml:space="preserve">«Ребенок среди сверстников», </w:t>
            </w:r>
          </w:p>
          <w:p w:rsidR="00B17030" w:rsidRPr="00D17316" w:rsidRDefault="00B17030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</w:rPr>
              <w:t>«Особенности обращения с ребенком в семье»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0" w:rsidRPr="00D17316" w:rsidRDefault="00731D59" w:rsidP="0073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Классные руководители</w:t>
            </w:r>
            <w:r w:rsidR="00B17030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</w:p>
          <w:p w:rsidR="00731D59" w:rsidRPr="00D17316" w:rsidRDefault="00B17030" w:rsidP="0073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4, 5 классов,</w:t>
            </w:r>
            <w:r w:rsidR="00731D59"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СППС</w:t>
            </w:r>
          </w:p>
        </w:tc>
      </w:tr>
      <w:tr w:rsidR="00731D59" w:rsidRPr="00D17316" w:rsidTr="00D1731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4-ая неделя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lang w:eastAsia="ru-RU"/>
              </w:rPr>
              <w:t>Акция «Спасем планету от мусора»</w:t>
            </w:r>
          </w:p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(сбор макулатуры)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Классные руководители </w:t>
            </w:r>
          </w:p>
          <w:p w:rsidR="00731D59" w:rsidRPr="00D17316" w:rsidRDefault="00731D59" w:rsidP="00F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1-11кл.</w:t>
            </w:r>
            <w:r w:rsidR="00D173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педагоги учреждения образования</w:t>
            </w:r>
          </w:p>
        </w:tc>
      </w:tr>
    </w:tbl>
    <w:p w:rsidR="001C323A" w:rsidRPr="00D17316" w:rsidRDefault="001C323A" w:rsidP="001C323A">
      <w:pPr>
        <w:jc w:val="both"/>
        <w:rPr>
          <w:rFonts w:ascii="Times New Roman" w:hAnsi="Times New Roman"/>
          <w:sz w:val="30"/>
          <w:szCs w:val="30"/>
        </w:rPr>
      </w:pPr>
    </w:p>
    <w:p w:rsidR="001C323A" w:rsidRPr="00D17316" w:rsidRDefault="001C323A" w:rsidP="001C323A">
      <w:pPr>
        <w:jc w:val="both"/>
        <w:rPr>
          <w:rFonts w:ascii="Times New Roman" w:hAnsi="Times New Roman"/>
          <w:sz w:val="30"/>
          <w:szCs w:val="30"/>
        </w:rPr>
      </w:pPr>
    </w:p>
    <w:p w:rsidR="007B7D7D" w:rsidRPr="00D17316" w:rsidRDefault="007B7D7D">
      <w:pPr>
        <w:rPr>
          <w:rFonts w:ascii="Times New Roman" w:hAnsi="Times New Roman"/>
          <w:sz w:val="30"/>
          <w:szCs w:val="30"/>
        </w:rPr>
      </w:pPr>
    </w:p>
    <w:sectPr w:rsidR="007B7D7D" w:rsidRPr="00D1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3A"/>
    <w:rsid w:val="0002068B"/>
    <w:rsid w:val="00044F9C"/>
    <w:rsid w:val="0004713E"/>
    <w:rsid w:val="001C323A"/>
    <w:rsid w:val="002F3712"/>
    <w:rsid w:val="00572920"/>
    <w:rsid w:val="00731D59"/>
    <w:rsid w:val="007B7D7D"/>
    <w:rsid w:val="00B17030"/>
    <w:rsid w:val="00B8791D"/>
    <w:rsid w:val="00D17316"/>
    <w:rsid w:val="00DA69ED"/>
    <w:rsid w:val="00EC6139"/>
    <w:rsid w:val="00EE1950"/>
    <w:rsid w:val="00F86D7A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2023-11-08T12:32:00Z</cp:lastPrinted>
  <dcterms:created xsi:type="dcterms:W3CDTF">2023-11-03T08:36:00Z</dcterms:created>
  <dcterms:modified xsi:type="dcterms:W3CDTF">2023-11-08T12:32:00Z</dcterms:modified>
</cp:coreProperties>
</file>