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63" w:rsidRPr="00221A63" w:rsidRDefault="00221A63" w:rsidP="00221A63">
      <w:pPr>
        <w:spacing w:after="0" w:line="240" w:lineRule="auto"/>
        <w:jc w:val="center"/>
        <w:rPr>
          <w:rFonts w:ascii="Times New Roman" w:hAnsi="Times New Roman" w:cs="Times New Roman"/>
          <w:spacing w:val="-3"/>
          <w:sz w:val="40"/>
          <w:szCs w:val="40"/>
        </w:rPr>
      </w:pPr>
      <w:r w:rsidRPr="00221A63">
        <w:rPr>
          <w:rFonts w:ascii="Times New Roman" w:hAnsi="Times New Roman" w:cs="Times New Roman"/>
          <w:sz w:val="40"/>
          <w:szCs w:val="40"/>
        </w:rPr>
        <w:t>Тематика</w:t>
      </w:r>
      <w:r w:rsidRPr="00221A63">
        <w:rPr>
          <w:rFonts w:ascii="Times New Roman" w:hAnsi="Times New Roman" w:cs="Times New Roman"/>
          <w:spacing w:val="-4"/>
          <w:sz w:val="40"/>
          <w:szCs w:val="40"/>
        </w:rPr>
        <w:t xml:space="preserve"> </w:t>
      </w:r>
      <w:r w:rsidRPr="00221A63">
        <w:rPr>
          <w:rFonts w:ascii="Times New Roman" w:hAnsi="Times New Roman" w:cs="Times New Roman"/>
          <w:sz w:val="40"/>
          <w:szCs w:val="40"/>
        </w:rPr>
        <w:t>мероприятий</w:t>
      </w:r>
      <w:r w:rsidRPr="00221A63">
        <w:rPr>
          <w:rFonts w:ascii="Times New Roman" w:hAnsi="Times New Roman" w:cs="Times New Roman"/>
          <w:spacing w:val="-3"/>
          <w:sz w:val="40"/>
          <w:szCs w:val="40"/>
        </w:rPr>
        <w:t xml:space="preserve"> </w:t>
      </w:r>
      <w:r w:rsidRPr="00221A63">
        <w:rPr>
          <w:rFonts w:ascii="Times New Roman" w:hAnsi="Times New Roman" w:cs="Times New Roman"/>
          <w:sz w:val="40"/>
          <w:szCs w:val="40"/>
        </w:rPr>
        <w:t>проекта</w:t>
      </w:r>
    </w:p>
    <w:p w:rsidR="00221A63" w:rsidRPr="00221A63" w:rsidRDefault="00221A63" w:rsidP="00221A6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21A63">
        <w:rPr>
          <w:rFonts w:ascii="Times New Roman" w:hAnsi="Times New Roman" w:cs="Times New Roman"/>
          <w:sz w:val="40"/>
          <w:szCs w:val="40"/>
        </w:rPr>
        <w:t>для</w:t>
      </w:r>
      <w:r w:rsidRPr="00221A63">
        <w:rPr>
          <w:rFonts w:ascii="Times New Roman" w:hAnsi="Times New Roman" w:cs="Times New Roman"/>
          <w:spacing w:val="-4"/>
          <w:sz w:val="40"/>
          <w:szCs w:val="40"/>
        </w:rPr>
        <w:t xml:space="preserve"> </w:t>
      </w:r>
      <w:r w:rsidRPr="00221A63">
        <w:rPr>
          <w:rFonts w:ascii="Times New Roman" w:hAnsi="Times New Roman" w:cs="Times New Roman"/>
          <w:sz w:val="40"/>
          <w:szCs w:val="40"/>
        </w:rPr>
        <w:t>VIII–XI</w:t>
      </w:r>
      <w:r w:rsidRPr="00221A63">
        <w:rPr>
          <w:rFonts w:ascii="Times New Roman" w:hAnsi="Times New Roman" w:cs="Times New Roman"/>
          <w:spacing w:val="-3"/>
          <w:sz w:val="40"/>
          <w:szCs w:val="40"/>
        </w:rPr>
        <w:t xml:space="preserve"> </w:t>
      </w:r>
      <w:r w:rsidRPr="00221A63">
        <w:rPr>
          <w:rFonts w:ascii="Times New Roman" w:hAnsi="Times New Roman" w:cs="Times New Roman"/>
          <w:sz w:val="40"/>
          <w:szCs w:val="40"/>
        </w:rPr>
        <w:t>классов</w:t>
      </w:r>
    </w:p>
    <w:p w:rsidR="00221A63" w:rsidRPr="00221A63" w:rsidRDefault="00221A63" w:rsidP="00221A6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21A63">
        <w:rPr>
          <w:rFonts w:ascii="Times New Roman" w:hAnsi="Times New Roman" w:cs="Times New Roman"/>
          <w:sz w:val="40"/>
          <w:szCs w:val="40"/>
        </w:rPr>
        <w:t>в</w:t>
      </w:r>
      <w:r w:rsidRPr="00221A63">
        <w:rPr>
          <w:rFonts w:ascii="Times New Roman" w:hAnsi="Times New Roman" w:cs="Times New Roman"/>
          <w:spacing w:val="-2"/>
          <w:sz w:val="40"/>
          <w:szCs w:val="40"/>
        </w:rPr>
        <w:t xml:space="preserve"> </w:t>
      </w:r>
      <w:r w:rsidRPr="00221A63">
        <w:rPr>
          <w:rFonts w:ascii="Times New Roman" w:hAnsi="Times New Roman" w:cs="Times New Roman"/>
          <w:sz w:val="40"/>
          <w:szCs w:val="40"/>
        </w:rPr>
        <w:t>2023/2024</w:t>
      </w:r>
      <w:r w:rsidRPr="00221A63">
        <w:rPr>
          <w:rFonts w:ascii="Times New Roman" w:hAnsi="Times New Roman" w:cs="Times New Roman"/>
          <w:spacing w:val="-1"/>
          <w:sz w:val="40"/>
          <w:szCs w:val="40"/>
        </w:rPr>
        <w:t xml:space="preserve"> </w:t>
      </w:r>
      <w:r w:rsidRPr="00221A63">
        <w:rPr>
          <w:rFonts w:ascii="Times New Roman" w:hAnsi="Times New Roman" w:cs="Times New Roman"/>
          <w:sz w:val="40"/>
          <w:szCs w:val="40"/>
        </w:rPr>
        <w:t>учебном</w:t>
      </w:r>
      <w:r w:rsidRPr="00221A63">
        <w:rPr>
          <w:rFonts w:ascii="Times New Roman" w:hAnsi="Times New Roman" w:cs="Times New Roman"/>
          <w:spacing w:val="-2"/>
          <w:sz w:val="40"/>
          <w:szCs w:val="40"/>
        </w:rPr>
        <w:t xml:space="preserve"> </w:t>
      </w:r>
      <w:r w:rsidRPr="00221A63">
        <w:rPr>
          <w:rFonts w:ascii="Times New Roman" w:hAnsi="Times New Roman" w:cs="Times New Roman"/>
          <w:sz w:val="40"/>
          <w:szCs w:val="40"/>
        </w:rPr>
        <w:t>году</w:t>
      </w:r>
    </w:p>
    <w:p w:rsidR="00221A63" w:rsidRPr="00FB255D" w:rsidRDefault="00221A63" w:rsidP="00221A63">
      <w:pPr>
        <w:rPr>
          <w:rFonts w:ascii="Times New Roman" w:hAnsi="Times New Roman" w:cs="Times New Roman"/>
          <w:sz w:val="16"/>
          <w:szCs w:val="28"/>
        </w:rPr>
      </w:pPr>
    </w:p>
    <w:tbl>
      <w:tblPr>
        <w:tblStyle w:val="TableNormal"/>
        <w:tblW w:w="1066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5415"/>
        <w:gridCol w:w="2552"/>
      </w:tblGrid>
      <w:tr w:rsidR="00221A63" w:rsidRPr="00221A63" w:rsidTr="00221A63">
        <w:trPr>
          <w:trHeight w:val="553"/>
        </w:trPr>
        <w:tc>
          <w:tcPr>
            <w:tcW w:w="710" w:type="dxa"/>
          </w:tcPr>
          <w:p w:rsidR="00221A63" w:rsidRP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1A63" w:rsidRP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6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4" w:type="dxa"/>
          </w:tcPr>
          <w:p w:rsidR="00221A63" w:rsidRDefault="00221A63" w:rsidP="00221A63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proofErr w:type="spellStart"/>
            <w:r w:rsidRPr="00221A6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221A6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  <w:p w:rsidR="00221A63" w:rsidRP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A6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5415" w:type="dxa"/>
          </w:tcPr>
          <w:p w:rsidR="00221A63" w:rsidRP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21A63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  <w:proofErr w:type="spellEnd"/>
            <w:r w:rsidRPr="00221A6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21A63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</w:p>
        </w:tc>
        <w:tc>
          <w:tcPr>
            <w:tcW w:w="2552" w:type="dxa"/>
          </w:tcPr>
          <w:p w:rsid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21A6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21A63" w:rsidRP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проведение</w:t>
            </w:r>
          </w:p>
        </w:tc>
      </w:tr>
      <w:tr w:rsidR="00221A63" w:rsidRPr="00221A63" w:rsidTr="00221A63">
        <w:trPr>
          <w:trHeight w:val="827"/>
        </w:trPr>
        <w:tc>
          <w:tcPr>
            <w:tcW w:w="710" w:type="dxa"/>
          </w:tcPr>
          <w:p w:rsidR="00221A63" w:rsidRP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221A63" w:rsidRP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63">
              <w:rPr>
                <w:rFonts w:ascii="Times New Roman" w:hAnsi="Times New Roman" w:cs="Times New Roman"/>
                <w:sz w:val="28"/>
                <w:szCs w:val="28"/>
              </w:rPr>
              <w:t>28.09.2023</w:t>
            </w:r>
          </w:p>
        </w:tc>
        <w:tc>
          <w:tcPr>
            <w:tcW w:w="5415" w:type="dxa"/>
          </w:tcPr>
          <w:p w:rsidR="00221A63" w:rsidRPr="00FB255D" w:rsidRDefault="00221A63" w:rsidP="00221A63">
            <w:pPr>
              <w:ind w:left="113" w:right="31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«Родина моя Беларусь в лицах. От весёлых стартов до спортивных</w:t>
            </w:r>
            <w:r w:rsidRPr="00FB255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вершин» (о</w:t>
            </w:r>
            <w:r w:rsidRPr="00FB255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легендах</w:t>
            </w:r>
            <w:r w:rsidRPr="00FB255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B255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героях</w:t>
            </w:r>
            <w:r w:rsidRPr="00FB255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спорта,</w:t>
            </w:r>
            <w:r w:rsidRPr="00FB255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представителях</w:t>
            </w:r>
            <w:r w:rsidRPr="00FB255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профессий,</w:t>
            </w:r>
            <w:r w:rsidRPr="00FB255D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связанных с</w:t>
            </w:r>
            <w:r w:rsidRPr="00FB255D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физической</w:t>
            </w:r>
            <w:r w:rsidRPr="00FB255D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культурой и спортом)</w:t>
            </w:r>
          </w:p>
        </w:tc>
        <w:tc>
          <w:tcPr>
            <w:tcW w:w="2552" w:type="dxa"/>
          </w:tcPr>
          <w:p w:rsid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Т.В.</w:t>
            </w:r>
          </w:p>
          <w:p w:rsid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Кушнер Д.М.</w:t>
            </w:r>
          </w:p>
          <w:p w:rsidR="00221A63" w:rsidRP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Быкова Е.И.</w:t>
            </w:r>
          </w:p>
        </w:tc>
      </w:tr>
      <w:tr w:rsidR="00221A63" w:rsidRPr="00221A63" w:rsidTr="00221A63">
        <w:trPr>
          <w:trHeight w:val="827"/>
        </w:trPr>
        <w:tc>
          <w:tcPr>
            <w:tcW w:w="710" w:type="dxa"/>
          </w:tcPr>
          <w:p w:rsidR="00221A63" w:rsidRP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221A63" w:rsidRP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63">
              <w:rPr>
                <w:rFonts w:ascii="Times New Roman" w:hAnsi="Times New Roman" w:cs="Times New Roman"/>
                <w:sz w:val="28"/>
                <w:szCs w:val="28"/>
              </w:rPr>
              <w:t>26.10.2023</w:t>
            </w:r>
          </w:p>
        </w:tc>
        <w:tc>
          <w:tcPr>
            <w:tcW w:w="5415" w:type="dxa"/>
          </w:tcPr>
          <w:p w:rsidR="00221A63" w:rsidRDefault="00221A63" w:rsidP="00221A63">
            <w:pPr>
              <w:ind w:left="113" w:right="31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«Родина моя Беларусь в лицах. Семья – начало всех начал» </w:t>
            </w:r>
          </w:p>
          <w:p w:rsidR="00221A63" w:rsidRPr="00221A63" w:rsidRDefault="00221A63" w:rsidP="00221A63">
            <w:pPr>
              <w:ind w:left="113" w:right="31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1A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 роли</w:t>
            </w:r>
            <w:r w:rsidRPr="00221A6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21A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родителей в создании условий для разностороннего развития детей,</w:t>
            </w:r>
            <w:r w:rsidRPr="00221A6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21A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значении</w:t>
            </w:r>
            <w:r w:rsidRPr="00221A6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21A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семьи</w:t>
            </w:r>
            <w:r w:rsidRPr="00221A6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21A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семейного</w:t>
            </w:r>
            <w:r w:rsidRPr="00221A6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21A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воспитания)</w:t>
            </w:r>
          </w:p>
        </w:tc>
        <w:tc>
          <w:tcPr>
            <w:tcW w:w="2552" w:type="dxa"/>
          </w:tcPr>
          <w:p w:rsid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Коваленко Н.В.</w:t>
            </w:r>
          </w:p>
          <w:p w:rsidR="00221A63" w:rsidRP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Быкова Е.И.</w:t>
            </w:r>
          </w:p>
        </w:tc>
      </w:tr>
      <w:tr w:rsidR="00221A63" w:rsidRPr="00221A63" w:rsidTr="00221A63">
        <w:trPr>
          <w:trHeight w:val="550"/>
        </w:trPr>
        <w:tc>
          <w:tcPr>
            <w:tcW w:w="710" w:type="dxa"/>
          </w:tcPr>
          <w:p w:rsidR="00221A63" w:rsidRP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221A63" w:rsidRP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63">
              <w:rPr>
                <w:rFonts w:ascii="Times New Roman" w:hAnsi="Times New Roman" w:cs="Times New Roman"/>
                <w:sz w:val="28"/>
                <w:szCs w:val="28"/>
              </w:rPr>
              <w:t>23.11.2023</w:t>
            </w:r>
          </w:p>
        </w:tc>
        <w:tc>
          <w:tcPr>
            <w:tcW w:w="5415" w:type="dxa"/>
          </w:tcPr>
          <w:p w:rsidR="00221A63" w:rsidRPr="00FB255D" w:rsidRDefault="00221A63" w:rsidP="00221A63">
            <w:pPr>
              <w:ind w:left="113" w:right="31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«Родина</w:t>
            </w:r>
            <w:r w:rsidRPr="00FB255D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моя</w:t>
            </w:r>
            <w:r w:rsidRPr="00FB255D">
              <w:rPr>
                <w:rFonts w:ascii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Беларусь</w:t>
            </w:r>
            <w:r w:rsidRPr="00FB255D">
              <w:rPr>
                <w:rFonts w:ascii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B255D">
              <w:rPr>
                <w:rFonts w:ascii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лицах.</w:t>
            </w:r>
            <w:r w:rsidRPr="00FB255D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B255D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этой</w:t>
            </w:r>
            <w:r w:rsidRPr="00FB255D">
              <w:rPr>
                <w:rFonts w:ascii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красе</w:t>
            </w:r>
            <w:r w:rsidRPr="00FB255D">
              <w:rPr>
                <w:rFonts w:ascii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величавой</w:t>
            </w:r>
            <w:r w:rsidRPr="00FB255D">
              <w:rPr>
                <w:rFonts w:ascii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есть</w:t>
            </w:r>
            <w:r w:rsidRPr="00FB255D">
              <w:rPr>
                <w:rFonts w:ascii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</w:t>
            </w:r>
            <w:r w:rsidRPr="00FB255D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труда</w:t>
            </w:r>
            <w:r w:rsidRPr="00FB255D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моего»</w:t>
            </w:r>
            <w:r w:rsidRPr="00FB255D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</w:t>
            </w:r>
            <w:r w:rsidRPr="00FB255D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тружениках</w:t>
            </w:r>
            <w:r w:rsidRPr="00FB255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промышленности</w:t>
            </w:r>
            <w:r w:rsidRPr="00FB255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B255D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сельского</w:t>
            </w:r>
            <w:r w:rsidRPr="00FB255D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хозяйства)</w:t>
            </w:r>
          </w:p>
        </w:tc>
        <w:tc>
          <w:tcPr>
            <w:tcW w:w="2552" w:type="dxa"/>
          </w:tcPr>
          <w:p w:rsid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Смольский В.М.</w:t>
            </w:r>
          </w:p>
          <w:p w:rsidR="00221A63" w:rsidRP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Быкова Е.И..</w:t>
            </w:r>
          </w:p>
        </w:tc>
      </w:tr>
      <w:tr w:rsidR="00221A63" w:rsidRPr="00221A63" w:rsidTr="00221A63">
        <w:trPr>
          <w:trHeight w:val="551"/>
        </w:trPr>
        <w:tc>
          <w:tcPr>
            <w:tcW w:w="710" w:type="dxa"/>
          </w:tcPr>
          <w:p w:rsidR="00221A63" w:rsidRP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221A63" w:rsidRP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63"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  <w:tc>
          <w:tcPr>
            <w:tcW w:w="5415" w:type="dxa"/>
          </w:tcPr>
          <w:p w:rsidR="00221A63" w:rsidRDefault="00221A63" w:rsidP="00221A63">
            <w:pPr>
              <w:ind w:left="113" w:right="312"/>
              <w:jc w:val="center"/>
              <w:rPr>
                <w:rFonts w:ascii="Times New Roman" w:hAnsi="Times New Roman" w:cs="Times New Roman"/>
                <w:spacing w:val="8"/>
                <w:sz w:val="28"/>
                <w:szCs w:val="28"/>
                <w:lang w:val="ru-RU"/>
              </w:rPr>
            </w:pP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«Родина</w:t>
            </w:r>
            <w:r w:rsidRPr="00FB255D">
              <w:rPr>
                <w:rFonts w:ascii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моя</w:t>
            </w:r>
            <w:r w:rsidRPr="00FB255D">
              <w:rPr>
                <w:rFonts w:ascii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Беларусь</w:t>
            </w:r>
            <w:r w:rsidRPr="00FB255D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B255D">
              <w:rPr>
                <w:rFonts w:ascii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лицах.</w:t>
            </w:r>
            <w:r w:rsidRPr="00FB255D">
              <w:rPr>
                <w:rFonts w:ascii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Хранители</w:t>
            </w:r>
            <w:r w:rsidRPr="00FB255D">
              <w:rPr>
                <w:rFonts w:ascii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прекрасного</w:t>
            </w:r>
            <w:proofErr w:type="gramEnd"/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B255D">
              <w:rPr>
                <w:rFonts w:ascii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</w:p>
          <w:p w:rsidR="00221A63" w:rsidRPr="00221A63" w:rsidRDefault="00221A63" w:rsidP="00221A63">
            <w:pPr>
              <w:ind w:left="113" w:right="31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1A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</w:t>
            </w:r>
            <w:r w:rsidRPr="00221A63">
              <w:rPr>
                <w:rFonts w:ascii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221A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деятелях</w:t>
            </w:r>
            <w:r w:rsidRPr="00221A63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21A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культуры</w:t>
            </w:r>
            <w:r w:rsidRPr="00221A6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21A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искусства)</w:t>
            </w:r>
          </w:p>
        </w:tc>
        <w:tc>
          <w:tcPr>
            <w:tcW w:w="2552" w:type="dxa"/>
          </w:tcPr>
          <w:p w:rsid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Борисенко Д.А.</w:t>
            </w:r>
          </w:p>
          <w:p w:rsidR="00221A63" w:rsidRPr="00FB255D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Быкова Е.И</w:t>
            </w:r>
          </w:p>
        </w:tc>
      </w:tr>
      <w:tr w:rsidR="00221A63" w:rsidRPr="00221A63" w:rsidTr="00221A63">
        <w:trPr>
          <w:trHeight w:val="826"/>
        </w:trPr>
        <w:tc>
          <w:tcPr>
            <w:tcW w:w="710" w:type="dxa"/>
          </w:tcPr>
          <w:p w:rsidR="00221A63" w:rsidRP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6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221A63" w:rsidRP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63">
              <w:rPr>
                <w:rFonts w:ascii="Times New Roman" w:hAnsi="Times New Roman" w:cs="Times New Roman"/>
                <w:sz w:val="28"/>
                <w:szCs w:val="28"/>
              </w:rPr>
              <w:t>25.01.2024</w:t>
            </w:r>
          </w:p>
        </w:tc>
        <w:tc>
          <w:tcPr>
            <w:tcW w:w="5415" w:type="dxa"/>
          </w:tcPr>
          <w:p w:rsidR="00221A63" w:rsidRDefault="00221A63" w:rsidP="00221A63">
            <w:pPr>
              <w:ind w:left="113" w:right="312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«Родина</w:t>
            </w:r>
            <w:r w:rsidRPr="00FB255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моя</w:t>
            </w:r>
            <w:r w:rsidRPr="00FB255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Беларусь</w:t>
            </w:r>
            <w:r w:rsidRPr="00FB255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B255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лицах.</w:t>
            </w:r>
            <w:r w:rsidRPr="00FB255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Славные</w:t>
            </w:r>
            <w:r w:rsidRPr="00FB255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имена</w:t>
            </w:r>
            <w:r w:rsidRPr="00FB255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B255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науке</w:t>
            </w:r>
            <w:r w:rsidRPr="00FB255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B255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образовании»</w:t>
            </w:r>
            <w:r w:rsidRPr="00FB255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221A63" w:rsidRPr="00221A63" w:rsidRDefault="00221A63" w:rsidP="00221A63">
            <w:pPr>
              <w:ind w:left="113" w:right="31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1A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</w:t>
            </w:r>
            <w:r w:rsidRPr="00221A6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21A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деятелях</w:t>
            </w:r>
            <w:r w:rsidRPr="00221A6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21A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науки,</w:t>
            </w:r>
            <w:r w:rsidRPr="00221A6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21A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представителях</w:t>
            </w:r>
            <w:r w:rsidRPr="00221A6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21A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системы</w:t>
            </w:r>
            <w:r w:rsidRPr="00221A6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21A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образования)</w:t>
            </w:r>
          </w:p>
        </w:tc>
        <w:tc>
          <w:tcPr>
            <w:tcW w:w="2552" w:type="dxa"/>
          </w:tcPr>
          <w:p w:rsid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Кутузова К.А.</w:t>
            </w:r>
          </w:p>
          <w:p w:rsidR="00221A63" w:rsidRP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Быкова Е.И.</w:t>
            </w:r>
          </w:p>
        </w:tc>
      </w:tr>
      <w:tr w:rsidR="00221A63" w:rsidRPr="00221A63" w:rsidTr="00221A63">
        <w:trPr>
          <w:trHeight w:val="826"/>
        </w:trPr>
        <w:tc>
          <w:tcPr>
            <w:tcW w:w="710" w:type="dxa"/>
          </w:tcPr>
          <w:p w:rsidR="00221A63" w:rsidRP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6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4" w:type="dxa"/>
          </w:tcPr>
          <w:p w:rsidR="00221A63" w:rsidRP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63">
              <w:rPr>
                <w:rFonts w:ascii="Times New Roman" w:hAnsi="Times New Roman" w:cs="Times New Roman"/>
                <w:sz w:val="28"/>
                <w:szCs w:val="28"/>
              </w:rPr>
              <w:t>22.02.2024</w:t>
            </w:r>
          </w:p>
        </w:tc>
        <w:tc>
          <w:tcPr>
            <w:tcW w:w="5415" w:type="dxa"/>
          </w:tcPr>
          <w:p w:rsidR="00221A63" w:rsidRDefault="00221A63" w:rsidP="00221A63">
            <w:pPr>
              <w:ind w:left="113" w:right="312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«Родина</w:t>
            </w:r>
            <w:r w:rsidRPr="00FB255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моя</w:t>
            </w:r>
            <w:r w:rsidRPr="00FB255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Беларусь</w:t>
            </w:r>
            <w:r w:rsidRPr="00FB255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B255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лицах.</w:t>
            </w:r>
            <w:r w:rsidRPr="00FB255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Защитники</w:t>
            </w:r>
            <w:r w:rsidRPr="00FB255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Отечества»</w:t>
            </w:r>
            <w:r w:rsidRPr="00FB255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221A63" w:rsidRPr="00221A63" w:rsidRDefault="00221A63" w:rsidP="00221A63">
            <w:pPr>
              <w:ind w:left="113" w:right="31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1A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</w:t>
            </w:r>
            <w:r w:rsidRPr="00221A6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21A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сотрудниках</w:t>
            </w:r>
            <w:r w:rsidRPr="00221A63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21A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Вооруженных</w:t>
            </w:r>
            <w:r w:rsidRPr="00221A63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21A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сил,</w:t>
            </w:r>
            <w:r w:rsidRPr="00221A63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21A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Пограничной</w:t>
            </w:r>
            <w:r w:rsidRPr="00221A63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21A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21A63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21A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Таможенной</w:t>
            </w:r>
            <w:r w:rsidRPr="00221A63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21A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службы,</w:t>
            </w:r>
            <w:r w:rsidRPr="00221A63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21A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МЧС)</w:t>
            </w:r>
          </w:p>
        </w:tc>
        <w:tc>
          <w:tcPr>
            <w:tcW w:w="2552" w:type="dxa"/>
          </w:tcPr>
          <w:p w:rsid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Коваленко Н.В.</w:t>
            </w:r>
          </w:p>
          <w:p w:rsid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Кушнер Д.М.</w:t>
            </w:r>
          </w:p>
          <w:p w:rsidR="00221A63" w:rsidRP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Быкова Е.И.</w:t>
            </w:r>
          </w:p>
        </w:tc>
      </w:tr>
      <w:tr w:rsidR="00221A63" w:rsidRPr="00221A63" w:rsidTr="00221A63">
        <w:trPr>
          <w:trHeight w:val="828"/>
        </w:trPr>
        <w:tc>
          <w:tcPr>
            <w:tcW w:w="710" w:type="dxa"/>
          </w:tcPr>
          <w:p w:rsidR="00221A63" w:rsidRP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6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4" w:type="dxa"/>
          </w:tcPr>
          <w:p w:rsidR="00221A63" w:rsidRP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63"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  <w:tc>
          <w:tcPr>
            <w:tcW w:w="5415" w:type="dxa"/>
          </w:tcPr>
          <w:p w:rsidR="00221A63" w:rsidRDefault="00221A63" w:rsidP="00221A63">
            <w:pPr>
              <w:ind w:left="113" w:right="312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«Родина</w:t>
            </w:r>
            <w:r w:rsidRPr="00FB255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моя</w:t>
            </w:r>
            <w:r w:rsidRPr="00FB255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Беларусь</w:t>
            </w:r>
            <w:r w:rsidRPr="00FB255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B255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лицах.</w:t>
            </w:r>
            <w:r w:rsidRPr="00FB255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Преданные</w:t>
            </w:r>
            <w:proofErr w:type="gramEnd"/>
            <w:r w:rsidRPr="00FB255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делу</w:t>
            </w:r>
            <w:r w:rsidRPr="00FB255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B255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стране»</w:t>
            </w:r>
            <w:r w:rsidRPr="00FB255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221A63" w:rsidRPr="00221A63" w:rsidRDefault="00221A63" w:rsidP="00221A63">
            <w:pPr>
              <w:ind w:left="113" w:right="31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1A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</w:t>
            </w:r>
            <w:r w:rsidRPr="00221A6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21A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государственных</w:t>
            </w:r>
            <w:r w:rsidRPr="00221A63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221A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деятелях,</w:t>
            </w:r>
            <w:r w:rsidRPr="00221A63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221A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представителях</w:t>
            </w:r>
            <w:r w:rsidRPr="00221A63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221A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органов</w:t>
            </w:r>
            <w:r w:rsidRPr="00221A63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221A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221A63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21A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управления)</w:t>
            </w:r>
          </w:p>
        </w:tc>
        <w:tc>
          <w:tcPr>
            <w:tcW w:w="2552" w:type="dxa"/>
          </w:tcPr>
          <w:p w:rsid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Смольский В.М.</w:t>
            </w:r>
          </w:p>
          <w:p w:rsidR="00221A63" w:rsidRP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Быкова Е.И.</w:t>
            </w:r>
          </w:p>
        </w:tc>
      </w:tr>
      <w:tr w:rsidR="00221A63" w:rsidRPr="00221A63" w:rsidTr="00221A63">
        <w:trPr>
          <w:trHeight w:val="551"/>
        </w:trPr>
        <w:tc>
          <w:tcPr>
            <w:tcW w:w="710" w:type="dxa"/>
          </w:tcPr>
          <w:p w:rsidR="00221A63" w:rsidRP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6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4" w:type="dxa"/>
          </w:tcPr>
          <w:p w:rsidR="00221A63" w:rsidRP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63"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</w:tc>
        <w:tc>
          <w:tcPr>
            <w:tcW w:w="5415" w:type="dxa"/>
          </w:tcPr>
          <w:p w:rsidR="00221A63" w:rsidRDefault="00221A63" w:rsidP="00221A63">
            <w:pPr>
              <w:ind w:left="113" w:right="312"/>
              <w:jc w:val="center"/>
              <w:rPr>
                <w:rFonts w:ascii="Times New Roman" w:hAnsi="Times New Roman" w:cs="Times New Roman"/>
                <w:spacing w:val="15"/>
                <w:sz w:val="28"/>
                <w:szCs w:val="28"/>
                <w:lang w:val="ru-RU"/>
              </w:rPr>
            </w:pP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«Родина</w:t>
            </w:r>
            <w:r w:rsidRPr="00FB255D">
              <w:rPr>
                <w:rFonts w:ascii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моя</w:t>
            </w:r>
            <w:r w:rsidRPr="00FB255D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Беларусь</w:t>
            </w:r>
            <w:r w:rsidRPr="00FB255D">
              <w:rPr>
                <w:rFonts w:ascii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B255D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лицах.</w:t>
            </w:r>
            <w:r w:rsidRPr="00FB255D">
              <w:rPr>
                <w:rFonts w:ascii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B255D">
              <w:rPr>
                <w:rFonts w:ascii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заботой</w:t>
            </w:r>
            <w:r w:rsidRPr="00FB255D">
              <w:rPr>
                <w:rFonts w:ascii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B255D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здоровье»</w:t>
            </w:r>
            <w:r w:rsidRPr="00FB255D">
              <w:rPr>
                <w:rFonts w:ascii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</w:p>
          <w:p w:rsidR="00221A63" w:rsidRPr="00FB255D" w:rsidRDefault="00221A63" w:rsidP="00221A63">
            <w:pPr>
              <w:ind w:left="113" w:right="31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</w:t>
            </w:r>
            <w:r w:rsidRPr="00FB255D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медицинских</w:t>
            </w:r>
            <w:r w:rsidRPr="00FB255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работниках)</w:t>
            </w:r>
          </w:p>
        </w:tc>
        <w:tc>
          <w:tcPr>
            <w:tcW w:w="2552" w:type="dxa"/>
          </w:tcPr>
          <w:p w:rsid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Борисенко Д.А.</w:t>
            </w:r>
          </w:p>
          <w:p w:rsidR="00221A63" w:rsidRP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Быкова Е.И.</w:t>
            </w:r>
          </w:p>
        </w:tc>
      </w:tr>
      <w:tr w:rsidR="00221A63" w:rsidRPr="00221A63" w:rsidTr="00221A63">
        <w:trPr>
          <w:trHeight w:val="275"/>
        </w:trPr>
        <w:tc>
          <w:tcPr>
            <w:tcW w:w="710" w:type="dxa"/>
          </w:tcPr>
          <w:p w:rsidR="00221A63" w:rsidRP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6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4" w:type="dxa"/>
          </w:tcPr>
          <w:p w:rsidR="00221A63" w:rsidRP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21A63">
              <w:rPr>
                <w:rFonts w:ascii="Times New Roman" w:hAnsi="Times New Roman" w:cs="Times New Roman"/>
                <w:sz w:val="28"/>
                <w:szCs w:val="28"/>
              </w:rPr>
              <w:t>23.05.2024</w:t>
            </w:r>
          </w:p>
        </w:tc>
        <w:tc>
          <w:tcPr>
            <w:tcW w:w="5415" w:type="dxa"/>
          </w:tcPr>
          <w:p w:rsidR="00221A63" w:rsidRP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«Родина</w:t>
            </w:r>
            <w:r w:rsidRPr="00FB255D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моя</w:t>
            </w:r>
            <w:r w:rsidRPr="00FB255D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Беларусь</w:t>
            </w:r>
            <w:r w:rsidRPr="00FB255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B255D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B2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лицах.</w:t>
            </w:r>
            <w:r w:rsidRPr="00FB255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1A63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221A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Коваленко Н.В.</w:t>
            </w:r>
          </w:p>
          <w:p w:rsid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Кушнер Д.М.</w:t>
            </w:r>
          </w:p>
          <w:p w:rsid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Смольский В.М.</w:t>
            </w:r>
          </w:p>
          <w:p w:rsid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Борисенко Д.А.</w:t>
            </w:r>
          </w:p>
          <w:p w:rsidR="00221A63" w:rsidRPr="00221A63" w:rsidRDefault="00221A63" w:rsidP="00221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Кутузова К.А.</w:t>
            </w:r>
          </w:p>
        </w:tc>
      </w:tr>
    </w:tbl>
    <w:p w:rsidR="00221A63" w:rsidRPr="00221A63" w:rsidRDefault="00221A63" w:rsidP="00221A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sectPr w:rsidR="00221A63" w:rsidRPr="00221A63" w:rsidSect="00FB255D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63"/>
    <w:rsid w:val="00221A63"/>
    <w:rsid w:val="003059F3"/>
    <w:rsid w:val="00FB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1A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1A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1399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3</cp:revision>
  <dcterms:created xsi:type="dcterms:W3CDTF">2023-09-05T17:30:00Z</dcterms:created>
  <dcterms:modified xsi:type="dcterms:W3CDTF">2023-09-11T20:57:00Z</dcterms:modified>
</cp:coreProperties>
</file>