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2E" w:rsidRDefault="00765043" w:rsidP="00765043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4D91B5" wp14:editId="0ADB9849">
            <wp:simplePos x="0" y="0"/>
            <wp:positionH relativeFrom="column">
              <wp:posOffset>-276860</wp:posOffset>
            </wp:positionH>
            <wp:positionV relativeFrom="paragraph">
              <wp:posOffset>-542290</wp:posOffset>
            </wp:positionV>
            <wp:extent cx="3898900" cy="2193925"/>
            <wp:effectExtent l="0" t="0" r="6350" b="0"/>
            <wp:wrapSquare wrapText="bothSides"/>
            <wp:docPr id="3" name="Рисунок 3" descr="https://bipbap.ru/wp-content/uploads/2019/01/maxresdefault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1/maxresdefault-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2E">
        <w:rPr>
          <w:rFonts w:ascii="Times New Roman" w:hAnsi="Times New Roman"/>
          <w:b/>
          <w:i/>
          <w:color w:val="C00000"/>
          <w:sz w:val="120"/>
          <w:szCs w:val="120"/>
          <w:lang w:eastAsia="ru-RU"/>
        </w:rPr>
        <w:t xml:space="preserve">Ребята!         </w:t>
      </w:r>
      <w:r w:rsidR="00763A2E">
        <w:rPr>
          <w:rFonts w:ascii="Times New Roman" w:hAnsi="Times New Roman"/>
          <w:b/>
          <w:i/>
          <w:color w:val="C00000"/>
          <w:sz w:val="72"/>
          <w:szCs w:val="72"/>
          <w:lang w:eastAsia="ru-RU"/>
        </w:rPr>
        <w:t>Приглашаем провести</w:t>
      </w:r>
    </w:p>
    <w:p w:rsidR="00763A2E" w:rsidRDefault="00101113" w:rsidP="00765043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72"/>
          <w:szCs w:val="72"/>
          <w:lang w:eastAsia="ru-RU"/>
        </w:rPr>
      </w:pPr>
      <w:r>
        <w:rPr>
          <w:rFonts w:ascii="Times New Roman" w:hAnsi="Times New Roman"/>
          <w:b/>
          <w:i/>
          <w:color w:val="C00000"/>
          <w:sz w:val="72"/>
          <w:szCs w:val="72"/>
          <w:lang w:eastAsia="ru-RU"/>
        </w:rPr>
        <w:t xml:space="preserve">         </w:t>
      </w:r>
      <w:r w:rsidR="00763A2E">
        <w:rPr>
          <w:rFonts w:ascii="Times New Roman" w:hAnsi="Times New Roman"/>
          <w:b/>
          <w:i/>
          <w:color w:val="C00000"/>
          <w:sz w:val="72"/>
          <w:szCs w:val="72"/>
          <w:lang w:eastAsia="ru-RU"/>
        </w:rPr>
        <w:t>летние каникулы с пользой</w:t>
      </w:r>
    </w:p>
    <w:p w:rsidR="00763A2E" w:rsidRPr="00765043" w:rsidRDefault="001232DB" w:rsidP="001232DB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144"/>
          <w:szCs w:val="144"/>
          <w:lang w:eastAsia="ru-RU"/>
        </w:rPr>
      </w:pPr>
      <w:r>
        <w:rPr>
          <w:rFonts w:ascii="Times New Roman" w:hAnsi="Times New Roman"/>
          <w:b/>
          <w:i/>
          <w:color w:val="002060"/>
          <w:sz w:val="144"/>
          <w:szCs w:val="144"/>
          <w:lang w:eastAsia="ru-RU"/>
        </w:rPr>
        <w:t>Август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701"/>
        <w:gridCol w:w="1275"/>
        <w:gridCol w:w="2127"/>
        <w:gridCol w:w="2835"/>
      </w:tblGrid>
      <w:tr w:rsidR="00371036" w:rsidTr="001258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Период</w:t>
            </w:r>
          </w:p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Место проведения</w:t>
            </w:r>
          </w:p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EE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Ответствен</w:t>
            </w:r>
          </w:p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proofErr w:type="spellStart"/>
            <w:r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ные</w:t>
            </w:r>
            <w:proofErr w:type="spellEnd"/>
            <w:r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 xml:space="preserve"> педагоги</w:t>
            </w:r>
          </w:p>
        </w:tc>
      </w:tr>
      <w:tr w:rsidR="001232DB" w:rsidTr="001258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B" w:rsidRDefault="00123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оздоровительного</w:t>
            </w:r>
            <w:proofErr w:type="gramEnd"/>
          </w:p>
          <w:p w:rsidR="001232DB" w:rsidRPr="0038266A" w:rsidRDefault="00123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лагеря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B" w:rsidRPr="001232DB" w:rsidRDefault="001232DB" w:rsidP="001232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1232DB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02.08-25.08</w:t>
            </w:r>
          </w:p>
          <w:p w:rsidR="001232DB" w:rsidRPr="001232DB" w:rsidRDefault="001232DB" w:rsidP="001232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1232DB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>суббота,</w:t>
            </w:r>
          </w:p>
          <w:p w:rsidR="001232DB" w:rsidRPr="001232DB" w:rsidRDefault="001232DB" w:rsidP="001232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1232DB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>воскресенье выходной</w:t>
            </w:r>
          </w:p>
          <w:p w:rsidR="001232DB" w:rsidRPr="0038266A" w:rsidRDefault="00123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B" w:rsidRPr="0038266A" w:rsidRDefault="00123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08.30-16.00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B" w:rsidRPr="0038266A" w:rsidRDefault="00123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каб.1.4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B" w:rsidRPr="0038266A" w:rsidRDefault="00123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Тимошко Т.И.</w:t>
            </w:r>
          </w:p>
        </w:tc>
      </w:tr>
      <w:tr w:rsidR="00371036" w:rsidTr="001258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 xml:space="preserve">Работа </w:t>
            </w:r>
          </w:p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>игровой площадки с переменным составом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E" w:rsidRPr="0038266A" w:rsidRDefault="001232DB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>02.08-31</w:t>
            </w:r>
            <w:r w:rsidR="00101113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>8</w:t>
            </w:r>
          </w:p>
          <w:p w:rsidR="00763A2E" w:rsidRPr="0038266A" w:rsidRDefault="00763A2E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>суббота,</w:t>
            </w:r>
          </w:p>
          <w:p w:rsidR="00763A2E" w:rsidRDefault="00763A2E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eastAsia="ru-RU"/>
              </w:rPr>
              <w:t>воскресенье выходной</w:t>
            </w:r>
          </w:p>
          <w:p w:rsidR="00763A2E" w:rsidRPr="0038266A" w:rsidRDefault="00763A2E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763A2E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>13.00-17.00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13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>школьная площадка,</w:t>
            </w:r>
          </w:p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 xml:space="preserve"> фойе 1</w:t>
            </w:r>
            <w:r w:rsidR="00101113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8266A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>эт</w:t>
            </w:r>
            <w:proofErr w:type="spellEnd"/>
            <w:r w:rsidRPr="0038266A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 xml:space="preserve">Педагоги </w:t>
            </w:r>
          </w:p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>учреждения</w:t>
            </w:r>
          </w:p>
          <w:p w:rsidR="00763A2E" w:rsidRPr="0038266A" w:rsidRDefault="00763A2E" w:rsidP="00101113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002060"/>
                <w:sz w:val="36"/>
                <w:szCs w:val="36"/>
                <w:lang w:eastAsia="ru-RU"/>
              </w:rPr>
              <w:t>согласно графику</w:t>
            </w:r>
          </w:p>
        </w:tc>
      </w:tr>
      <w:tr w:rsidR="00371036" w:rsidTr="001258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  <w:t xml:space="preserve">Работа </w:t>
            </w:r>
          </w:p>
          <w:p w:rsidR="00763A2E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  <w:t>спортивной площадки с переменным составом детей</w:t>
            </w:r>
          </w:p>
          <w:p w:rsidR="001258EE" w:rsidRPr="0038266A" w:rsidRDefault="001258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E" w:rsidRPr="0038266A" w:rsidRDefault="001232DB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  <w:t>02.08-31</w:t>
            </w:r>
            <w:r w:rsidR="00101113"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  <w:t>8</w:t>
            </w:r>
          </w:p>
          <w:p w:rsidR="00763A2E" w:rsidRPr="0038266A" w:rsidRDefault="00763A2E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ru-RU"/>
              </w:rPr>
              <w:t>суббота,</w:t>
            </w:r>
          </w:p>
          <w:p w:rsidR="00763A2E" w:rsidRPr="0038266A" w:rsidRDefault="00763A2E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ru-RU"/>
              </w:rPr>
              <w:t>воскресенье выходной</w:t>
            </w:r>
          </w:p>
          <w:p w:rsidR="00763A2E" w:rsidRPr="0038266A" w:rsidRDefault="00763A2E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763A2E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  <w:t>17.00-20.00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  <w:t>школьная площадка, спортзал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  <w:t xml:space="preserve">Педагоги </w:t>
            </w:r>
          </w:p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  <w:t>учреждения</w:t>
            </w:r>
          </w:p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  <w:t>согласно</w:t>
            </w:r>
          </w:p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800080"/>
                <w:sz w:val="36"/>
                <w:szCs w:val="36"/>
                <w:lang w:eastAsia="ru-RU"/>
              </w:rPr>
              <w:t xml:space="preserve"> графику</w:t>
            </w:r>
          </w:p>
        </w:tc>
      </w:tr>
      <w:tr w:rsidR="00371036" w:rsidTr="001258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C6664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3C6664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 xml:space="preserve">Работа компьютерного </w:t>
            </w:r>
            <w:r w:rsidRPr="003C6664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lastRenderedPageBreak/>
              <w:t>кабинета (компьютерные игры)</w:t>
            </w:r>
          </w:p>
          <w:p w:rsidR="001258EE" w:rsidRPr="003C6664" w:rsidRDefault="001258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E" w:rsidRPr="003C6664" w:rsidRDefault="001232DB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3C6664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lastRenderedPageBreak/>
              <w:t>02.08-31.08</w:t>
            </w:r>
          </w:p>
          <w:p w:rsidR="003C6664" w:rsidRPr="003C6664" w:rsidRDefault="003C6664" w:rsidP="003C66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3C6664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воскресенье </w:t>
            </w:r>
            <w:r w:rsidRPr="003C6664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lastRenderedPageBreak/>
              <w:t>выходной</w:t>
            </w:r>
          </w:p>
          <w:p w:rsidR="00763A2E" w:rsidRPr="003C6664" w:rsidRDefault="00763A2E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101113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lastRenderedPageBreak/>
              <w:t>09</w:t>
            </w:r>
            <w:r w:rsidR="00763A2E"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.00-13.00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каб.2.4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 xml:space="preserve">Педагоги </w:t>
            </w:r>
          </w:p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t>учреждения</w:t>
            </w:r>
          </w:p>
          <w:p w:rsidR="00763A2E" w:rsidRPr="0038266A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</w:pPr>
            <w:r w:rsidRPr="0038266A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eastAsia="ru-RU"/>
              </w:rPr>
              <w:lastRenderedPageBreak/>
              <w:t>согласно графику</w:t>
            </w:r>
          </w:p>
        </w:tc>
      </w:tr>
      <w:tr w:rsidR="00371036" w:rsidTr="001258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E" w:rsidRDefault="00763A2E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lastRenderedPageBreak/>
              <w:t>Работа интерактивн</w:t>
            </w:r>
            <w:r w:rsidR="003A1645"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t>ых</w:t>
            </w:r>
            <w:r w:rsidR="008C20B7"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t xml:space="preserve"> площад</w:t>
            </w:r>
            <w:r w:rsidR="003A1645"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t>ок</w:t>
            </w:r>
            <w:r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t>:</w:t>
            </w:r>
          </w:p>
          <w:p w:rsidR="001258EE" w:rsidRPr="001258EE" w:rsidRDefault="001258EE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</w:p>
          <w:p w:rsidR="001258EE" w:rsidRDefault="003A1645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  <w:r w:rsidRPr="001258EE"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1.</w:t>
            </w:r>
            <w:r w:rsidR="00C95438"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 xml:space="preserve"> </w:t>
            </w:r>
            <w:r w:rsid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«Чтобы быть счастливым»</w:t>
            </w:r>
          </w:p>
          <w:p w:rsidR="00BA023F" w:rsidRDefault="00C95438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0"/>
                <w:szCs w:val="30"/>
                <w:shd w:val="clear" w:color="auto" w:fill="FFFFFF"/>
              </w:rPr>
            </w:pPr>
            <w:r w:rsidRPr="001258EE">
              <w:rPr>
                <w:rFonts w:ascii="Times New Roman" w:hAnsi="Times New Roman"/>
                <w:b/>
                <w:i/>
                <w:color w:val="003300"/>
                <w:sz w:val="30"/>
                <w:szCs w:val="30"/>
                <w:shd w:val="clear" w:color="auto" w:fill="FFFFFF"/>
              </w:rPr>
              <w:t>(занятия профилактической направленности)</w:t>
            </w:r>
          </w:p>
          <w:p w:rsidR="001258EE" w:rsidRPr="001258EE" w:rsidRDefault="001258EE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0"/>
                <w:szCs w:val="30"/>
                <w:shd w:val="clear" w:color="auto" w:fill="FFFFFF"/>
              </w:rPr>
            </w:pPr>
          </w:p>
          <w:p w:rsidR="003A1645" w:rsidRPr="001258EE" w:rsidRDefault="003A1645" w:rsidP="001258EE">
            <w:pPr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  <w:r w:rsidRPr="001258EE">
              <w:rPr>
                <w:rFonts w:ascii="Times New Roman" w:eastAsia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t>2</w:t>
            </w:r>
            <w:r w:rsidR="00C95438" w:rsidRPr="001258EE">
              <w:rPr>
                <w:rFonts w:ascii="Times New Roman" w:eastAsia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t>.</w:t>
            </w:r>
            <w:r w:rsidR="00BA023F"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 xml:space="preserve">«Занимательный английский» </w:t>
            </w:r>
            <w:r w:rsidR="00BA023F" w:rsidRPr="001258EE">
              <w:rPr>
                <w:rFonts w:ascii="Times New Roman" w:hAnsi="Times New Roman"/>
                <w:b/>
                <w:i/>
                <w:color w:val="003300"/>
                <w:sz w:val="28"/>
                <w:szCs w:val="28"/>
                <w:shd w:val="clear" w:color="auto" w:fill="FFFFFF"/>
              </w:rPr>
              <w:t>(обучающие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1258EE" w:rsidRDefault="001258EE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1258EE" w:rsidRDefault="001258EE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1258EE" w:rsidRDefault="001258EE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C95438" w:rsidRPr="001258EE" w:rsidRDefault="00BA023F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  <w:r w:rsidRPr="001258EE"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0</w:t>
            </w:r>
            <w:r w:rsidR="003C6664"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5.08-12</w:t>
            </w:r>
            <w:r w:rsidR="00C95438" w:rsidRPr="00C95438"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.08</w:t>
            </w:r>
          </w:p>
          <w:p w:rsidR="00371036" w:rsidRPr="001258EE" w:rsidRDefault="00371036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</w:p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</w:p>
          <w:p w:rsidR="003C6664" w:rsidRDefault="003C6664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3C6664" w:rsidRDefault="003C6664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BA023F" w:rsidRPr="00BA023F" w:rsidRDefault="00BA023F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  <w:r w:rsidRPr="001258EE"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23</w:t>
            </w:r>
            <w:r w:rsidR="003C6664"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.08-27</w:t>
            </w:r>
            <w:r w:rsidRPr="00BA023F"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.08</w:t>
            </w:r>
          </w:p>
          <w:p w:rsidR="00371036" w:rsidRPr="001258EE" w:rsidRDefault="00371036" w:rsidP="003C66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1258EE" w:rsidRDefault="001258EE" w:rsidP="00125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C95438" w:rsidRPr="001258EE" w:rsidRDefault="00C95438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  <w:r w:rsidRPr="001258EE"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14.00-1</w:t>
            </w:r>
            <w:r w:rsidR="00BA023F" w:rsidRPr="001258EE"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4.4</w:t>
            </w:r>
            <w:r w:rsidRPr="001258EE">
              <w:rPr>
                <w:rFonts w:ascii="Times New Roman" w:eastAsiaTheme="minorHAnsi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0</w:t>
            </w:r>
          </w:p>
          <w:p w:rsidR="00371036" w:rsidRPr="001258EE" w:rsidRDefault="00371036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</w:p>
          <w:p w:rsidR="00371036" w:rsidRPr="001258EE" w:rsidRDefault="00371036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</w:p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</w:p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</w:p>
          <w:p w:rsidR="00371036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t>12</w:t>
            </w:r>
            <w:r w:rsidR="00524CA3"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t>.00-1</w:t>
            </w:r>
            <w:r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t>2</w:t>
            </w:r>
            <w:r w:rsidR="00524CA3"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t>.4</w:t>
            </w:r>
            <w:r w:rsidR="00371036"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6" w:rsidRPr="001258EE" w:rsidRDefault="00371036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1258EE" w:rsidRDefault="001258EE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371036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  <w:r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 xml:space="preserve">фойе 1 </w:t>
            </w:r>
            <w:proofErr w:type="spellStart"/>
            <w:r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эт</w:t>
            </w:r>
            <w:proofErr w:type="spellEnd"/>
            <w:r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., игровая площадка</w:t>
            </w:r>
          </w:p>
          <w:p w:rsidR="00371036" w:rsidRPr="001258EE" w:rsidRDefault="00371036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371036" w:rsidRPr="001258EE" w:rsidRDefault="00371036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каб.</w:t>
            </w:r>
            <w:r w:rsidR="00BA023F"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BA023F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1258EE" w:rsidRDefault="001258EE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</w:pPr>
          </w:p>
          <w:p w:rsidR="00763A2E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 xml:space="preserve">Кутузова Карина Александровна, </w:t>
            </w:r>
            <w:r w:rsidRPr="001258EE">
              <w:rPr>
                <w:rFonts w:ascii="Times New Roman" w:hAnsi="Times New Roman"/>
                <w:b/>
                <w:i/>
                <w:color w:val="003300"/>
                <w:sz w:val="28"/>
                <w:szCs w:val="28"/>
                <w:shd w:val="clear" w:color="auto" w:fill="FFFFFF"/>
              </w:rPr>
              <w:t>педагог социальный</w:t>
            </w:r>
          </w:p>
          <w:p w:rsidR="00763A2E" w:rsidRPr="001258EE" w:rsidRDefault="00763A2E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</w:p>
          <w:p w:rsidR="00371036" w:rsidRPr="001258EE" w:rsidRDefault="00BA023F" w:rsidP="001258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003300"/>
                <w:sz w:val="36"/>
                <w:szCs w:val="36"/>
                <w:shd w:val="clear" w:color="auto" w:fill="FFFFFF"/>
              </w:rPr>
              <w:t xml:space="preserve">Коваленко Наталья Викторовна, </w:t>
            </w:r>
            <w:r w:rsidRPr="001258EE">
              <w:rPr>
                <w:rFonts w:ascii="Times New Roman" w:hAnsi="Times New Roman"/>
                <w:b/>
                <w:i/>
                <w:color w:val="003300"/>
                <w:sz w:val="28"/>
                <w:szCs w:val="28"/>
                <w:shd w:val="clear" w:color="auto" w:fill="FFFFFF"/>
              </w:rPr>
              <w:t>учитель английского языка</w:t>
            </w:r>
          </w:p>
        </w:tc>
      </w:tr>
      <w:tr w:rsidR="00371036" w:rsidTr="001258EE">
        <w:trPr>
          <w:trHeight w:val="16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69" w:rsidRPr="001258EE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Работа службы СППС</w:t>
            </w:r>
            <w:r w:rsidR="00524CA3"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 xml:space="preserve"> </w:t>
            </w:r>
          </w:p>
          <w:p w:rsidR="00250969" w:rsidRPr="001258EE" w:rsidRDefault="002509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</w:p>
          <w:p w:rsidR="00763A2E" w:rsidRPr="001258EE" w:rsidRDefault="00763A2E" w:rsidP="001258EE">
            <w:pPr>
              <w:spacing w:after="0" w:line="240" w:lineRule="auto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1258EE" w:rsidRDefault="001258EE" w:rsidP="00524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02.08</w:t>
            </w:r>
            <w:r w:rsidR="00ED2E63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 xml:space="preserve"> </w:t>
            </w:r>
            <w:r w:rsidR="00225BD7"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-31.0</w:t>
            </w:r>
            <w:r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8</w:t>
            </w:r>
          </w:p>
          <w:p w:rsidR="00250969" w:rsidRPr="001258EE" w:rsidRDefault="00763A2E" w:rsidP="001258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0000"/>
                <w:sz w:val="28"/>
                <w:szCs w:val="28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CC0000"/>
                <w:sz w:val="28"/>
                <w:szCs w:val="28"/>
                <w:lang w:eastAsia="ru-RU"/>
              </w:rPr>
              <w:t>воскресенье выходной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E" w:rsidRDefault="00524CA3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0</w:t>
            </w:r>
            <w:r w:rsidR="00250969"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9</w:t>
            </w:r>
            <w:r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.00-13.00,</w:t>
            </w:r>
          </w:p>
          <w:p w:rsidR="00250969" w:rsidRPr="001258EE" w:rsidRDefault="00524CA3" w:rsidP="003710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14.00</w:t>
            </w:r>
            <w:r w:rsidR="00250969"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A3" w:rsidRPr="001258EE" w:rsidRDefault="00524CA3" w:rsidP="001258EE">
            <w:pPr>
              <w:spacing w:after="0" w:line="240" w:lineRule="auto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  <w:proofErr w:type="spellStart"/>
            <w:r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каб</w:t>
            </w:r>
            <w:proofErr w:type="spellEnd"/>
            <w:r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.</w:t>
            </w:r>
          </w:p>
          <w:p w:rsidR="00763A2E" w:rsidRPr="001258EE" w:rsidRDefault="00524CA3" w:rsidP="001258EE">
            <w:pPr>
              <w:spacing w:after="0" w:line="240" w:lineRule="auto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педагога - психолога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E" w:rsidRPr="001258EE" w:rsidRDefault="00763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  <w:r w:rsidRP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>Кутузова К.А.</w:t>
            </w:r>
            <w:r w:rsidR="001258EE"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  <w:t xml:space="preserve">, </w:t>
            </w:r>
            <w:r w:rsidR="001258EE" w:rsidRPr="001258EE">
              <w:rPr>
                <w:rFonts w:ascii="Times New Roman" w:hAnsi="Times New Roman"/>
                <w:b/>
                <w:i/>
                <w:color w:val="CC0000"/>
                <w:sz w:val="28"/>
                <w:szCs w:val="28"/>
                <w:lang w:eastAsia="ru-RU"/>
              </w:rPr>
              <w:t xml:space="preserve">педагог </w:t>
            </w:r>
            <w:r w:rsidR="00ED2E63">
              <w:rPr>
                <w:rFonts w:ascii="Times New Roman" w:hAnsi="Times New Roman"/>
                <w:b/>
                <w:i/>
                <w:color w:val="CC0000"/>
                <w:sz w:val="28"/>
                <w:szCs w:val="28"/>
                <w:lang w:eastAsia="ru-RU"/>
              </w:rPr>
              <w:t xml:space="preserve"> </w:t>
            </w:r>
            <w:r w:rsidR="001258EE" w:rsidRPr="001258EE">
              <w:rPr>
                <w:rFonts w:ascii="Times New Roman" w:hAnsi="Times New Roman"/>
                <w:b/>
                <w:i/>
                <w:color w:val="CC0000"/>
                <w:sz w:val="28"/>
                <w:szCs w:val="28"/>
                <w:lang w:eastAsia="ru-RU"/>
              </w:rPr>
              <w:t>социальный</w:t>
            </w:r>
          </w:p>
          <w:p w:rsidR="00A463EC" w:rsidRPr="001258EE" w:rsidRDefault="00A463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</w:p>
          <w:p w:rsidR="00A463EC" w:rsidRPr="001258EE" w:rsidRDefault="00A463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</w:p>
          <w:p w:rsidR="00763A2E" w:rsidRPr="001258EE" w:rsidRDefault="00763A2E" w:rsidP="001258EE">
            <w:pPr>
              <w:spacing w:after="0" w:line="240" w:lineRule="auto"/>
              <w:rPr>
                <w:rFonts w:ascii="Times New Roman" w:hAnsi="Times New Roman"/>
                <w:b/>
                <w:i/>
                <w:color w:val="CC0000"/>
                <w:sz w:val="34"/>
                <w:szCs w:val="34"/>
                <w:lang w:eastAsia="ru-RU"/>
              </w:rPr>
            </w:pPr>
          </w:p>
        </w:tc>
      </w:tr>
    </w:tbl>
    <w:p w:rsidR="00763A2E" w:rsidRDefault="001258EE" w:rsidP="00763A2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27D41E" wp14:editId="6101456F">
            <wp:simplePos x="0" y="0"/>
            <wp:positionH relativeFrom="column">
              <wp:posOffset>815975</wp:posOffset>
            </wp:positionH>
            <wp:positionV relativeFrom="paragraph">
              <wp:posOffset>75083</wp:posOffset>
            </wp:positionV>
            <wp:extent cx="5128704" cy="3468414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04" cy="3468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A2E" w:rsidRDefault="00763A2E" w:rsidP="00763A2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763A2E" w:rsidRDefault="00763A2E" w:rsidP="00763A2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763A2E" w:rsidRDefault="00763A2E" w:rsidP="00763A2E"/>
    <w:p w:rsidR="00F55F1D" w:rsidRDefault="00F55F1D"/>
    <w:sectPr w:rsidR="00F55F1D" w:rsidSect="00101113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2E"/>
    <w:rsid w:val="000A1774"/>
    <w:rsid w:val="00101113"/>
    <w:rsid w:val="001232DB"/>
    <w:rsid w:val="001258EE"/>
    <w:rsid w:val="00225BD7"/>
    <w:rsid w:val="00250969"/>
    <w:rsid w:val="00371036"/>
    <w:rsid w:val="0038266A"/>
    <w:rsid w:val="003A1645"/>
    <w:rsid w:val="003C6664"/>
    <w:rsid w:val="00524CA3"/>
    <w:rsid w:val="005A29E8"/>
    <w:rsid w:val="0064615E"/>
    <w:rsid w:val="00763A2E"/>
    <w:rsid w:val="00765043"/>
    <w:rsid w:val="008C20B7"/>
    <w:rsid w:val="009F321E"/>
    <w:rsid w:val="00A463EC"/>
    <w:rsid w:val="00BA023F"/>
    <w:rsid w:val="00C95438"/>
    <w:rsid w:val="00CF51BD"/>
    <w:rsid w:val="00D11F56"/>
    <w:rsid w:val="00ED2E63"/>
    <w:rsid w:val="00F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2021-05-24T16:55:00Z</dcterms:created>
  <dcterms:modified xsi:type="dcterms:W3CDTF">2021-07-23T09:47:00Z</dcterms:modified>
</cp:coreProperties>
</file>