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F7" w:rsidRPr="00B67006" w:rsidRDefault="00D343F7" w:rsidP="00D34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43F7" w:rsidRPr="002F275C" w:rsidRDefault="00D343F7" w:rsidP="00D343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275C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D343F7" w:rsidRPr="002F275C" w:rsidRDefault="00D343F7" w:rsidP="00D343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275C">
        <w:rPr>
          <w:rFonts w:ascii="Times New Roman" w:hAnsi="Times New Roman" w:cs="Times New Roman"/>
          <w:b/>
          <w:sz w:val="32"/>
          <w:szCs w:val="28"/>
        </w:rPr>
        <w:t>организационных и санитарно-противоэпидемических мероприятий по предупреждению возникновения и распространения инфекции COVID-19, действий при выявлении заболевания (заболеваний) инфекцией COVID-19</w:t>
      </w:r>
    </w:p>
    <w:p w:rsidR="00D343F7" w:rsidRDefault="00D343F7" w:rsidP="00D34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410"/>
        <w:gridCol w:w="2551"/>
        <w:gridCol w:w="1701"/>
        <w:gridCol w:w="2268"/>
      </w:tblGrid>
      <w:tr w:rsidR="009E47A0" w:rsidRPr="009E47A0" w:rsidTr="0099233F">
        <w:tc>
          <w:tcPr>
            <w:tcW w:w="851" w:type="dxa"/>
            <w:vAlign w:val="center"/>
          </w:tcPr>
          <w:p w:rsidR="00EF758E" w:rsidRPr="009E47A0" w:rsidRDefault="00EF758E" w:rsidP="005D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EF758E" w:rsidRPr="009E47A0" w:rsidRDefault="00EF758E" w:rsidP="005D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095" w:type="dxa"/>
            <w:vAlign w:val="center"/>
          </w:tcPr>
          <w:p w:rsidR="00EF758E" w:rsidRPr="009E47A0" w:rsidRDefault="00EF758E" w:rsidP="005D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vAlign w:val="center"/>
          </w:tcPr>
          <w:p w:rsidR="00EF758E" w:rsidRPr="009E47A0" w:rsidRDefault="00EF758E" w:rsidP="005D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  <w:p w:rsidR="00EF758E" w:rsidRPr="009E47A0" w:rsidRDefault="00EF758E" w:rsidP="005D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  <w:vAlign w:val="center"/>
          </w:tcPr>
          <w:p w:rsidR="00EF758E" w:rsidRPr="009E47A0" w:rsidRDefault="00EF758E" w:rsidP="005D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  <w:p w:rsidR="00EF758E" w:rsidRPr="009E47A0" w:rsidRDefault="00EF758E" w:rsidP="005D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за исполнение</w:t>
            </w:r>
          </w:p>
        </w:tc>
        <w:tc>
          <w:tcPr>
            <w:tcW w:w="1701" w:type="dxa"/>
          </w:tcPr>
          <w:p w:rsidR="00EF758E" w:rsidRPr="009E47A0" w:rsidRDefault="00EF758E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Ознакомлен </w:t>
            </w:r>
          </w:p>
        </w:tc>
        <w:tc>
          <w:tcPr>
            <w:tcW w:w="2268" w:type="dxa"/>
          </w:tcPr>
          <w:p w:rsidR="00EF758E" w:rsidRPr="009E47A0" w:rsidRDefault="00EF758E" w:rsidP="00EF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  <w:p w:rsidR="00EF758E" w:rsidRPr="009E47A0" w:rsidRDefault="00EF758E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за контроль</w:t>
            </w:r>
          </w:p>
        </w:tc>
      </w:tr>
      <w:tr w:rsidR="009E47A0" w:rsidRPr="009E47A0" w:rsidTr="0099233F">
        <w:tc>
          <w:tcPr>
            <w:tcW w:w="13608" w:type="dxa"/>
            <w:gridSpan w:val="5"/>
            <w:vAlign w:val="center"/>
          </w:tcPr>
          <w:p w:rsidR="00EF758E" w:rsidRPr="009E47A0" w:rsidRDefault="00EF758E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Организационные меры</w:t>
            </w:r>
          </w:p>
        </w:tc>
        <w:tc>
          <w:tcPr>
            <w:tcW w:w="2268" w:type="dxa"/>
          </w:tcPr>
          <w:p w:rsidR="00EF758E" w:rsidRPr="009E47A0" w:rsidRDefault="00EF758E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A0" w:rsidRPr="009E47A0" w:rsidTr="0099233F">
        <w:tc>
          <w:tcPr>
            <w:tcW w:w="851" w:type="dxa"/>
          </w:tcPr>
          <w:p w:rsidR="00EF758E" w:rsidRPr="009E47A0" w:rsidRDefault="00EF758E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EF758E" w:rsidRPr="009E47A0" w:rsidRDefault="00EF758E" w:rsidP="0099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перед началом работы измерять температуру тела бесконтактным термометром регистрацией данных о состоянии здоровья (температура тела) </w:t>
            </w:r>
            <w:r w:rsidR="0099233F" w:rsidRPr="009E47A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в журнале «</w:t>
            </w:r>
            <w:r w:rsidR="0099233F" w:rsidRPr="009E47A0">
              <w:rPr>
                <w:rFonts w:ascii="Times New Roman" w:hAnsi="Times New Roman" w:cs="Times New Roman"/>
                <w:sz w:val="28"/>
                <w:szCs w:val="28"/>
              </w:rPr>
              <w:t xml:space="preserve">Приход </w:t>
            </w:r>
            <w:proofErr w:type="gramStart"/>
            <w:r w:rsidR="0099233F" w:rsidRPr="009E47A0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="0099233F" w:rsidRPr="009E47A0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 w:rsidRPr="009E47A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:rsidR="00EF758E" w:rsidRPr="009E47A0" w:rsidRDefault="0099233F" w:rsidP="00023048">
            <w:pPr>
              <w:jc w:val="center"/>
            </w:pPr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</w:t>
            </w:r>
            <w:r w:rsidR="00EF758E" w:rsidRPr="009E47A0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2551" w:type="dxa"/>
          </w:tcPr>
          <w:p w:rsidR="00EF758E" w:rsidRPr="009E47A0" w:rsidRDefault="00EF758E" w:rsidP="000230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Вахтёр </w:t>
            </w:r>
          </w:p>
          <w:p w:rsidR="00EF758E" w:rsidRPr="009E47A0" w:rsidRDefault="0099233F" w:rsidP="000230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В.В.Шваб</w:t>
            </w:r>
            <w:proofErr w:type="spellEnd"/>
          </w:p>
        </w:tc>
        <w:tc>
          <w:tcPr>
            <w:tcW w:w="1701" w:type="dxa"/>
          </w:tcPr>
          <w:p w:rsidR="00EF758E" w:rsidRPr="009E47A0" w:rsidRDefault="00EF758E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F758E" w:rsidRPr="009E47A0" w:rsidRDefault="0099233F" w:rsidP="001814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М.М.Майсеенко</w:t>
            </w:r>
            <w:proofErr w:type="spellEnd"/>
          </w:p>
        </w:tc>
      </w:tr>
      <w:tr w:rsidR="009E47A0" w:rsidRPr="009E47A0" w:rsidTr="0099233F">
        <w:tc>
          <w:tcPr>
            <w:tcW w:w="851" w:type="dxa"/>
          </w:tcPr>
          <w:p w:rsidR="00EF758E" w:rsidRPr="009E47A0" w:rsidRDefault="00EF758E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EF758E" w:rsidRPr="009E47A0" w:rsidRDefault="00EF758E" w:rsidP="0066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перед поступлением </w:t>
            </w:r>
            <w:r w:rsidR="0099233F" w:rsidRPr="009E47A0">
              <w:rPr>
                <w:rFonts w:ascii="Times New Roman" w:hAnsi="Times New Roman" w:cs="Times New Roman"/>
                <w:sz w:val="28"/>
                <w:szCs w:val="28"/>
              </w:rPr>
              <w:t>в учреждение</w:t>
            </w:r>
            <w:r w:rsidR="006638EB" w:rsidRPr="009E4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 бесконтактным термометром и регистрация данных о состоянии здоровья (температура тела) обучающихся в журнале «У</w:t>
            </w: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тренний фильтр</w:t>
            </w:r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F758E" w:rsidRPr="009E47A0" w:rsidRDefault="0099233F" w:rsidP="00023048">
            <w:pPr>
              <w:jc w:val="center"/>
            </w:pPr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99233F" w:rsidRPr="009E47A0" w:rsidRDefault="0099233F" w:rsidP="009923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Вахтёр </w:t>
            </w:r>
          </w:p>
          <w:p w:rsidR="00EF758E" w:rsidRPr="009E47A0" w:rsidRDefault="0099233F" w:rsidP="009923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В.В.Шваб</w:t>
            </w:r>
            <w:proofErr w:type="spellEnd"/>
          </w:p>
        </w:tc>
        <w:tc>
          <w:tcPr>
            <w:tcW w:w="1701" w:type="dxa"/>
          </w:tcPr>
          <w:p w:rsidR="00EF758E" w:rsidRPr="009E47A0" w:rsidRDefault="00EF758E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F758E" w:rsidRPr="009E47A0" w:rsidRDefault="0099233F" w:rsidP="001814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М.М.Майсеенко</w:t>
            </w:r>
            <w:proofErr w:type="spellEnd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начальник 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</w:tr>
      <w:tr w:rsidR="009E47A0" w:rsidRPr="009E47A0" w:rsidTr="0099233F">
        <w:trPr>
          <w:trHeight w:val="1083"/>
        </w:trPr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Обеспечение вахтёра средствами защиты органов дыхания, перчатками, антисептическими средствами для обработки рук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хозяйственной работе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Л.М.Сираж</w:t>
            </w:r>
            <w:proofErr w:type="spellEnd"/>
          </w:p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99233F" w:rsidP="001814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М.М.Майсеенко</w:t>
            </w:r>
            <w:proofErr w:type="spellEnd"/>
          </w:p>
        </w:tc>
      </w:tr>
      <w:tr w:rsidR="009E47A0" w:rsidRPr="009E47A0" w:rsidTr="0099233F">
        <w:trPr>
          <w:trHeight w:val="1083"/>
        </w:trPr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работниками средств защиты органов дыхания, перчатками, антисептическими/дезинфицирующими средствами для обработки кожи рук 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99233F" w:rsidRPr="009E47A0" w:rsidRDefault="0099233F" w:rsidP="00E66B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М.М.Майсеенко</w:t>
            </w:r>
            <w:proofErr w:type="spellEnd"/>
          </w:p>
          <w:p w:rsidR="0099233F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Н.В.Лагвинец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Л.М.Сираж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.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В.В.Шваб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И.А.Сирош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А.М.Дамковская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Н.В.Дыдышка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Н.И.Кудако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Т.В.Кудрицкая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Н.И.Шубенок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К.А.Кутузова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Д.М.Кушнер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М.Н.Волосюк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Н.В.Санько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Н.Н.Ефименко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Л.И.Банчак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А.В.Шваб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Т.В.Цыценя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99233F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М.М.Майсеенко</w:t>
            </w:r>
            <w:proofErr w:type="spellEnd"/>
            <w:r w:rsidR="00DE15E6"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E15E6" w:rsidRPr="009E47A0" w:rsidRDefault="00DE15E6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Т.И.Тимошко</w:t>
            </w:r>
            <w:proofErr w:type="spellEnd"/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наличие дозаторов с антисептиком перед входом в учреждение, а также дозаторов с жидким мылом и антисептиком в санузлах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99233F" w:rsidRPr="009E47A0" w:rsidRDefault="0099233F" w:rsidP="009923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хозяйственной работе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Л.М.Сираж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99233F" w:rsidP="009923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М.М.Майсеенко</w:t>
            </w:r>
            <w:proofErr w:type="spellEnd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9233F" w:rsidRPr="009E47A0" w:rsidRDefault="0099233F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D86F7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проведении оздоровительных мероприятий соблюдать принципы социального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дистанцирования</w:t>
            </w:r>
            <w:proofErr w:type="spellEnd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от друга не менее 1,5м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К.А.Кутузова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Д.М.Кушнер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М.Н.Волосюк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Н.В.Санько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Н.Н.Ефименко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Л.И.Банчак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А.В.Шваб</w:t>
            </w:r>
            <w:proofErr w:type="spellEnd"/>
          </w:p>
          <w:p w:rsidR="0099233F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Т.В.Цыценя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99233F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D86F7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Обеспечить рассаживание обучающихся в </w:t>
            </w: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обеденном зале с соблюдением дистанции друг от друга не менее 1,5 м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02.08.2021г.-</w:t>
            </w:r>
            <w:r w:rsidRPr="009E4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25.08.2021г</w:t>
            </w:r>
          </w:p>
        </w:tc>
        <w:tc>
          <w:tcPr>
            <w:tcW w:w="2551" w:type="dxa"/>
          </w:tcPr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К.А.Кутузова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Д.М.Кушнер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М.Н.Волосюк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Н.В.Санько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Н.Н.Ефименко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Л.И.Банчак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А.В.Шваб</w:t>
            </w:r>
            <w:proofErr w:type="spellEnd"/>
          </w:p>
          <w:p w:rsidR="0099233F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Т.В.Цыценя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99233F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максимальное разобщение детей при организации дневного сна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К.А.Кутузова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Д.М.Кушнер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М.Н.Волосюк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Н.В.Санько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Н.Н.Ефименко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Л.И.Банчак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А.В.Шваб</w:t>
            </w:r>
            <w:proofErr w:type="spellEnd"/>
          </w:p>
          <w:p w:rsidR="0099233F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Т.В.Цыценя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99233F" w:rsidP="009923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9923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Ограничить проведения массовых мероприятий в помещениях учреждений образования, в том числе с использованием рекреации, спортивного зала, посещения выставок и музеев, театров и кинотеатров, других общих мероприятий, минимизация количества участников и приглашенных с обеспечением социального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дистанцирования</w:t>
            </w:r>
            <w:proofErr w:type="spellEnd"/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К.А.Кутузова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Д.М.Кушнер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М.Н.Волосюк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Н.В.Санько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Н.Н.Ефименко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Л.И.Банчак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А.В.Шваб</w:t>
            </w:r>
            <w:proofErr w:type="spellEnd"/>
          </w:p>
          <w:p w:rsidR="0099233F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Т.В.Цыценя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99233F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Запретить массовые мероприятия при осложнении эпидемиологической ситуации на административной территории по решению местных исполнительных и распорядительных органов; при регистрации в учреждении </w:t>
            </w: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 одного и более случаев инфекции COVID-19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02.08.2021г.-25.08.2021г</w:t>
            </w:r>
          </w:p>
        </w:tc>
        <w:tc>
          <w:tcPr>
            <w:tcW w:w="2551" w:type="dxa"/>
          </w:tcPr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К.А.Кутузова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Д.М.Кушнер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М.Н.Волосюк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Н.В.Санько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Н.Н.Ефименко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Л.И.Банчак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А.В.Шваб</w:t>
            </w:r>
            <w:proofErr w:type="spellEnd"/>
          </w:p>
          <w:p w:rsidR="0099233F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Т.В.Цыценя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99233F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массовые мероприятия преимущественно на свежем воздухе с соблюдением дистанции в 1,5м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К.А.Кутузова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Д.М.Кушнер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М.Н.Волосюк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Н.В.Санько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Н.Н.Ефименко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Л.И.Банчак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А.В.Шваб</w:t>
            </w:r>
            <w:proofErr w:type="spellEnd"/>
          </w:p>
          <w:p w:rsidR="0099233F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Т.В.Цыценя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99233F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</w:tr>
      <w:tr w:rsidR="009E47A0" w:rsidRPr="009E47A0" w:rsidTr="0099233F">
        <w:trPr>
          <w:trHeight w:val="909"/>
        </w:trPr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Не допускать посещения выставок и музеев, театров и кинотеатров (при осложнении ситуации с КОВИД)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К.А.Кутузова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Д.М.Кушнер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М.Н.Волосюк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Н.В.Санько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Н.Н.Ефименко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Л.И.Банчак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А.В.Шваб</w:t>
            </w:r>
            <w:proofErr w:type="spellEnd"/>
          </w:p>
          <w:p w:rsidR="0099233F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Т.В.Цыценя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8F33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Обеспечить в санитарных комнатах и при </w:t>
            </w:r>
            <w:r w:rsidR="008F33B7"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умывальниках дозаторов с жидким мылом, </w:t>
            </w: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индивидуальными полотенцами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99233F" w:rsidRPr="009E47A0" w:rsidRDefault="008F33B7" w:rsidP="008F33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хозяйственной работе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Л.М.Сираж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8F33B7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регулярную заправку дозаторов жидким мылом и антисептическим средством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99233F" w:rsidRPr="009E47A0" w:rsidRDefault="008F33B7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хозяйственной работе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Л.М.Сираж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F33B7" w:rsidRPr="009E47A0" w:rsidRDefault="008F33B7" w:rsidP="008F33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М.М.Майсеенко</w:t>
            </w:r>
            <w:proofErr w:type="spellEnd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9233F" w:rsidRPr="009E47A0" w:rsidRDefault="0099233F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Проводить мытьё рук с мылом детьми и </w:t>
            </w: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работниками по приходу в учреждение, после прогулок и мероприятий на открытом воздухе, после посещения туалета, перед приёмом пищи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02.08.2021г.-</w:t>
            </w:r>
            <w:r w:rsidRPr="009E4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25.08.2021г</w:t>
            </w:r>
          </w:p>
        </w:tc>
        <w:tc>
          <w:tcPr>
            <w:tcW w:w="2551" w:type="dxa"/>
          </w:tcPr>
          <w:p w:rsidR="008F33B7" w:rsidRPr="009E47A0" w:rsidRDefault="008F33B7" w:rsidP="008F33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М.М.Майсеенко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Т.И.Тимошко</w:t>
            </w:r>
            <w:proofErr w:type="spellEnd"/>
            <w:r w:rsidR="008F33B7"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К.А.Кутузова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Д.М.Кушнер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М.Н.Волосюк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Н.В.Санько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Н.Н.Ефименко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Л.И.Банчак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А.В.Шваб</w:t>
            </w:r>
            <w:proofErr w:type="spellEnd"/>
          </w:p>
          <w:p w:rsidR="0099233F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Т.В.Цыценя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8F33B7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запас моющих и дезинфицирующих средств на оздоровительную смену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99233F" w:rsidRPr="009E47A0" w:rsidRDefault="008F33B7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хозяйственной работе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Л.М.Сираж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F33B7" w:rsidRPr="009E47A0" w:rsidRDefault="008F33B7" w:rsidP="008F33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М.М.Майсеенко</w:t>
            </w:r>
            <w:proofErr w:type="spellEnd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9233F" w:rsidRPr="009E47A0" w:rsidRDefault="0099233F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проведение уборки в соответствии с графиком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99233F" w:rsidRPr="009E47A0" w:rsidRDefault="008F33B7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Л.М.Сираж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И.А.Сирош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А.М.Дамковская</w:t>
            </w:r>
            <w:proofErr w:type="spellEnd"/>
          </w:p>
          <w:p w:rsidR="008F33B7" w:rsidRPr="009E47A0" w:rsidRDefault="008F33B7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8F33B7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хозяйственной работе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Л.М.Сираж</w:t>
            </w:r>
            <w:proofErr w:type="spellEnd"/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9B59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постоянное проветривание помещений во время отсутствия детей, во время нахождения детей в помещениях проветривание проводится с учётом погодных условий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К.А.Кутузова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Д.М.Кушнер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М.Н.Волосюк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Н.В.Санько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Н.Н.Ефименко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Л.И.Банчак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А.В.Шваб</w:t>
            </w:r>
            <w:proofErr w:type="spellEnd"/>
          </w:p>
          <w:p w:rsidR="0099233F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Т.В.Цыценя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8F33B7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8F33B7" w:rsidRPr="009E47A0" w:rsidRDefault="0099233F" w:rsidP="008F33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Изолировать из учреждения образования учащегося или работника, по которому </w:t>
            </w: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поступило сообщение, что данное лицо является контактом первого уровня с лицами, имеющими инфекцию COVID-19</w:t>
            </w:r>
            <w:r w:rsidR="008F33B7"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(временная карантинная комната)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02.08.2021г.-25.08.2021г</w:t>
            </w:r>
          </w:p>
        </w:tc>
        <w:tc>
          <w:tcPr>
            <w:tcW w:w="2551" w:type="dxa"/>
          </w:tcPr>
          <w:p w:rsidR="008F33B7" w:rsidRPr="009E47A0" w:rsidRDefault="008F33B7" w:rsidP="008F33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Л.М.Сираж</w:t>
            </w:r>
            <w:proofErr w:type="spellEnd"/>
          </w:p>
          <w:p w:rsidR="0099233F" w:rsidRPr="009E47A0" w:rsidRDefault="008F33B7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F33B7" w:rsidRPr="009E47A0" w:rsidRDefault="008F33B7" w:rsidP="008F33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М.М.Майсеенко</w:t>
            </w:r>
            <w:proofErr w:type="spellEnd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9233F" w:rsidRPr="009E47A0" w:rsidRDefault="0099233F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при регистрации случая (случаев) заболевания инфекцией COVID-19 введение санитарно-противоэпидемических мероприятий в соответствии с указаниями специалистов территориальных учреждений государственного санитарного надзора, оказание данным специалистам помощи в определении контактов первого и второго уровней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99233F" w:rsidRPr="009E47A0" w:rsidRDefault="008F33B7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хозяйственной работе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Л.М.Сираж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F33B7" w:rsidRPr="009E47A0" w:rsidRDefault="008F33B7" w:rsidP="008F33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М.М.Майсеенко</w:t>
            </w:r>
            <w:proofErr w:type="spellEnd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9233F" w:rsidRPr="009E47A0" w:rsidRDefault="0099233F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Проводить постоянную работу с детьми по мерам профилактике респираторных инфекций, респираторного этикета, соблюдение правил гигиены рук 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К.А.Кутузова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Д.М.Кушнер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М.Н.Волосюк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Н.В.Санько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Н.Н.Ефименко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Л.И.Банчак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А.В.Шваб</w:t>
            </w:r>
            <w:proofErr w:type="spellEnd"/>
          </w:p>
          <w:p w:rsidR="0099233F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Т.В.Цыценя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8F33B7" w:rsidP="00EF75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</w:tr>
      <w:tr w:rsidR="009E47A0" w:rsidRPr="009E47A0" w:rsidTr="0099233F">
        <w:tc>
          <w:tcPr>
            <w:tcW w:w="851" w:type="dxa"/>
          </w:tcPr>
          <w:p w:rsidR="0099233F" w:rsidRPr="009E47A0" w:rsidRDefault="0099233F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99233F" w:rsidRPr="009E47A0" w:rsidRDefault="0099233F" w:rsidP="003149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Прием (организованную транспортировку) детей в организации проводить по предоставлению медицинских справок с информацией об отсутствии контакта с инфекционными больными, в том числе контакта первого уровня с COVID-19 по месту жительства (пребывания)</w:t>
            </w:r>
          </w:p>
        </w:tc>
        <w:tc>
          <w:tcPr>
            <w:tcW w:w="2410" w:type="dxa"/>
          </w:tcPr>
          <w:p w:rsidR="0099233F" w:rsidRPr="009E47A0" w:rsidRDefault="0099233F"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02.08.2021г.-25.08.2021г</w:t>
            </w:r>
          </w:p>
        </w:tc>
        <w:tc>
          <w:tcPr>
            <w:tcW w:w="2551" w:type="dxa"/>
          </w:tcPr>
          <w:p w:rsidR="0099233F" w:rsidRPr="009E47A0" w:rsidRDefault="008F33B7" w:rsidP="003149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  <w:tc>
          <w:tcPr>
            <w:tcW w:w="1701" w:type="dxa"/>
          </w:tcPr>
          <w:p w:rsidR="0099233F" w:rsidRPr="009E47A0" w:rsidRDefault="0099233F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33F" w:rsidRPr="009E47A0" w:rsidRDefault="008F33B7" w:rsidP="003149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</w:tr>
      <w:tr w:rsidR="009E47A0" w:rsidRPr="009E47A0" w:rsidTr="0099233F">
        <w:tc>
          <w:tcPr>
            <w:tcW w:w="851" w:type="dxa"/>
          </w:tcPr>
          <w:p w:rsidR="008F33B7" w:rsidRPr="009E47A0" w:rsidRDefault="008F33B7" w:rsidP="005D5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8F33B7" w:rsidRPr="009E47A0" w:rsidRDefault="00F64363" w:rsidP="00F643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осуществлении выезда (экскурсии) </w:t>
            </w: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сопровождающему, водителю неукоснительно использовать </w:t>
            </w:r>
            <w:r w:rsidRPr="009E47A0">
              <w:rPr>
                <w:rFonts w:ascii="Times New Roman" w:hAnsi="Times New Roman" w:cs="Times New Roman"/>
                <w:sz w:val="28"/>
                <w:szCs w:val="28"/>
              </w:rPr>
              <w:t>средства защиты органов дыхания, перчатками, антисептическими/дезинфицирующими средствами для обработки кожи рук</w:t>
            </w:r>
          </w:p>
        </w:tc>
        <w:tc>
          <w:tcPr>
            <w:tcW w:w="2410" w:type="dxa"/>
          </w:tcPr>
          <w:p w:rsidR="008F33B7" w:rsidRPr="009E47A0" w:rsidRDefault="00F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02.08.2021г.-</w:t>
            </w:r>
            <w:r w:rsidRPr="009E4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25.08.2021г</w:t>
            </w:r>
          </w:p>
        </w:tc>
        <w:tc>
          <w:tcPr>
            <w:tcW w:w="2551" w:type="dxa"/>
          </w:tcPr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К.А.Кутузова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Д.М.Кушнер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М.Н.Волосюк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Н.В.Санько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Н.Н.Ефименко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Л.И.Банчак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А.В.Шваб</w:t>
            </w:r>
            <w:proofErr w:type="spellEnd"/>
          </w:p>
          <w:p w:rsidR="008F33B7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Т.В.Цыценя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В.М.Павлюченко</w:t>
            </w:r>
            <w:proofErr w:type="spellEnd"/>
          </w:p>
          <w:p w:rsidR="00DE15E6" w:rsidRPr="009E47A0" w:rsidRDefault="00DE15E6" w:rsidP="00DE15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Н.В.Шпарун</w:t>
            </w:r>
            <w:proofErr w:type="spellEnd"/>
          </w:p>
        </w:tc>
        <w:tc>
          <w:tcPr>
            <w:tcW w:w="1701" w:type="dxa"/>
          </w:tcPr>
          <w:p w:rsidR="008F33B7" w:rsidRPr="009E47A0" w:rsidRDefault="008F33B7" w:rsidP="005D5B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F33B7" w:rsidRPr="009E47A0" w:rsidRDefault="00F64363" w:rsidP="003149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лагеря </w:t>
            </w:r>
            <w:proofErr w:type="spellStart"/>
            <w:r w:rsidRPr="009E47A0">
              <w:rPr>
                <w:rFonts w:ascii="Times New Roman" w:hAnsi="Times New Roman" w:cs="Times New Roman"/>
                <w:bCs/>
                <w:sz w:val="28"/>
                <w:szCs w:val="28"/>
              </w:rPr>
              <w:t>Т.И.Тимошко</w:t>
            </w:r>
            <w:proofErr w:type="spellEnd"/>
          </w:p>
        </w:tc>
      </w:tr>
    </w:tbl>
    <w:p w:rsidR="00106FB9" w:rsidRDefault="00106FB9"/>
    <w:sectPr w:rsidR="00106FB9" w:rsidSect="00D343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AA5"/>
    <w:multiLevelType w:val="hybridMultilevel"/>
    <w:tmpl w:val="0F04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F7"/>
    <w:rsid w:val="00023048"/>
    <w:rsid w:val="00106FB9"/>
    <w:rsid w:val="0031497F"/>
    <w:rsid w:val="005D5B8D"/>
    <w:rsid w:val="006638EB"/>
    <w:rsid w:val="008F33B7"/>
    <w:rsid w:val="0099233F"/>
    <w:rsid w:val="009B59C8"/>
    <w:rsid w:val="009E47A0"/>
    <w:rsid w:val="00C0167A"/>
    <w:rsid w:val="00D343F7"/>
    <w:rsid w:val="00D86F74"/>
    <w:rsid w:val="00DE15E6"/>
    <w:rsid w:val="00E66BC9"/>
    <w:rsid w:val="00E76120"/>
    <w:rsid w:val="00EF758E"/>
    <w:rsid w:val="00F02A1A"/>
    <w:rsid w:val="00F14048"/>
    <w:rsid w:val="00F6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2021-05-25T14:03:00Z</dcterms:created>
  <dcterms:modified xsi:type="dcterms:W3CDTF">2021-08-02T15:54:00Z</dcterms:modified>
</cp:coreProperties>
</file>