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BE" w:rsidRPr="00306640" w:rsidRDefault="00F548BE" w:rsidP="0015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48BE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мероприятий  </w:t>
      </w:r>
    </w:p>
    <w:p w:rsidR="00F548BE" w:rsidRPr="00F548BE" w:rsidRDefault="00F548BE" w:rsidP="0015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64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 2</w:t>
      </w:r>
      <w:r w:rsidRPr="00F548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Pr="00306640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Хойники</w:t>
      </w:r>
      <w:r w:rsidRPr="00F548B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F548BE" w:rsidRPr="00F548BE" w:rsidRDefault="00F548BE" w:rsidP="0015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48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празднованию в 2021 году Дня молодежи</w:t>
      </w:r>
    </w:p>
    <w:p w:rsidR="00F548BE" w:rsidRPr="00306640" w:rsidRDefault="00F548BE" w:rsidP="0015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48B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недели молодежи «Время выбрало нас!»</w:t>
      </w:r>
    </w:p>
    <w:p w:rsidR="003F44BA" w:rsidRPr="00F548BE" w:rsidRDefault="003F44BA" w:rsidP="0015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802"/>
        <w:gridCol w:w="1984"/>
        <w:gridCol w:w="2605"/>
      </w:tblGrid>
      <w:tr w:rsidR="00306640" w:rsidRPr="004E7E6C" w:rsidTr="00306640">
        <w:trPr>
          <w:trHeight w:val="315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проведения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6640" w:rsidRPr="004E7E6C" w:rsidTr="00306640">
        <w:trPr>
          <w:trHeight w:val="346"/>
          <w:jc w:val="center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– День здоровья и спорта «</w:t>
            </w:r>
            <w:proofErr w:type="spellStart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spellEnd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spellEnd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306640" w:rsidRPr="004E7E6C" w:rsidTr="00306640">
        <w:trPr>
          <w:trHeight w:val="46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«Калейдоскоп затей»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21.06.2021</w:t>
            </w:r>
            <w:r w:rsidR="00E7689B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306640" w:rsidRPr="004E7E6C" w:rsidTr="00306640">
        <w:trPr>
          <w:trHeight w:val="356"/>
          <w:jc w:val="center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– День Памяти и скорби «Мы помним, мы гордимся!»</w:t>
            </w:r>
          </w:p>
        </w:tc>
      </w:tr>
      <w:tr w:rsidR="00306640" w:rsidRPr="004E7E6C" w:rsidTr="00306640">
        <w:trPr>
          <w:trHeight w:val="46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памятник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воинам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-освободителям 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анкистов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548BE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анкистов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М.В., педагоги учреждения</w:t>
            </w:r>
          </w:p>
        </w:tc>
      </w:tr>
      <w:tr w:rsidR="00306640" w:rsidRPr="004E7E6C" w:rsidTr="00306640">
        <w:trPr>
          <w:trHeight w:val="46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Патриотический час  </w:t>
            </w:r>
            <w:r w:rsidRPr="004E7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«Они сражались за Родину»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</w:t>
            </w:r>
          </w:p>
          <w:p w:rsidR="00F548BE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каб.2.4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Сафарова М.Т.</w:t>
            </w:r>
          </w:p>
        </w:tc>
      </w:tr>
      <w:tr w:rsidR="00306640" w:rsidRPr="004E7E6C" w:rsidTr="00306640">
        <w:trPr>
          <w:trHeight w:val="46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hAnsi="Times New Roman" w:cs="Times New Roman"/>
                <w:sz w:val="28"/>
                <w:szCs w:val="28"/>
              </w:rPr>
              <w:t>Экскурс «Давным-давно была война»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22.06.2021, </w:t>
            </w:r>
            <w:r w:rsidR="0011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14.00, 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каб.2.4</w:t>
            </w:r>
          </w:p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8BE" w:rsidRPr="004E7E6C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306640" w:rsidRPr="004E7E6C" w:rsidTr="00306640">
        <w:trPr>
          <w:trHeight w:val="46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 w:rsidRPr="004E7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«Наши символы – наша гордость»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2F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22.06.2021,</w:t>
            </w:r>
          </w:p>
          <w:p w:rsidR="00E7689B" w:rsidRPr="00F548BE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09.30,</w:t>
            </w:r>
            <w:r w:rsidR="00E7689B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каб.1.4</w:t>
            </w:r>
          </w:p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306640" w:rsidRPr="004E7E6C" w:rsidTr="00306640">
        <w:trPr>
          <w:trHeight w:val="46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 </w:t>
            </w:r>
            <w:r w:rsidRPr="004E7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«Они сражались за Родину»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22.06.2021, </w:t>
            </w:r>
            <w:r w:rsidR="00155E2F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10.35,</w:t>
            </w:r>
            <w:r w:rsidR="00306640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каб.2.4</w:t>
            </w:r>
          </w:p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306640" w:rsidRPr="004E7E6C" w:rsidTr="00306640">
        <w:trPr>
          <w:trHeight w:val="51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минуте молчания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</w:t>
            </w:r>
          </w:p>
          <w:p w:rsidR="00E7689B" w:rsidRPr="004E7E6C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F548BE" w:rsidRPr="00F548BE" w:rsidRDefault="00F548BE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М.В., педагоги учреждения</w:t>
            </w:r>
          </w:p>
        </w:tc>
      </w:tr>
      <w:tr w:rsidR="00306640" w:rsidRPr="004E7E6C" w:rsidTr="00306640">
        <w:trPr>
          <w:trHeight w:val="395"/>
          <w:jc w:val="center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E7689B" w:rsidP="001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– День молодой семьи «Счастливы вместе!»</w:t>
            </w:r>
          </w:p>
        </w:tc>
      </w:tr>
      <w:tr w:rsidR="00306640" w:rsidRPr="004E7E6C" w:rsidTr="00306640">
        <w:trPr>
          <w:trHeight w:val="71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306640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7689B"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конкурс фотографий «#</w:t>
            </w:r>
            <w:proofErr w:type="gramStart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gramEnd"/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ЧАСТЛИВЫВМЕСТЕ!!!»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(размещение фотографий в классных группах и на школьном сайте)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23.06.2021</w:t>
            </w:r>
          </w:p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27.06.2021,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школы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E2F" w:rsidRPr="004E7E6C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СППС,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06640" w:rsidRPr="004E7E6C" w:rsidTr="00306640">
        <w:trPr>
          <w:trHeight w:val="425"/>
          <w:jc w:val="center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E7689B" w:rsidP="001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 – День добра «Твори добро»</w:t>
            </w:r>
          </w:p>
        </w:tc>
      </w:tr>
      <w:tr w:rsidR="00306640" w:rsidRPr="004E7E6C" w:rsidTr="00306640">
        <w:trPr>
          <w:trHeight w:val="27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306640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689B"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Информационно-пропагандистская акция «#ПОДЕЛИСЬДОБРОМ!»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548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распространение информационных материалов об онлайн</w:t>
            </w:r>
            <w:r w:rsidR="00155E2F" w:rsidRPr="004E7E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548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548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челлендже</w:t>
            </w:r>
            <w:proofErr w:type="spellEnd"/>
            <w:r w:rsidRPr="00F548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«Поделись добром»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24.06.2021,</w:t>
            </w:r>
          </w:p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11.00,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микрорайон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олонтерский отряд</w:t>
            </w: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СППС</w:t>
            </w:r>
          </w:p>
        </w:tc>
      </w:tr>
      <w:tr w:rsidR="00306640" w:rsidRPr="004E7E6C" w:rsidTr="00306640">
        <w:trPr>
          <w:trHeight w:val="271"/>
          <w:jc w:val="center"/>
        </w:trPr>
        <w:tc>
          <w:tcPr>
            <w:tcW w:w="100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E7689B" w:rsidP="001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– День труда «Труд крут!»</w:t>
            </w:r>
          </w:p>
        </w:tc>
      </w:tr>
      <w:tr w:rsidR="00306640" w:rsidRPr="004E7E6C" w:rsidTr="00306640">
        <w:trPr>
          <w:trHeight w:val="70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8BE" w:rsidRPr="00F548BE" w:rsidRDefault="00306640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689B"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молодежной акции «#За дело!»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(трудовой экологичес</w:t>
            </w:r>
            <w:r w:rsidR="00155E2F"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десант на пришкольной территории</w:t>
            </w:r>
            <w:r w:rsidR="0011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оказание помощи ветеранам труда</w:t>
            </w: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9B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E2F" w:rsidRPr="004E7E6C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  <w:r w:rsidR="00E7689B"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7689B" w:rsidRPr="00F548BE" w:rsidRDefault="00155E2F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А.А.,</w:t>
            </w:r>
          </w:p>
          <w:p w:rsidR="00F548BE" w:rsidRPr="00F548BE" w:rsidRDefault="00E7689B" w:rsidP="001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ОО «БРСМ»</w:t>
            </w:r>
          </w:p>
        </w:tc>
      </w:tr>
    </w:tbl>
    <w:p w:rsidR="003F44BA" w:rsidRPr="0069678C" w:rsidRDefault="003F44BA" w:rsidP="0015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44BA" w:rsidRPr="0069678C" w:rsidSect="004E7E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E"/>
    <w:rsid w:val="001161A9"/>
    <w:rsid w:val="00155E2F"/>
    <w:rsid w:val="00306640"/>
    <w:rsid w:val="003F44BA"/>
    <w:rsid w:val="004E7E6C"/>
    <w:rsid w:val="0069678C"/>
    <w:rsid w:val="00E7689B"/>
    <w:rsid w:val="00F548BE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2021-06-22T06:12:00Z</cp:lastPrinted>
  <dcterms:created xsi:type="dcterms:W3CDTF">2021-06-22T05:45:00Z</dcterms:created>
  <dcterms:modified xsi:type="dcterms:W3CDTF">2021-06-22T07:31:00Z</dcterms:modified>
</cp:coreProperties>
</file>